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EB" w:rsidRPr="001E2BB5" w:rsidRDefault="00894BEB" w:rsidP="001E2BB5">
      <w:pPr>
        <w:pStyle w:val="Ttulo1"/>
        <w:spacing w:line="276" w:lineRule="auto"/>
        <w:jc w:val="center"/>
      </w:pPr>
      <w:r w:rsidRPr="001E2BB5">
        <w:t>SUS</w:t>
      </w:r>
      <w:r w:rsidR="00ED716A" w:rsidRPr="001E2BB5">
        <w:t xml:space="preserve">TENTACIÓN </w:t>
      </w:r>
      <w:bookmarkStart w:id="0" w:name="_GoBack"/>
      <w:bookmarkEnd w:id="0"/>
      <w:r w:rsidR="00ED716A" w:rsidRPr="001E2BB5">
        <w:t xml:space="preserve">TRABAJO DE GRADO   </w:t>
      </w:r>
    </w:p>
    <w:p w:rsidR="00251B3B" w:rsidRPr="001E2BB5" w:rsidRDefault="00251B3B" w:rsidP="001E2BB5">
      <w:pPr>
        <w:spacing w:line="276" w:lineRule="auto"/>
        <w:rPr>
          <w:rFonts w:ascii="Arial" w:hAnsi="Arial" w:cs="Arial"/>
          <w:b/>
          <w:color w:val="000000"/>
        </w:rPr>
      </w:pPr>
    </w:p>
    <w:p w:rsidR="00F71152" w:rsidRPr="001E2BB5" w:rsidRDefault="00F71152" w:rsidP="001E2BB5">
      <w:pPr>
        <w:spacing w:line="276" w:lineRule="auto"/>
        <w:rPr>
          <w:rFonts w:ascii="Arial" w:hAnsi="Arial" w:cs="Arial"/>
          <w:b/>
          <w:color w:val="000000"/>
        </w:rPr>
      </w:pPr>
    </w:p>
    <w:p w:rsidR="00894BEB" w:rsidRPr="001E2BB5" w:rsidRDefault="00B921E5" w:rsidP="001E2BB5">
      <w:pPr>
        <w:numPr>
          <w:ilvl w:val="0"/>
          <w:numId w:val="12"/>
        </w:numPr>
        <w:spacing w:line="276" w:lineRule="auto"/>
        <w:rPr>
          <w:rFonts w:ascii="Arial" w:hAnsi="Arial" w:cs="Arial"/>
          <w:b/>
        </w:rPr>
      </w:pPr>
      <w:r w:rsidRPr="001E2BB5">
        <w:rPr>
          <w:rFonts w:ascii="Arial" w:hAnsi="Arial" w:cs="Arial"/>
          <w:b/>
          <w:color w:val="000000"/>
        </w:rPr>
        <w:t xml:space="preserve">TITULO: </w:t>
      </w:r>
    </w:p>
    <w:p w:rsidR="001E2BB5" w:rsidRPr="001E2BB5" w:rsidRDefault="001E2BB5" w:rsidP="001E2BB5">
      <w:pPr>
        <w:spacing w:line="276" w:lineRule="auto"/>
        <w:jc w:val="both"/>
        <w:rPr>
          <w:rFonts w:ascii="Arial" w:hAnsi="Arial" w:cs="Arial"/>
        </w:rPr>
      </w:pPr>
    </w:p>
    <w:p w:rsidR="00A46A9A" w:rsidRPr="001E2BB5" w:rsidRDefault="00A46A9A" w:rsidP="001E2BB5">
      <w:pPr>
        <w:spacing w:line="276" w:lineRule="auto"/>
        <w:jc w:val="both"/>
        <w:rPr>
          <w:rFonts w:ascii="Arial" w:hAnsi="Arial" w:cs="Arial"/>
        </w:rPr>
      </w:pPr>
    </w:p>
    <w:p w:rsidR="00DE7369" w:rsidRPr="001E2BB5" w:rsidRDefault="00DE7369" w:rsidP="001E2BB5">
      <w:pPr>
        <w:spacing w:line="276" w:lineRule="auto"/>
        <w:jc w:val="both"/>
        <w:rPr>
          <w:rFonts w:ascii="Arial" w:hAnsi="Arial" w:cs="Arial"/>
        </w:rPr>
      </w:pPr>
    </w:p>
    <w:p w:rsidR="00894BEB" w:rsidRPr="001E2BB5" w:rsidRDefault="00894BEB" w:rsidP="001E2BB5">
      <w:pPr>
        <w:numPr>
          <w:ilvl w:val="0"/>
          <w:numId w:val="12"/>
        </w:numPr>
        <w:spacing w:line="276" w:lineRule="auto"/>
        <w:rPr>
          <w:rFonts w:ascii="Arial" w:hAnsi="Arial" w:cs="Arial"/>
          <w:b/>
          <w:color w:val="000000"/>
        </w:rPr>
      </w:pPr>
      <w:r w:rsidRPr="001E2BB5">
        <w:rPr>
          <w:rFonts w:ascii="Arial" w:hAnsi="Arial" w:cs="Arial"/>
          <w:b/>
          <w:color w:val="000000"/>
        </w:rPr>
        <w:t>NOMB</w:t>
      </w:r>
      <w:r w:rsidR="009A79DF" w:rsidRPr="001E2BB5">
        <w:rPr>
          <w:rFonts w:ascii="Arial" w:hAnsi="Arial" w:cs="Arial"/>
          <w:b/>
          <w:color w:val="000000"/>
        </w:rPr>
        <w:t>RE DE LO</w:t>
      </w:r>
      <w:r w:rsidR="00B921E5" w:rsidRPr="001E2BB5">
        <w:rPr>
          <w:rFonts w:ascii="Arial" w:hAnsi="Arial" w:cs="Arial"/>
          <w:b/>
          <w:color w:val="000000"/>
        </w:rPr>
        <w:t>S</w:t>
      </w:r>
      <w:r w:rsidR="00DE7369" w:rsidRPr="001E2BB5">
        <w:rPr>
          <w:rFonts w:ascii="Arial" w:hAnsi="Arial" w:cs="Arial"/>
          <w:b/>
          <w:color w:val="000000"/>
        </w:rPr>
        <w:t>(EL)</w:t>
      </w:r>
      <w:r w:rsidR="00ED716A" w:rsidRPr="001E2BB5">
        <w:rPr>
          <w:rFonts w:ascii="Arial" w:hAnsi="Arial" w:cs="Arial"/>
          <w:b/>
          <w:color w:val="000000"/>
        </w:rPr>
        <w:t xml:space="preserve"> ESTUDIANTE</w:t>
      </w:r>
      <w:r w:rsidR="00DE7369" w:rsidRPr="001E2BB5">
        <w:rPr>
          <w:rFonts w:ascii="Arial" w:hAnsi="Arial" w:cs="Arial"/>
          <w:b/>
          <w:color w:val="000000"/>
        </w:rPr>
        <w:t>(S):</w:t>
      </w:r>
    </w:p>
    <w:p w:rsidR="00A46A9A" w:rsidRDefault="00A46A9A" w:rsidP="001E2BB5">
      <w:pPr>
        <w:spacing w:line="276" w:lineRule="auto"/>
        <w:rPr>
          <w:rFonts w:ascii="Arial" w:hAnsi="Arial" w:cs="Arial"/>
          <w:color w:val="000000"/>
        </w:rPr>
      </w:pPr>
    </w:p>
    <w:p w:rsidR="001E2BB5" w:rsidRPr="001E2BB5" w:rsidRDefault="001E2BB5" w:rsidP="001E2BB5">
      <w:pPr>
        <w:spacing w:line="276" w:lineRule="auto"/>
        <w:rPr>
          <w:rFonts w:ascii="Arial" w:hAnsi="Arial" w:cs="Arial"/>
          <w:color w:val="000000"/>
        </w:rPr>
      </w:pPr>
    </w:p>
    <w:p w:rsidR="00894BEB" w:rsidRPr="001E2BB5" w:rsidRDefault="00894BEB" w:rsidP="001E2BB5">
      <w:pPr>
        <w:spacing w:line="276" w:lineRule="auto"/>
        <w:rPr>
          <w:rFonts w:ascii="Arial" w:hAnsi="Arial" w:cs="Arial"/>
          <w:color w:val="000000"/>
        </w:rPr>
      </w:pPr>
    </w:p>
    <w:p w:rsidR="00B921E5" w:rsidRPr="001E2BB5" w:rsidRDefault="00894BEB" w:rsidP="001E2BB5">
      <w:pPr>
        <w:numPr>
          <w:ilvl w:val="0"/>
          <w:numId w:val="12"/>
        </w:numPr>
        <w:spacing w:line="276" w:lineRule="auto"/>
        <w:rPr>
          <w:rFonts w:ascii="Arial" w:hAnsi="Arial" w:cs="Arial"/>
          <w:b/>
          <w:color w:val="000000"/>
        </w:rPr>
      </w:pPr>
      <w:r w:rsidRPr="001E2BB5">
        <w:rPr>
          <w:rFonts w:ascii="Arial" w:hAnsi="Arial" w:cs="Arial"/>
          <w:b/>
          <w:color w:val="000000"/>
        </w:rPr>
        <w:t>DIRECTOR</w:t>
      </w:r>
    </w:p>
    <w:p w:rsidR="00A46A9A" w:rsidRPr="001E2BB5" w:rsidRDefault="00ED716A" w:rsidP="001E2BB5">
      <w:pPr>
        <w:spacing w:line="276" w:lineRule="auto"/>
        <w:rPr>
          <w:rFonts w:ascii="Arial" w:hAnsi="Arial" w:cs="Arial"/>
          <w:color w:val="000000"/>
        </w:rPr>
      </w:pPr>
      <w:r w:rsidRPr="001E2BB5">
        <w:rPr>
          <w:rFonts w:ascii="Arial" w:hAnsi="Arial" w:cs="Arial"/>
          <w:color w:val="000000"/>
        </w:rPr>
        <w:t xml:space="preserve"> </w:t>
      </w:r>
    </w:p>
    <w:p w:rsidR="001E2BB5" w:rsidRDefault="001E2BB5" w:rsidP="001E2BB5">
      <w:pPr>
        <w:spacing w:line="276" w:lineRule="auto"/>
        <w:rPr>
          <w:rFonts w:ascii="Arial" w:hAnsi="Arial" w:cs="Arial"/>
          <w:color w:val="000000"/>
        </w:rPr>
      </w:pPr>
    </w:p>
    <w:p w:rsidR="00894BEB" w:rsidRPr="001E2BB5" w:rsidRDefault="000A524D" w:rsidP="001E2BB5">
      <w:pPr>
        <w:spacing w:line="276" w:lineRule="auto"/>
        <w:rPr>
          <w:rFonts w:ascii="Arial" w:hAnsi="Arial" w:cs="Arial"/>
          <w:color w:val="000000"/>
        </w:rPr>
      </w:pPr>
      <w:r w:rsidRPr="001E2BB5">
        <w:rPr>
          <w:rFonts w:ascii="Arial" w:hAnsi="Arial" w:cs="Arial"/>
          <w:color w:val="000000"/>
        </w:rPr>
        <w:tab/>
      </w:r>
    </w:p>
    <w:p w:rsidR="00894BEB" w:rsidRPr="001E2BB5" w:rsidRDefault="004C08B6" w:rsidP="001E2BB5">
      <w:pPr>
        <w:numPr>
          <w:ilvl w:val="0"/>
          <w:numId w:val="12"/>
        </w:numPr>
        <w:spacing w:line="276" w:lineRule="auto"/>
        <w:rPr>
          <w:rFonts w:ascii="Arial" w:hAnsi="Arial" w:cs="Arial"/>
          <w:b/>
        </w:rPr>
      </w:pPr>
      <w:r w:rsidRPr="001E2BB5">
        <w:rPr>
          <w:rFonts w:ascii="Arial" w:hAnsi="Arial" w:cs="Arial"/>
          <w:b/>
        </w:rPr>
        <w:t>EVALUADOR</w:t>
      </w:r>
    </w:p>
    <w:p w:rsidR="00A46A9A" w:rsidRDefault="00A46A9A" w:rsidP="001E2BB5">
      <w:pPr>
        <w:spacing w:line="276" w:lineRule="auto"/>
        <w:jc w:val="both"/>
        <w:rPr>
          <w:rFonts w:ascii="Arial" w:hAnsi="Arial" w:cs="Arial"/>
        </w:rPr>
      </w:pPr>
    </w:p>
    <w:p w:rsidR="001E2BB5" w:rsidRDefault="001E2BB5" w:rsidP="001E2BB5">
      <w:pPr>
        <w:spacing w:line="276" w:lineRule="auto"/>
        <w:jc w:val="both"/>
        <w:rPr>
          <w:rFonts w:ascii="Arial" w:hAnsi="Arial" w:cs="Arial"/>
        </w:rPr>
      </w:pPr>
    </w:p>
    <w:p w:rsidR="001E2BB5" w:rsidRPr="001E2BB5" w:rsidRDefault="001E2BB5" w:rsidP="001E2BB5">
      <w:pPr>
        <w:spacing w:line="276" w:lineRule="auto"/>
        <w:jc w:val="both"/>
        <w:rPr>
          <w:rFonts w:ascii="Arial" w:hAnsi="Arial" w:cs="Arial"/>
        </w:rPr>
      </w:pPr>
    </w:p>
    <w:p w:rsidR="00217905" w:rsidRPr="001E2BB5" w:rsidRDefault="00894BEB" w:rsidP="001E2BB5">
      <w:pPr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</w:rPr>
      </w:pPr>
      <w:r w:rsidRPr="001E2BB5">
        <w:rPr>
          <w:rFonts w:ascii="Arial" w:hAnsi="Arial" w:cs="Arial"/>
          <w:b/>
        </w:rPr>
        <w:t>LUGAR</w:t>
      </w:r>
      <w:r w:rsidRPr="001E2BB5">
        <w:rPr>
          <w:rFonts w:ascii="Arial" w:hAnsi="Arial" w:cs="Arial"/>
          <w:b/>
          <w:bCs/>
        </w:rPr>
        <w:t xml:space="preserve">: </w:t>
      </w:r>
    </w:p>
    <w:p w:rsidR="00217905" w:rsidRPr="001E2BB5" w:rsidRDefault="00217905" w:rsidP="001E2BB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4BEB" w:rsidRPr="001E2BB5" w:rsidRDefault="00894BEB" w:rsidP="00377214">
      <w:pPr>
        <w:spacing w:line="360" w:lineRule="auto"/>
        <w:ind w:firstLine="360"/>
        <w:jc w:val="both"/>
        <w:rPr>
          <w:rFonts w:ascii="Arial" w:hAnsi="Arial" w:cs="Arial"/>
          <w:u w:val="single"/>
        </w:rPr>
      </w:pPr>
      <w:r w:rsidRPr="001E2BB5">
        <w:rPr>
          <w:rFonts w:ascii="Arial" w:hAnsi="Arial" w:cs="Arial"/>
          <w:b/>
          <w:bCs/>
        </w:rPr>
        <w:t>HORA INICIO</w:t>
      </w:r>
      <w:r w:rsidR="00B416D5" w:rsidRPr="001E2BB5">
        <w:rPr>
          <w:rFonts w:ascii="Arial" w:hAnsi="Arial" w:cs="Arial"/>
        </w:rPr>
        <w:t xml:space="preserve">: </w:t>
      </w:r>
    </w:p>
    <w:p w:rsidR="00894BEB" w:rsidRPr="001E2BB5" w:rsidRDefault="00894BEB" w:rsidP="00377214">
      <w:pPr>
        <w:spacing w:line="360" w:lineRule="auto"/>
        <w:ind w:firstLine="360"/>
        <w:jc w:val="both"/>
        <w:rPr>
          <w:rFonts w:ascii="Arial" w:hAnsi="Arial" w:cs="Arial"/>
        </w:rPr>
      </w:pPr>
      <w:r w:rsidRPr="001E2BB5">
        <w:rPr>
          <w:rFonts w:ascii="Arial" w:hAnsi="Arial" w:cs="Arial"/>
          <w:b/>
          <w:bCs/>
        </w:rPr>
        <w:t>HORA FINALIZACIÓN</w:t>
      </w:r>
      <w:r w:rsidR="00B416D5" w:rsidRPr="001E2BB5">
        <w:rPr>
          <w:rFonts w:ascii="Arial" w:hAnsi="Arial" w:cs="Arial"/>
        </w:rPr>
        <w:t xml:space="preserve">: </w:t>
      </w:r>
    </w:p>
    <w:p w:rsidR="00894BEB" w:rsidRPr="001E2BB5" w:rsidRDefault="00894BEB" w:rsidP="001E2BB5">
      <w:pPr>
        <w:spacing w:line="276" w:lineRule="auto"/>
        <w:jc w:val="both"/>
        <w:rPr>
          <w:rFonts w:ascii="Arial" w:hAnsi="Arial" w:cs="Arial"/>
        </w:rPr>
      </w:pPr>
    </w:p>
    <w:p w:rsidR="00894BEB" w:rsidRPr="001E2BB5" w:rsidRDefault="00894BEB" w:rsidP="001E2BB5">
      <w:pPr>
        <w:numPr>
          <w:ilvl w:val="0"/>
          <w:numId w:val="12"/>
        </w:numPr>
        <w:spacing w:line="276" w:lineRule="auto"/>
        <w:rPr>
          <w:rFonts w:ascii="Arial" w:hAnsi="Arial" w:cs="Arial"/>
          <w:b/>
          <w:color w:val="333399"/>
          <w:u w:val="single"/>
        </w:rPr>
      </w:pPr>
      <w:r w:rsidRPr="001E2BB5">
        <w:rPr>
          <w:rFonts w:ascii="Arial" w:hAnsi="Arial" w:cs="Arial"/>
          <w:b/>
          <w:bCs/>
        </w:rPr>
        <w:t>CALIFICACIÓN</w:t>
      </w:r>
      <w:r w:rsidRPr="001E2BB5">
        <w:rPr>
          <w:rFonts w:ascii="Arial" w:hAnsi="Arial" w:cs="Arial"/>
        </w:rPr>
        <w:t>:</w:t>
      </w:r>
      <w:r w:rsidR="005F36F9" w:rsidRPr="001E2BB5">
        <w:rPr>
          <w:rFonts w:ascii="Arial" w:hAnsi="Arial" w:cs="Arial"/>
        </w:rPr>
        <w:t xml:space="preserve"> </w:t>
      </w:r>
      <w:r w:rsidRPr="001E2BB5">
        <w:rPr>
          <w:rFonts w:ascii="Arial" w:hAnsi="Arial" w:cs="Arial"/>
        </w:rPr>
        <w:t>__________________</w:t>
      </w:r>
    </w:p>
    <w:p w:rsidR="00894BEB" w:rsidRPr="001E2BB5" w:rsidRDefault="00894BEB" w:rsidP="001E2BB5">
      <w:pPr>
        <w:spacing w:line="276" w:lineRule="auto"/>
        <w:rPr>
          <w:rFonts w:ascii="Arial" w:hAnsi="Arial" w:cs="Arial"/>
        </w:rPr>
      </w:pPr>
    </w:p>
    <w:p w:rsidR="00932015" w:rsidRPr="001E2BB5" w:rsidRDefault="00932015" w:rsidP="001E2BB5">
      <w:pPr>
        <w:numPr>
          <w:ilvl w:val="1"/>
          <w:numId w:val="12"/>
        </w:numPr>
        <w:spacing w:line="276" w:lineRule="auto"/>
        <w:ind w:left="426"/>
        <w:jc w:val="both"/>
        <w:rPr>
          <w:rFonts w:ascii="Arial" w:hAnsi="Arial" w:cs="Arial"/>
        </w:rPr>
      </w:pPr>
      <w:r w:rsidRPr="001E2BB5">
        <w:rPr>
          <w:rFonts w:ascii="Arial" w:hAnsi="Arial" w:cs="Arial"/>
        </w:rPr>
        <w:t>La concordancia entre el proyecto aprobado y el trabajo realizado, es:</w:t>
      </w:r>
    </w:p>
    <w:p w:rsidR="00932015" w:rsidRDefault="00932015" w:rsidP="001E2BB5">
      <w:pPr>
        <w:spacing w:line="276" w:lineRule="auto"/>
        <w:jc w:val="both"/>
        <w:rPr>
          <w:rFonts w:ascii="Arial" w:hAnsi="Arial" w:cs="Arial"/>
        </w:rPr>
      </w:pPr>
    </w:p>
    <w:tbl>
      <w:tblPr>
        <w:tblW w:w="3000" w:type="pct"/>
        <w:tblInd w:w="708" w:type="dxa"/>
        <w:tblLook w:val="04A0" w:firstRow="1" w:lastRow="0" w:firstColumn="1" w:lastColumn="0" w:noHBand="0" w:noVBand="1"/>
      </w:tblPr>
      <w:tblGrid>
        <w:gridCol w:w="1499"/>
        <w:gridCol w:w="420"/>
        <w:gridCol w:w="1534"/>
        <w:gridCol w:w="419"/>
        <w:gridCol w:w="1497"/>
        <w:gridCol w:w="408"/>
      </w:tblGrid>
      <w:tr w:rsidR="001E2BB5" w:rsidRPr="00AA56B4" w:rsidTr="00AA56B4">
        <w:tc>
          <w:tcPr>
            <w:tcW w:w="1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BB5" w:rsidRPr="00AA56B4" w:rsidRDefault="001E2BB5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56B4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B5" w:rsidRPr="00AA56B4" w:rsidRDefault="001E2BB5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B5" w:rsidRPr="00AA56B4" w:rsidRDefault="001E2BB5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56B4">
              <w:rPr>
                <w:rFonts w:ascii="Arial" w:eastAsia="Calibri" w:hAnsi="Arial" w:cs="Arial"/>
              </w:rPr>
              <w:t>Parcial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B5" w:rsidRPr="00AA56B4" w:rsidRDefault="001E2BB5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B5" w:rsidRPr="00AA56B4" w:rsidRDefault="001E2BB5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56B4">
              <w:rPr>
                <w:rFonts w:ascii="Arial" w:eastAsia="Calibri" w:hAnsi="Arial" w:cs="Arial"/>
              </w:rPr>
              <w:t>Nula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B5" w:rsidRPr="00AA56B4" w:rsidRDefault="001E2BB5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96431" w:rsidRPr="001E2BB5" w:rsidRDefault="00696431" w:rsidP="001E2BB5">
      <w:pPr>
        <w:spacing w:line="276" w:lineRule="auto"/>
        <w:jc w:val="both"/>
        <w:rPr>
          <w:rFonts w:ascii="Arial" w:hAnsi="Arial" w:cs="Arial"/>
        </w:rPr>
      </w:pPr>
    </w:p>
    <w:p w:rsidR="00932015" w:rsidRPr="001E2BB5" w:rsidRDefault="00932015" w:rsidP="0012349D">
      <w:pPr>
        <w:spacing w:line="360" w:lineRule="auto"/>
        <w:jc w:val="both"/>
        <w:rPr>
          <w:rFonts w:ascii="Arial" w:hAnsi="Arial" w:cs="Arial"/>
        </w:rPr>
      </w:pPr>
      <w:r w:rsidRPr="001E2BB5">
        <w:rPr>
          <w:rFonts w:ascii="Arial" w:hAnsi="Arial" w:cs="Arial"/>
        </w:rPr>
        <w:t>Observaciones: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4"/>
      </w:tblGrid>
      <w:tr w:rsidR="00251B3B" w:rsidRPr="001E2BB5" w:rsidTr="00F05E44">
        <w:trPr>
          <w:trHeight w:val="283"/>
          <w:jc w:val="center"/>
        </w:trPr>
        <w:tc>
          <w:tcPr>
            <w:tcW w:w="9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  <w:tr w:rsidR="00251B3B" w:rsidRPr="001E2BB5" w:rsidTr="00F05E44">
        <w:trPr>
          <w:trHeight w:val="283"/>
          <w:jc w:val="center"/>
        </w:trPr>
        <w:tc>
          <w:tcPr>
            <w:tcW w:w="9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  <w:tr w:rsidR="00251B3B" w:rsidRPr="001E2BB5" w:rsidTr="00F05E44">
        <w:trPr>
          <w:trHeight w:val="283"/>
          <w:jc w:val="center"/>
        </w:trPr>
        <w:tc>
          <w:tcPr>
            <w:tcW w:w="9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</w:tbl>
    <w:p w:rsidR="00251B3B" w:rsidRPr="001E2BB5" w:rsidRDefault="00251B3B" w:rsidP="001E2BB5">
      <w:pPr>
        <w:pStyle w:val="Sangradetextonormal"/>
        <w:spacing w:line="276" w:lineRule="auto"/>
        <w:rPr>
          <w:rFonts w:cs="Arial"/>
          <w:color w:val="auto"/>
          <w:sz w:val="20"/>
        </w:rPr>
      </w:pPr>
    </w:p>
    <w:p w:rsidR="00932015" w:rsidRPr="001E2BB5" w:rsidRDefault="00932015" w:rsidP="001E2BB5">
      <w:pPr>
        <w:numPr>
          <w:ilvl w:val="1"/>
          <w:numId w:val="12"/>
        </w:numPr>
        <w:spacing w:line="276" w:lineRule="auto"/>
        <w:ind w:left="426"/>
        <w:jc w:val="both"/>
        <w:rPr>
          <w:rFonts w:ascii="Arial" w:hAnsi="Arial" w:cs="Arial"/>
        </w:rPr>
      </w:pPr>
      <w:r w:rsidRPr="001E2BB5">
        <w:rPr>
          <w:rFonts w:ascii="Arial" w:hAnsi="Arial" w:cs="Arial"/>
        </w:rPr>
        <w:t>Calidad de cada uno de los elementos del trabajo, es:</w:t>
      </w:r>
    </w:p>
    <w:p w:rsidR="0034153C" w:rsidRDefault="0034153C" w:rsidP="0034153C">
      <w:pPr>
        <w:spacing w:line="276" w:lineRule="auto"/>
        <w:jc w:val="both"/>
        <w:rPr>
          <w:rFonts w:ascii="Arial" w:hAnsi="Arial" w:cs="Arial"/>
        </w:rPr>
      </w:pPr>
    </w:p>
    <w:tbl>
      <w:tblPr>
        <w:tblW w:w="3000" w:type="pct"/>
        <w:tblInd w:w="708" w:type="dxa"/>
        <w:tblLook w:val="04A0" w:firstRow="1" w:lastRow="0" w:firstColumn="1" w:lastColumn="0" w:noHBand="0" w:noVBand="1"/>
      </w:tblPr>
      <w:tblGrid>
        <w:gridCol w:w="1496"/>
        <w:gridCol w:w="419"/>
        <w:gridCol w:w="1531"/>
        <w:gridCol w:w="417"/>
        <w:gridCol w:w="1508"/>
        <w:gridCol w:w="406"/>
      </w:tblGrid>
      <w:tr w:rsidR="0034153C" w:rsidRPr="00AA56B4" w:rsidTr="00AA56B4">
        <w:tc>
          <w:tcPr>
            <w:tcW w:w="1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53C" w:rsidRPr="00AA56B4" w:rsidRDefault="0034153C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56B4">
              <w:rPr>
                <w:rFonts w:ascii="Arial" w:eastAsia="Calibri" w:hAnsi="Arial" w:cs="Arial"/>
              </w:rPr>
              <w:t>Buena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3C" w:rsidRPr="00AA56B4" w:rsidRDefault="0034153C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3C" w:rsidRPr="00AA56B4" w:rsidRDefault="0034153C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56B4">
              <w:rPr>
                <w:rFonts w:ascii="Arial" w:eastAsia="Calibri" w:hAnsi="Arial" w:cs="Arial"/>
              </w:rPr>
              <w:t>Regular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3C" w:rsidRPr="00AA56B4" w:rsidRDefault="0034153C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3C" w:rsidRPr="00AA56B4" w:rsidRDefault="0034153C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56B4">
              <w:rPr>
                <w:rFonts w:ascii="Arial" w:eastAsia="Calibri" w:hAnsi="Arial" w:cs="Arial"/>
              </w:rPr>
              <w:t>Deficiente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3C" w:rsidRPr="00AA56B4" w:rsidRDefault="0034153C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34153C" w:rsidRPr="001E2BB5" w:rsidRDefault="0034153C" w:rsidP="0034153C">
      <w:pPr>
        <w:spacing w:line="276" w:lineRule="auto"/>
        <w:jc w:val="both"/>
        <w:rPr>
          <w:rFonts w:ascii="Arial" w:hAnsi="Arial" w:cs="Arial"/>
        </w:rPr>
      </w:pPr>
    </w:p>
    <w:p w:rsidR="00932015" w:rsidRPr="001E2BB5" w:rsidRDefault="00932015" w:rsidP="0012349D">
      <w:pPr>
        <w:spacing w:line="360" w:lineRule="auto"/>
        <w:jc w:val="both"/>
        <w:rPr>
          <w:rFonts w:ascii="Arial" w:hAnsi="Arial" w:cs="Arial"/>
        </w:rPr>
      </w:pPr>
      <w:r w:rsidRPr="001E2BB5">
        <w:rPr>
          <w:rFonts w:ascii="Arial" w:hAnsi="Arial" w:cs="Arial"/>
        </w:rPr>
        <w:t>Observaciones: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4"/>
      </w:tblGrid>
      <w:tr w:rsidR="00251B3B" w:rsidRPr="001E2BB5" w:rsidTr="00BE0A84">
        <w:trPr>
          <w:trHeight w:val="283"/>
          <w:jc w:val="center"/>
        </w:trPr>
        <w:tc>
          <w:tcPr>
            <w:tcW w:w="9339" w:type="dxa"/>
            <w:tcBorders>
              <w:bottom w:val="single" w:sz="4" w:space="0" w:color="auto"/>
            </w:tcBorders>
            <w:shd w:val="clear" w:color="auto" w:fill="auto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  <w:tr w:rsidR="00251B3B" w:rsidRPr="001E2BB5" w:rsidTr="00BE0A84">
        <w:trPr>
          <w:trHeight w:val="283"/>
          <w:jc w:val="center"/>
        </w:trPr>
        <w:tc>
          <w:tcPr>
            <w:tcW w:w="9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  <w:tr w:rsidR="00251B3B" w:rsidRPr="001E2BB5" w:rsidTr="00BE0A84">
        <w:trPr>
          <w:trHeight w:val="283"/>
          <w:jc w:val="center"/>
        </w:trPr>
        <w:tc>
          <w:tcPr>
            <w:tcW w:w="9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</w:tbl>
    <w:p w:rsidR="00932015" w:rsidRPr="001E2BB5" w:rsidRDefault="00932015" w:rsidP="001E2BB5">
      <w:pPr>
        <w:spacing w:line="276" w:lineRule="auto"/>
        <w:jc w:val="both"/>
        <w:rPr>
          <w:rFonts w:ascii="Arial" w:hAnsi="Arial" w:cs="Arial"/>
        </w:rPr>
      </w:pPr>
    </w:p>
    <w:p w:rsidR="00932015" w:rsidRPr="001E2BB5" w:rsidRDefault="00932015" w:rsidP="001E2BB5">
      <w:pPr>
        <w:numPr>
          <w:ilvl w:val="1"/>
          <w:numId w:val="12"/>
        </w:numPr>
        <w:spacing w:line="276" w:lineRule="auto"/>
        <w:ind w:left="426"/>
        <w:jc w:val="both"/>
        <w:rPr>
          <w:rFonts w:ascii="Arial" w:hAnsi="Arial" w:cs="Arial"/>
        </w:rPr>
      </w:pPr>
      <w:r w:rsidRPr="001E2BB5">
        <w:rPr>
          <w:rFonts w:ascii="Arial" w:hAnsi="Arial" w:cs="Arial"/>
        </w:rPr>
        <w:lastRenderedPageBreak/>
        <w:t>Sustentación pública del trabajo, fue:</w:t>
      </w:r>
    </w:p>
    <w:p w:rsidR="00692A1E" w:rsidRDefault="00692A1E" w:rsidP="00692A1E">
      <w:pPr>
        <w:spacing w:line="276" w:lineRule="auto"/>
        <w:jc w:val="both"/>
        <w:rPr>
          <w:rFonts w:ascii="Arial" w:hAnsi="Arial" w:cs="Arial"/>
        </w:rPr>
      </w:pPr>
    </w:p>
    <w:tbl>
      <w:tblPr>
        <w:tblW w:w="3869" w:type="pct"/>
        <w:tblInd w:w="708" w:type="dxa"/>
        <w:tblLook w:val="04A0" w:firstRow="1" w:lastRow="0" w:firstColumn="1" w:lastColumn="0" w:noHBand="0" w:noVBand="1"/>
      </w:tblPr>
      <w:tblGrid>
        <w:gridCol w:w="1508"/>
        <w:gridCol w:w="417"/>
        <w:gridCol w:w="1519"/>
        <w:gridCol w:w="416"/>
        <w:gridCol w:w="1497"/>
        <w:gridCol w:w="404"/>
        <w:gridCol w:w="1277"/>
        <w:gridCol w:w="413"/>
      </w:tblGrid>
      <w:tr w:rsidR="00692A1E" w:rsidRPr="00AA56B4" w:rsidTr="00AA56B4">
        <w:tc>
          <w:tcPr>
            <w:tcW w:w="1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A1E" w:rsidRPr="00AA56B4" w:rsidRDefault="00692A1E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56B4">
              <w:rPr>
                <w:rFonts w:ascii="Arial" w:eastAsia="Calibri" w:hAnsi="Arial" w:cs="Arial"/>
              </w:rPr>
              <w:t>Excelente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E" w:rsidRPr="00AA56B4" w:rsidRDefault="00692A1E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E" w:rsidRPr="00AA56B4" w:rsidRDefault="00692A1E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56B4">
              <w:rPr>
                <w:rFonts w:ascii="Arial" w:eastAsia="Calibri" w:hAnsi="Arial" w:cs="Arial"/>
              </w:rPr>
              <w:t>Buena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E" w:rsidRPr="00AA56B4" w:rsidRDefault="00692A1E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E" w:rsidRPr="00AA56B4" w:rsidRDefault="00692A1E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56B4">
              <w:rPr>
                <w:rFonts w:ascii="Arial" w:eastAsia="Calibri" w:hAnsi="Arial" w:cs="Arial"/>
              </w:rPr>
              <w:t>Regular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E" w:rsidRPr="00AA56B4" w:rsidRDefault="00692A1E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A1E" w:rsidRPr="00AA56B4" w:rsidRDefault="00692A1E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A56B4">
              <w:rPr>
                <w:rFonts w:ascii="Arial" w:eastAsia="Calibri" w:hAnsi="Arial" w:cs="Arial"/>
              </w:rPr>
              <w:t>Deficiente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1E" w:rsidRPr="00AA56B4" w:rsidRDefault="00692A1E" w:rsidP="00AA56B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92A1E" w:rsidRPr="001E2BB5" w:rsidRDefault="00692A1E" w:rsidP="00692A1E">
      <w:pPr>
        <w:spacing w:line="276" w:lineRule="auto"/>
        <w:jc w:val="both"/>
        <w:rPr>
          <w:rFonts w:ascii="Arial" w:hAnsi="Arial" w:cs="Arial"/>
        </w:rPr>
      </w:pPr>
    </w:p>
    <w:p w:rsidR="00932015" w:rsidRPr="001E2BB5" w:rsidRDefault="00932015" w:rsidP="00692A1E">
      <w:pPr>
        <w:spacing w:line="360" w:lineRule="auto"/>
        <w:jc w:val="both"/>
        <w:rPr>
          <w:rFonts w:ascii="Arial" w:hAnsi="Arial" w:cs="Arial"/>
        </w:rPr>
      </w:pPr>
      <w:r w:rsidRPr="001E2BB5">
        <w:rPr>
          <w:rFonts w:ascii="Arial" w:hAnsi="Arial" w:cs="Arial"/>
        </w:rPr>
        <w:t>Observaciones: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4"/>
      </w:tblGrid>
      <w:tr w:rsidR="00251B3B" w:rsidRPr="001E2BB5" w:rsidTr="00692A1E">
        <w:trPr>
          <w:trHeight w:val="283"/>
          <w:jc w:val="center"/>
        </w:trPr>
        <w:tc>
          <w:tcPr>
            <w:tcW w:w="9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  <w:tr w:rsidR="00251B3B" w:rsidRPr="001E2BB5" w:rsidTr="00692A1E">
        <w:trPr>
          <w:trHeight w:val="283"/>
          <w:jc w:val="center"/>
        </w:trPr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  <w:tr w:rsidR="00251B3B" w:rsidRPr="001E2BB5" w:rsidTr="00692A1E">
        <w:trPr>
          <w:trHeight w:val="283"/>
          <w:jc w:val="center"/>
        </w:trPr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</w:tbl>
    <w:p w:rsidR="00932015" w:rsidRPr="001E2BB5" w:rsidRDefault="00932015" w:rsidP="001E2BB5">
      <w:pPr>
        <w:spacing w:line="276" w:lineRule="auto"/>
        <w:jc w:val="both"/>
        <w:rPr>
          <w:rFonts w:ascii="Arial" w:hAnsi="Arial" w:cs="Arial"/>
          <w:b/>
        </w:rPr>
      </w:pPr>
    </w:p>
    <w:p w:rsidR="00932015" w:rsidRPr="000A252A" w:rsidRDefault="00932015" w:rsidP="000A252A">
      <w:pPr>
        <w:numPr>
          <w:ilvl w:val="0"/>
          <w:numId w:val="12"/>
        </w:numPr>
        <w:spacing w:line="276" w:lineRule="auto"/>
        <w:rPr>
          <w:rFonts w:ascii="Arial" w:hAnsi="Arial" w:cs="Arial"/>
          <w:b/>
        </w:rPr>
      </w:pPr>
      <w:r w:rsidRPr="001E2BB5">
        <w:rPr>
          <w:rFonts w:ascii="Arial" w:hAnsi="Arial" w:cs="Arial"/>
          <w:b/>
        </w:rPr>
        <w:t>CALIFICACIÓN DEL TRABAJO DE GRADO</w:t>
      </w:r>
    </w:p>
    <w:p w:rsidR="000A252A" w:rsidRDefault="000A252A" w:rsidP="000A252A">
      <w:pPr>
        <w:rPr>
          <w:rFonts w:ascii="Arial" w:hAnsi="Arial" w:cs="Arial"/>
        </w:rPr>
      </w:pPr>
    </w:p>
    <w:tbl>
      <w:tblPr>
        <w:tblW w:w="1750" w:type="pct"/>
        <w:tblLook w:val="04A0" w:firstRow="1" w:lastRow="0" w:firstColumn="1" w:lastColumn="0" w:noHBand="0" w:noVBand="1"/>
      </w:tblPr>
      <w:tblGrid>
        <w:gridCol w:w="2931"/>
        <w:gridCol w:w="439"/>
      </w:tblGrid>
      <w:tr w:rsidR="000A252A" w:rsidTr="00AA56B4">
        <w:tc>
          <w:tcPr>
            <w:tcW w:w="2536" w:type="dxa"/>
            <w:shd w:val="clear" w:color="auto" w:fill="auto"/>
          </w:tcPr>
          <w:p w:rsidR="000A252A" w:rsidRPr="00AA56B4" w:rsidRDefault="000A252A" w:rsidP="000A252A">
            <w:pPr>
              <w:rPr>
                <w:rFonts w:ascii="Arial" w:eastAsia="Calibri" w:hAnsi="Arial" w:cs="Arial"/>
              </w:rPr>
            </w:pPr>
            <w:r w:rsidRPr="00AA56B4">
              <w:rPr>
                <w:rFonts w:ascii="Arial" w:eastAsia="Calibri" w:hAnsi="Arial" w:cs="Arial"/>
              </w:rPr>
              <w:t>Aprobado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2A" w:rsidRPr="00AA56B4" w:rsidRDefault="000A252A" w:rsidP="00AA56B4">
            <w:pPr>
              <w:rPr>
                <w:rFonts w:ascii="Arial" w:eastAsia="Calibri" w:hAnsi="Arial" w:cs="Arial"/>
              </w:rPr>
            </w:pPr>
          </w:p>
        </w:tc>
      </w:tr>
      <w:tr w:rsidR="000A252A" w:rsidTr="00AA56B4">
        <w:tc>
          <w:tcPr>
            <w:tcW w:w="2536" w:type="dxa"/>
            <w:shd w:val="clear" w:color="auto" w:fill="auto"/>
          </w:tcPr>
          <w:p w:rsidR="000A252A" w:rsidRPr="00AA56B4" w:rsidRDefault="000A252A" w:rsidP="00AA56B4">
            <w:pPr>
              <w:spacing w:line="60" w:lineRule="exact"/>
              <w:rPr>
                <w:rFonts w:ascii="Arial" w:eastAsia="Calibri" w:hAnsi="Arial" w:cs="Arial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52A" w:rsidRPr="00AA56B4" w:rsidRDefault="000A252A" w:rsidP="00AA56B4">
            <w:pPr>
              <w:spacing w:line="60" w:lineRule="exact"/>
              <w:rPr>
                <w:rFonts w:ascii="Arial" w:eastAsia="Calibri" w:hAnsi="Arial" w:cs="Arial"/>
              </w:rPr>
            </w:pPr>
          </w:p>
        </w:tc>
      </w:tr>
      <w:tr w:rsidR="000A252A" w:rsidTr="00AA56B4">
        <w:tc>
          <w:tcPr>
            <w:tcW w:w="2536" w:type="dxa"/>
            <w:shd w:val="clear" w:color="auto" w:fill="auto"/>
          </w:tcPr>
          <w:p w:rsidR="000A252A" w:rsidRPr="00AA56B4" w:rsidRDefault="000A252A" w:rsidP="00AA56B4">
            <w:pPr>
              <w:rPr>
                <w:rFonts w:ascii="Arial" w:eastAsia="Calibri" w:hAnsi="Arial" w:cs="Arial"/>
              </w:rPr>
            </w:pPr>
            <w:r w:rsidRPr="00AA56B4">
              <w:rPr>
                <w:rFonts w:ascii="Arial" w:eastAsia="Calibri" w:hAnsi="Arial" w:cs="Arial"/>
              </w:rPr>
              <w:t>No aprobado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2A" w:rsidRPr="00AA56B4" w:rsidRDefault="000A252A" w:rsidP="00AA56B4">
            <w:pPr>
              <w:rPr>
                <w:rFonts w:ascii="Arial" w:eastAsia="Calibri" w:hAnsi="Arial" w:cs="Arial"/>
              </w:rPr>
            </w:pPr>
          </w:p>
        </w:tc>
      </w:tr>
    </w:tbl>
    <w:p w:rsidR="000A252A" w:rsidRDefault="000A252A" w:rsidP="000A252A">
      <w:pPr>
        <w:rPr>
          <w:rFonts w:ascii="Arial" w:hAnsi="Arial" w:cs="Arial"/>
        </w:rPr>
      </w:pPr>
    </w:p>
    <w:p w:rsidR="00932015" w:rsidRPr="001E2BB5" w:rsidRDefault="00932015" w:rsidP="000A252A">
      <w:pPr>
        <w:spacing w:line="360" w:lineRule="auto"/>
        <w:jc w:val="both"/>
        <w:rPr>
          <w:rFonts w:ascii="Arial" w:hAnsi="Arial" w:cs="Arial"/>
        </w:rPr>
      </w:pPr>
      <w:r w:rsidRPr="001E2BB5">
        <w:rPr>
          <w:rFonts w:ascii="Arial" w:hAnsi="Arial" w:cs="Arial"/>
        </w:rPr>
        <w:t>Comentarios.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4"/>
      </w:tblGrid>
      <w:tr w:rsidR="00251B3B" w:rsidRPr="001E2BB5" w:rsidTr="000A252A">
        <w:trPr>
          <w:trHeight w:val="283"/>
          <w:jc w:val="center"/>
        </w:trPr>
        <w:tc>
          <w:tcPr>
            <w:tcW w:w="9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  <w:tr w:rsidR="00251B3B" w:rsidRPr="001E2BB5" w:rsidTr="000A252A">
        <w:trPr>
          <w:trHeight w:val="283"/>
          <w:jc w:val="center"/>
        </w:trPr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  <w:tr w:rsidR="00251B3B" w:rsidRPr="001E2BB5" w:rsidTr="000A252A">
        <w:trPr>
          <w:trHeight w:val="283"/>
          <w:jc w:val="center"/>
        </w:trPr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3B" w:rsidRPr="001E2BB5" w:rsidRDefault="00251B3B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</w:tbl>
    <w:p w:rsidR="00B67220" w:rsidRPr="001E2BB5" w:rsidRDefault="00B67220" w:rsidP="001E2BB5">
      <w:pPr>
        <w:spacing w:line="276" w:lineRule="auto"/>
        <w:jc w:val="both"/>
        <w:rPr>
          <w:rFonts w:ascii="Arial" w:hAnsi="Arial" w:cs="Arial"/>
        </w:rPr>
      </w:pPr>
    </w:p>
    <w:p w:rsidR="00B67220" w:rsidRPr="001E2BB5" w:rsidRDefault="00B67220" w:rsidP="000A252A">
      <w:pPr>
        <w:numPr>
          <w:ilvl w:val="1"/>
          <w:numId w:val="12"/>
        </w:numPr>
        <w:spacing w:line="276" w:lineRule="auto"/>
        <w:ind w:left="426"/>
        <w:rPr>
          <w:rFonts w:ascii="Arial" w:hAnsi="Arial" w:cs="Arial"/>
          <w:b/>
        </w:rPr>
      </w:pPr>
      <w:r w:rsidRPr="001E2BB5">
        <w:rPr>
          <w:rFonts w:ascii="Arial" w:hAnsi="Arial" w:cs="Arial"/>
          <w:b/>
        </w:rPr>
        <w:t>RECOMENDACIONES</w:t>
      </w:r>
    </w:p>
    <w:p w:rsidR="00B67220" w:rsidRDefault="00B67220" w:rsidP="001E2BB5">
      <w:pPr>
        <w:spacing w:line="276" w:lineRule="auto"/>
        <w:jc w:val="both"/>
        <w:rPr>
          <w:rFonts w:ascii="Arial" w:hAnsi="Arial" w:cs="Arial"/>
        </w:rPr>
      </w:pPr>
    </w:p>
    <w:p w:rsidR="000A252A" w:rsidRDefault="000A252A" w:rsidP="000A252A">
      <w:pPr>
        <w:rPr>
          <w:rFonts w:ascii="Arial" w:hAnsi="Arial" w:cs="Arial"/>
        </w:rPr>
      </w:pPr>
    </w:p>
    <w:tbl>
      <w:tblPr>
        <w:tblW w:w="1750" w:type="pct"/>
        <w:tblLook w:val="04A0" w:firstRow="1" w:lastRow="0" w:firstColumn="1" w:lastColumn="0" w:noHBand="0" w:noVBand="1"/>
      </w:tblPr>
      <w:tblGrid>
        <w:gridCol w:w="2931"/>
        <w:gridCol w:w="439"/>
      </w:tblGrid>
      <w:tr w:rsidR="000A252A" w:rsidTr="00AA56B4">
        <w:tc>
          <w:tcPr>
            <w:tcW w:w="2536" w:type="dxa"/>
            <w:shd w:val="clear" w:color="auto" w:fill="auto"/>
          </w:tcPr>
          <w:p w:rsidR="000A252A" w:rsidRPr="00AA56B4" w:rsidRDefault="000A252A" w:rsidP="00AA56B4">
            <w:pPr>
              <w:rPr>
                <w:rFonts w:ascii="Arial" w:eastAsia="Calibri" w:hAnsi="Arial" w:cs="Arial"/>
              </w:rPr>
            </w:pPr>
            <w:r w:rsidRPr="00AA56B4">
              <w:rPr>
                <w:rFonts w:ascii="Arial" w:eastAsia="Calibri" w:hAnsi="Arial" w:cs="Arial"/>
              </w:rPr>
              <w:t>Recomendación de Meritorio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2A" w:rsidRPr="00AA56B4" w:rsidRDefault="000A252A" w:rsidP="00AA56B4">
            <w:pPr>
              <w:rPr>
                <w:rFonts w:ascii="Arial" w:eastAsia="Calibri" w:hAnsi="Arial" w:cs="Arial"/>
              </w:rPr>
            </w:pPr>
          </w:p>
        </w:tc>
      </w:tr>
      <w:tr w:rsidR="000A252A" w:rsidTr="00AA56B4">
        <w:tc>
          <w:tcPr>
            <w:tcW w:w="2536" w:type="dxa"/>
            <w:shd w:val="clear" w:color="auto" w:fill="auto"/>
          </w:tcPr>
          <w:p w:rsidR="000A252A" w:rsidRPr="00AA56B4" w:rsidRDefault="000A252A" w:rsidP="00AA56B4">
            <w:pPr>
              <w:spacing w:line="60" w:lineRule="exact"/>
              <w:rPr>
                <w:rFonts w:ascii="Arial" w:eastAsia="Calibri" w:hAnsi="Arial" w:cs="Arial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52A" w:rsidRPr="00AA56B4" w:rsidRDefault="000A252A" w:rsidP="00AA56B4">
            <w:pPr>
              <w:spacing w:line="60" w:lineRule="exact"/>
              <w:rPr>
                <w:rFonts w:ascii="Arial" w:eastAsia="Calibri" w:hAnsi="Arial" w:cs="Arial"/>
              </w:rPr>
            </w:pPr>
          </w:p>
        </w:tc>
      </w:tr>
      <w:tr w:rsidR="000A252A" w:rsidTr="00AA56B4">
        <w:tc>
          <w:tcPr>
            <w:tcW w:w="2536" w:type="dxa"/>
            <w:shd w:val="clear" w:color="auto" w:fill="auto"/>
          </w:tcPr>
          <w:p w:rsidR="000A252A" w:rsidRPr="00AA56B4" w:rsidRDefault="000A252A" w:rsidP="00AA56B4">
            <w:pPr>
              <w:rPr>
                <w:rFonts w:ascii="Arial" w:eastAsia="Calibri" w:hAnsi="Arial" w:cs="Arial"/>
              </w:rPr>
            </w:pPr>
            <w:r w:rsidRPr="00AA56B4">
              <w:rPr>
                <w:rFonts w:ascii="Arial" w:eastAsia="Calibri" w:hAnsi="Arial" w:cs="Arial"/>
              </w:rPr>
              <w:t>Recomendación de Laureado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2A" w:rsidRPr="00AA56B4" w:rsidRDefault="000A252A" w:rsidP="00AA56B4">
            <w:pPr>
              <w:rPr>
                <w:rFonts w:ascii="Arial" w:eastAsia="Calibri" w:hAnsi="Arial" w:cs="Arial"/>
              </w:rPr>
            </w:pPr>
          </w:p>
        </w:tc>
      </w:tr>
    </w:tbl>
    <w:p w:rsidR="000A252A" w:rsidRDefault="000A252A" w:rsidP="000A252A">
      <w:pPr>
        <w:rPr>
          <w:rFonts w:ascii="Arial" w:hAnsi="Arial" w:cs="Arial"/>
        </w:rPr>
      </w:pPr>
    </w:p>
    <w:p w:rsidR="00B67220" w:rsidRPr="001E2BB5" w:rsidRDefault="00B67220" w:rsidP="000A252A">
      <w:pPr>
        <w:spacing w:line="360" w:lineRule="auto"/>
        <w:jc w:val="both"/>
        <w:rPr>
          <w:rFonts w:ascii="Arial" w:hAnsi="Arial" w:cs="Arial"/>
        </w:rPr>
      </w:pPr>
      <w:r w:rsidRPr="001E2BB5">
        <w:rPr>
          <w:rFonts w:ascii="Arial" w:hAnsi="Arial" w:cs="Arial"/>
        </w:rPr>
        <w:t>Comentarios.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4"/>
      </w:tblGrid>
      <w:tr w:rsidR="00B67220" w:rsidRPr="001E2BB5" w:rsidTr="000A252A">
        <w:trPr>
          <w:trHeight w:val="283"/>
          <w:jc w:val="center"/>
        </w:trPr>
        <w:tc>
          <w:tcPr>
            <w:tcW w:w="9339" w:type="dxa"/>
            <w:tcBorders>
              <w:bottom w:val="single" w:sz="4" w:space="0" w:color="auto"/>
            </w:tcBorders>
            <w:shd w:val="clear" w:color="auto" w:fill="auto"/>
          </w:tcPr>
          <w:p w:rsidR="00B67220" w:rsidRPr="001E2BB5" w:rsidRDefault="00B67220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  <w:tr w:rsidR="00B67220" w:rsidRPr="001E2BB5" w:rsidTr="000A252A">
        <w:trPr>
          <w:trHeight w:val="283"/>
          <w:jc w:val="center"/>
        </w:trPr>
        <w:tc>
          <w:tcPr>
            <w:tcW w:w="9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220" w:rsidRPr="001E2BB5" w:rsidRDefault="00B67220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  <w:tr w:rsidR="00B67220" w:rsidRPr="001E2BB5" w:rsidTr="000A252A">
        <w:trPr>
          <w:trHeight w:val="283"/>
          <w:jc w:val="center"/>
        </w:trPr>
        <w:tc>
          <w:tcPr>
            <w:tcW w:w="9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220" w:rsidRPr="001E2BB5" w:rsidRDefault="00B67220" w:rsidP="001E2BB5">
            <w:pPr>
              <w:spacing w:line="276" w:lineRule="auto"/>
              <w:outlineLvl w:val="0"/>
              <w:rPr>
                <w:rFonts w:ascii="Arial" w:eastAsia="Calibri" w:hAnsi="Arial" w:cs="Arial"/>
              </w:rPr>
            </w:pPr>
          </w:p>
        </w:tc>
      </w:tr>
    </w:tbl>
    <w:p w:rsidR="00B67220" w:rsidRPr="001E2BB5" w:rsidRDefault="00B67220" w:rsidP="001E2BB5">
      <w:pPr>
        <w:spacing w:line="276" w:lineRule="auto"/>
        <w:jc w:val="both"/>
        <w:rPr>
          <w:rFonts w:ascii="Arial" w:hAnsi="Arial" w:cs="Arial"/>
        </w:rPr>
      </w:pPr>
    </w:p>
    <w:p w:rsidR="00B67220" w:rsidRPr="001E2BB5" w:rsidRDefault="00B67220" w:rsidP="001E2BB5">
      <w:pPr>
        <w:spacing w:line="276" w:lineRule="auto"/>
        <w:jc w:val="both"/>
        <w:rPr>
          <w:rFonts w:ascii="Arial" w:hAnsi="Arial" w:cs="Arial"/>
        </w:rPr>
      </w:pPr>
    </w:p>
    <w:p w:rsidR="00932015" w:rsidRPr="001E2BB5" w:rsidRDefault="00932015" w:rsidP="001E2BB5">
      <w:pPr>
        <w:spacing w:line="276" w:lineRule="auto"/>
        <w:jc w:val="both"/>
        <w:rPr>
          <w:rFonts w:ascii="Arial" w:hAnsi="Arial" w:cs="Arial"/>
        </w:rPr>
      </w:pPr>
      <w:r w:rsidRPr="001E2BB5">
        <w:rPr>
          <w:rFonts w:ascii="Arial" w:hAnsi="Arial" w:cs="Arial"/>
        </w:rPr>
        <w:t>En constancia se</w:t>
      </w:r>
      <w:r w:rsidR="00FB48C4" w:rsidRPr="001E2BB5">
        <w:rPr>
          <w:rFonts w:ascii="Arial" w:hAnsi="Arial" w:cs="Arial"/>
        </w:rPr>
        <w:t xml:space="preserve"> firma, en Villavicencio </w:t>
      </w:r>
      <w:r w:rsidR="00B921E5" w:rsidRPr="001E2BB5">
        <w:rPr>
          <w:rFonts w:ascii="Arial" w:hAnsi="Arial" w:cs="Arial"/>
        </w:rPr>
        <w:t xml:space="preserve">a los </w:t>
      </w:r>
      <w:r w:rsidR="002E15B4" w:rsidRPr="001E2BB5">
        <w:rPr>
          <w:rFonts w:ascii="Arial" w:hAnsi="Arial" w:cs="Arial"/>
        </w:rPr>
        <w:t>____</w:t>
      </w:r>
      <w:r w:rsidR="008E1CCD" w:rsidRPr="001E2BB5">
        <w:rPr>
          <w:rFonts w:ascii="Arial" w:hAnsi="Arial" w:cs="Arial"/>
        </w:rPr>
        <w:t xml:space="preserve"> </w:t>
      </w:r>
      <w:r w:rsidR="008B5D39" w:rsidRPr="001E2BB5">
        <w:rPr>
          <w:rFonts w:ascii="Arial" w:hAnsi="Arial" w:cs="Arial"/>
        </w:rPr>
        <w:t xml:space="preserve">días </w:t>
      </w:r>
      <w:r w:rsidRPr="001E2BB5">
        <w:rPr>
          <w:rFonts w:ascii="Arial" w:hAnsi="Arial" w:cs="Arial"/>
        </w:rPr>
        <w:t xml:space="preserve">del mes </w:t>
      </w:r>
      <w:r w:rsidR="00DA26C7" w:rsidRPr="001E2BB5">
        <w:rPr>
          <w:rFonts w:ascii="Arial" w:hAnsi="Arial" w:cs="Arial"/>
        </w:rPr>
        <w:t>de</w:t>
      </w:r>
      <w:r w:rsidR="00E8423B" w:rsidRPr="001E2BB5">
        <w:rPr>
          <w:rFonts w:ascii="Arial" w:hAnsi="Arial" w:cs="Arial"/>
        </w:rPr>
        <w:t xml:space="preserve"> </w:t>
      </w:r>
      <w:r w:rsidR="00B921E5" w:rsidRPr="001E2BB5">
        <w:rPr>
          <w:rFonts w:ascii="Arial" w:hAnsi="Arial" w:cs="Arial"/>
        </w:rPr>
        <w:t xml:space="preserve">  </w:t>
      </w:r>
      <w:r w:rsidR="002E15B4" w:rsidRPr="001E2BB5">
        <w:rPr>
          <w:rFonts w:ascii="Arial" w:hAnsi="Arial" w:cs="Arial"/>
        </w:rPr>
        <w:t>______</w:t>
      </w:r>
      <w:r w:rsidR="00E8423B" w:rsidRPr="001E2BB5">
        <w:rPr>
          <w:rFonts w:ascii="Arial" w:hAnsi="Arial" w:cs="Arial"/>
        </w:rPr>
        <w:t xml:space="preserve"> </w:t>
      </w:r>
      <w:r w:rsidR="00531CEB" w:rsidRPr="001E2BB5">
        <w:rPr>
          <w:rFonts w:ascii="Arial" w:hAnsi="Arial" w:cs="Arial"/>
        </w:rPr>
        <w:t xml:space="preserve"> </w:t>
      </w:r>
      <w:r w:rsidR="008B7F57" w:rsidRPr="001E2BB5">
        <w:rPr>
          <w:rFonts w:ascii="Arial" w:hAnsi="Arial" w:cs="Arial"/>
        </w:rPr>
        <w:t xml:space="preserve"> </w:t>
      </w:r>
      <w:r w:rsidR="00191811" w:rsidRPr="001E2BB5">
        <w:rPr>
          <w:rFonts w:ascii="Arial" w:hAnsi="Arial" w:cs="Arial"/>
        </w:rPr>
        <w:t xml:space="preserve"> </w:t>
      </w:r>
      <w:r w:rsidR="002E15B4" w:rsidRPr="001E2BB5">
        <w:rPr>
          <w:rFonts w:ascii="Arial" w:hAnsi="Arial" w:cs="Arial"/>
        </w:rPr>
        <w:t>del año _______.</w:t>
      </w:r>
    </w:p>
    <w:p w:rsidR="00932015" w:rsidRPr="001E2BB5" w:rsidRDefault="00932015" w:rsidP="001E2BB5">
      <w:pPr>
        <w:spacing w:line="276" w:lineRule="auto"/>
        <w:jc w:val="both"/>
        <w:rPr>
          <w:rFonts w:ascii="Arial" w:hAnsi="Arial" w:cs="Arial"/>
        </w:rPr>
      </w:pPr>
    </w:p>
    <w:p w:rsidR="00932015" w:rsidRPr="001E2BB5" w:rsidRDefault="00932015" w:rsidP="001E2BB5">
      <w:pPr>
        <w:spacing w:line="276" w:lineRule="auto"/>
        <w:jc w:val="both"/>
        <w:rPr>
          <w:rFonts w:ascii="Arial" w:hAnsi="Arial" w:cs="Arial"/>
        </w:rPr>
      </w:pPr>
    </w:p>
    <w:p w:rsidR="00932015" w:rsidRPr="001E2BB5" w:rsidRDefault="00932015" w:rsidP="001E2BB5">
      <w:pPr>
        <w:spacing w:line="276" w:lineRule="auto"/>
        <w:jc w:val="both"/>
        <w:rPr>
          <w:rFonts w:ascii="Arial" w:hAnsi="Arial" w:cs="Arial"/>
        </w:rPr>
      </w:pPr>
    </w:p>
    <w:p w:rsidR="00932015" w:rsidRPr="001E2BB5" w:rsidRDefault="00932015" w:rsidP="001E2BB5">
      <w:pPr>
        <w:spacing w:line="276" w:lineRule="auto"/>
        <w:jc w:val="both"/>
        <w:rPr>
          <w:rFonts w:ascii="Arial" w:hAnsi="Arial" w:cs="Arial"/>
        </w:rPr>
      </w:pPr>
      <w:r w:rsidRPr="001E2BB5">
        <w:rPr>
          <w:rFonts w:ascii="Arial" w:hAnsi="Arial" w:cs="Arial"/>
        </w:rPr>
        <w:t>__________________________</w:t>
      </w:r>
      <w:r w:rsidRPr="001E2BB5">
        <w:rPr>
          <w:rFonts w:ascii="Arial" w:hAnsi="Arial" w:cs="Arial"/>
        </w:rPr>
        <w:tab/>
      </w:r>
      <w:r w:rsidRPr="001E2BB5">
        <w:rPr>
          <w:rFonts w:ascii="Arial" w:hAnsi="Arial" w:cs="Arial"/>
        </w:rPr>
        <w:tab/>
        <w:t>__________________________</w:t>
      </w:r>
    </w:p>
    <w:p w:rsidR="00932015" w:rsidRPr="001E2BB5" w:rsidRDefault="00EA2403" w:rsidP="001E2BB5">
      <w:pPr>
        <w:pStyle w:val="Ttulo1"/>
        <w:spacing w:line="276" w:lineRule="auto"/>
        <w:rPr>
          <w:sz w:val="20"/>
        </w:rPr>
      </w:pPr>
      <w:r w:rsidRPr="001E2BB5">
        <w:rPr>
          <w:sz w:val="20"/>
        </w:rPr>
        <w:t xml:space="preserve">              </w:t>
      </w:r>
      <w:r w:rsidR="009B15CD" w:rsidRPr="001E2BB5">
        <w:rPr>
          <w:sz w:val="20"/>
        </w:rPr>
        <w:t>JURADO UNO</w:t>
      </w:r>
      <w:r w:rsidR="009B15CD" w:rsidRPr="001E2BB5">
        <w:rPr>
          <w:sz w:val="20"/>
        </w:rPr>
        <w:tab/>
      </w:r>
      <w:r w:rsidR="009B15CD" w:rsidRPr="001E2BB5">
        <w:rPr>
          <w:sz w:val="20"/>
        </w:rPr>
        <w:tab/>
      </w:r>
      <w:r w:rsidR="009B15CD" w:rsidRPr="001E2BB5">
        <w:rPr>
          <w:sz w:val="20"/>
        </w:rPr>
        <w:tab/>
      </w:r>
      <w:r w:rsidR="009B15CD" w:rsidRPr="001E2BB5">
        <w:rPr>
          <w:sz w:val="20"/>
        </w:rPr>
        <w:tab/>
      </w:r>
      <w:r w:rsidR="009B15CD" w:rsidRPr="001E2BB5">
        <w:rPr>
          <w:sz w:val="20"/>
        </w:rPr>
        <w:tab/>
        <w:t>JURADO DOS</w:t>
      </w:r>
    </w:p>
    <w:p w:rsidR="000B158E" w:rsidRPr="001E2BB5" w:rsidRDefault="000B158E" w:rsidP="001E2BB5">
      <w:pPr>
        <w:spacing w:line="276" w:lineRule="auto"/>
        <w:jc w:val="both"/>
        <w:rPr>
          <w:rFonts w:ascii="Arial" w:hAnsi="Arial" w:cs="Arial"/>
        </w:rPr>
      </w:pPr>
    </w:p>
    <w:p w:rsidR="000B158E" w:rsidRPr="001E2BB5" w:rsidRDefault="000B158E" w:rsidP="001E2BB5">
      <w:pPr>
        <w:spacing w:line="276" w:lineRule="auto"/>
        <w:jc w:val="both"/>
        <w:rPr>
          <w:rFonts w:ascii="Arial" w:hAnsi="Arial" w:cs="Arial"/>
        </w:rPr>
      </w:pPr>
    </w:p>
    <w:p w:rsidR="002A231F" w:rsidRPr="001E2BB5" w:rsidRDefault="002A231F" w:rsidP="001E2BB5">
      <w:pPr>
        <w:spacing w:line="276" w:lineRule="auto"/>
        <w:jc w:val="both"/>
        <w:rPr>
          <w:rFonts w:ascii="Arial" w:hAnsi="Arial" w:cs="Arial"/>
        </w:rPr>
      </w:pPr>
    </w:p>
    <w:p w:rsidR="002A231F" w:rsidRPr="001E2BB5" w:rsidRDefault="002A231F" w:rsidP="001E2BB5">
      <w:pPr>
        <w:spacing w:line="276" w:lineRule="auto"/>
        <w:jc w:val="both"/>
        <w:rPr>
          <w:rFonts w:ascii="Arial" w:hAnsi="Arial" w:cs="Arial"/>
        </w:rPr>
      </w:pPr>
    </w:p>
    <w:p w:rsidR="00932015" w:rsidRPr="001E2BB5" w:rsidRDefault="002A231F" w:rsidP="001E2BB5">
      <w:pPr>
        <w:spacing w:line="276" w:lineRule="auto"/>
        <w:jc w:val="both"/>
        <w:rPr>
          <w:rFonts w:ascii="Arial" w:hAnsi="Arial" w:cs="Arial"/>
        </w:rPr>
      </w:pPr>
      <w:r w:rsidRPr="001E2BB5">
        <w:rPr>
          <w:rFonts w:ascii="Arial" w:hAnsi="Arial" w:cs="Arial"/>
          <w:b/>
        </w:rPr>
        <w:t>V</w:t>
      </w:r>
      <w:r w:rsidR="00932015" w:rsidRPr="001E2BB5">
        <w:rPr>
          <w:rFonts w:ascii="Arial" w:hAnsi="Arial" w:cs="Arial"/>
          <w:b/>
        </w:rPr>
        <w:t>o</w:t>
      </w:r>
      <w:r w:rsidR="000A252A">
        <w:rPr>
          <w:rFonts w:ascii="Arial" w:hAnsi="Arial" w:cs="Arial"/>
          <w:b/>
        </w:rPr>
        <w:t xml:space="preserve">. </w:t>
      </w:r>
      <w:r w:rsidR="00932015" w:rsidRPr="001E2BB5">
        <w:rPr>
          <w:rFonts w:ascii="Arial" w:hAnsi="Arial" w:cs="Arial"/>
          <w:b/>
        </w:rPr>
        <w:t>Bo.</w:t>
      </w:r>
      <w:r w:rsidR="00F71152" w:rsidRPr="001E2BB5">
        <w:rPr>
          <w:rFonts w:ascii="Arial" w:hAnsi="Arial" w:cs="Arial"/>
          <w:b/>
        </w:rPr>
        <w:t xml:space="preserve"> </w:t>
      </w:r>
      <w:r w:rsidR="00932015" w:rsidRPr="001E2BB5">
        <w:rPr>
          <w:rFonts w:ascii="Arial" w:hAnsi="Arial" w:cs="Arial"/>
        </w:rPr>
        <w:t>_________________________</w:t>
      </w:r>
      <w:r w:rsidR="0092478E" w:rsidRPr="001E2BB5">
        <w:rPr>
          <w:rFonts w:ascii="Arial" w:hAnsi="Arial" w:cs="Arial"/>
        </w:rPr>
        <w:t xml:space="preserve">      </w:t>
      </w:r>
    </w:p>
    <w:p w:rsidR="00B921E5" w:rsidRPr="001E2BB5" w:rsidRDefault="0092478E" w:rsidP="001E2BB5">
      <w:pPr>
        <w:spacing w:line="276" w:lineRule="auto"/>
        <w:jc w:val="both"/>
        <w:rPr>
          <w:rFonts w:ascii="Arial" w:hAnsi="Arial" w:cs="Arial"/>
        </w:rPr>
      </w:pPr>
      <w:r w:rsidRPr="001E2BB5">
        <w:rPr>
          <w:rFonts w:ascii="Arial" w:hAnsi="Arial" w:cs="Arial"/>
          <w:b/>
        </w:rPr>
        <w:t>Director Programa</w:t>
      </w:r>
      <w:r w:rsidRPr="001E2BB5">
        <w:rPr>
          <w:rFonts w:ascii="Arial" w:hAnsi="Arial" w:cs="Arial"/>
          <w:b/>
        </w:rPr>
        <w:tab/>
      </w:r>
      <w:r w:rsidRPr="001E2BB5">
        <w:rPr>
          <w:rFonts w:ascii="Arial" w:hAnsi="Arial" w:cs="Arial"/>
          <w:b/>
        </w:rPr>
        <w:tab/>
      </w:r>
      <w:r w:rsidRPr="001E2BB5">
        <w:rPr>
          <w:rFonts w:ascii="Arial" w:hAnsi="Arial" w:cs="Arial"/>
          <w:b/>
        </w:rPr>
        <w:tab/>
      </w:r>
    </w:p>
    <w:p w:rsidR="00251B3B" w:rsidRPr="001E2BB5" w:rsidRDefault="00251B3B" w:rsidP="001E2BB5">
      <w:pPr>
        <w:spacing w:line="276" w:lineRule="auto"/>
        <w:rPr>
          <w:rFonts w:ascii="Arial" w:hAnsi="Arial" w:cs="Arial"/>
          <w:b/>
          <w:color w:val="000000"/>
        </w:rPr>
      </w:pPr>
    </w:p>
    <w:p w:rsidR="002A231F" w:rsidRPr="001E2BB5" w:rsidRDefault="000A252A" w:rsidP="00000E6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63804" w:rsidRPr="001E2BB5">
        <w:rPr>
          <w:rFonts w:ascii="Arial" w:hAnsi="Arial" w:cs="Arial"/>
          <w:b/>
        </w:rPr>
        <w:lastRenderedPageBreak/>
        <w:t>LISTA DE ASISTENTES</w:t>
      </w:r>
    </w:p>
    <w:p w:rsidR="00FC3A8A" w:rsidRPr="001E2BB5" w:rsidRDefault="00FC3A8A" w:rsidP="001E2BB5">
      <w:pPr>
        <w:spacing w:line="276" w:lineRule="auto"/>
        <w:jc w:val="center"/>
        <w:rPr>
          <w:rFonts w:ascii="Arial" w:hAnsi="Arial" w:cs="Arial"/>
          <w:b/>
        </w:rPr>
      </w:pPr>
      <w:r w:rsidRPr="001E2BB5">
        <w:rPr>
          <w:rFonts w:ascii="Arial" w:hAnsi="Arial" w:cs="Arial"/>
          <w:b/>
        </w:rPr>
        <w:t>SUSTENTACION DE TRABAJO DE GRADO</w:t>
      </w:r>
    </w:p>
    <w:p w:rsidR="00FC3A8A" w:rsidRPr="001E2BB5" w:rsidRDefault="00FC3A8A" w:rsidP="001E2BB5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93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2782"/>
        <w:gridCol w:w="2658"/>
      </w:tblGrid>
      <w:tr w:rsidR="00FC3A8A" w:rsidRPr="00000E60" w:rsidTr="00FC3A8A">
        <w:trPr>
          <w:trHeight w:val="269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000E60" w:rsidRDefault="00FC3A8A" w:rsidP="001E2BB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0E60">
              <w:rPr>
                <w:rFonts w:ascii="Arial" w:hAnsi="Arial" w:cs="Arial"/>
                <w:b/>
                <w:color w:val="000000"/>
              </w:rPr>
              <w:t>NOMBRE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000E60" w:rsidRDefault="00FC3A8A" w:rsidP="001E2BB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0E60">
              <w:rPr>
                <w:rFonts w:ascii="Arial" w:hAnsi="Arial" w:cs="Arial"/>
                <w:b/>
                <w:color w:val="000000"/>
              </w:rPr>
              <w:t xml:space="preserve">CEDULA - CODIGO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000E60" w:rsidRDefault="00FC3A8A" w:rsidP="001E2BB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0E60">
              <w:rPr>
                <w:rFonts w:ascii="Arial" w:hAnsi="Arial" w:cs="Arial"/>
                <w:b/>
                <w:color w:val="000000"/>
              </w:rPr>
              <w:t>TELEFONO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3A8A" w:rsidRPr="001E2BB5" w:rsidTr="00000E60">
        <w:trPr>
          <w:trHeight w:val="68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A8A" w:rsidRPr="001E2BB5" w:rsidRDefault="00FC3A8A" w:rsidP="001E2BB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E2BB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921E5" w:rsidRPr="001E2BB5" w:rsidRDefault="00B921E5" w:rsidP="001E2BB5">
      <w:pPr>
        <w:spacing w:line="276" w:lineRule="auto"/>
        <w:jc w:val="both"/>
        <w:rPr>
          <w:rFonts w:ascii="Arial" w:hAnsi="Arial" w:cs="Arial"/>
        </w:rPr>
      </w:pPr>
    </w:p>
    <w:sectPr w:rsidR="00B921E5" w:rsidRPr="001E2BB5" w:rsidSect="0034153C">
      <w:headerReference w:type="default" r:id="rId7"/>
      <w:footerReference w:type="even" r:id="rId8"/>
      <w:pgSz w:w="12242" w:h="15842" w:code="1"/>
      <w:pgMar w:top="1701" w:right="1134" w:bottom="851" w:left="147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56" w:rsidRDefault="00772C56">
      <w:r>
        <w:separator/>
      </w:r>
    </w:p>
  </w:endnote>
  <w:endnote w:type="continuationSeparator" w:id="0">
    <w:p w:rsidR="00772C56" w:rsidRDefault="0077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60" w:rsidRDefault="00355F60" w:rsidP="00851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711B8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355F60" w:rsidRDefault="00355F60" w:rsidP="00355F6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56" w:rsidRDefault="00772C56">
      <w:r>
        <w:separator/>
      </w:r>
    </w:p>
  </w:footnote>
  <w:footnote w:type="continuationSeparator" w:id="0">
    <w:p w:rsidR="00772C56" w:rsidRDefault="0077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2"/>
      <w:gridCol w:w="5513"/>
      <w:gridCol w:w="1411"/>
      <w:gridCol w:w="1683"/>
    </w:tblGrid>
    <w:tr w:rsidR="001E2BB5" w:rsidRPr="001E2BB5" w:rsidTr="001E2BB5">
      <w:trPr>
        <w:trHeight w:val="283"/>
        <w:jc w:val="center"/>
      </w:trPr>
      <w:tc>
        <w:tcPr>
          <w:tcW w:w="11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E2BB5" w:rsidRPr="001E2BB5" w:rsidRDefault="000A431C" w:rsidP="001E2BB5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lang w:eastAsia="ar-SA"/>
            </w:rPr>
          </w:pPr>
          <w:r w:rsidRPr="001E2BB5">
            <w:rPr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107950</wp:posOffset>
                </wp:positionV>
                <wp:extent cx="647700" cy="612140"/>
                <wp:effectExtent l="0" t="0" r="0" b="0"/>
                <wp:wrapNone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B5" w:rsidRPr="001E2BB5" w:rsidRDefault="001E2BB5" w:rsidP="001E2BB5">
          <w:pPr>
            <w:suppressAutoHyphens/>
            <w:jc w:val="center"/>
            <w:rPr>
              <w:rFonts w:ascii="Arial" w:hAnsi="Arial" w:cs="Arial"/>
              <w:b/>
              <w:lang w:eastAsia="ar-SA"/>
            </w:rPr>
          </w:pPr>
          <w:r w:rsidRPr="001E2BB5">
            <w:rPr>
              <w:rFonts w:ascii="Arial" w:hAnsi="Arial" w:cs="Arial"/>
              <w:b/>
              <w:sz w:val="24"/>
              <w:lang w:eastAsia="ar-SA"/>
            </w:rPr>
            <w:t>UNIVERSIDAD DE LOS LLANOS</w:t>
          </w:r>
        </w:p>
      </w:tc>
      <w:tc>
        <w:tcPr>
          <w:tcW w:w="30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E2BB5" w:rsidRPr="001E2BB5" w:rsidRDefault="001E2BB5" w:rsidP="001E2BB5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b/>
              <w:lang w:val="en-US" w:eastAsia="ar-SA"/>
            </w:rPr>
          </w:pPr>
          <w:r w:rsidRPr="001E2BB5">
            <w:rPr>
              <w:rFonts w:ascii="Arial" w:hAnsi="Arial" w:cs="Arial"/>
              <w:b/>
              <w:lang w:eastAsia="ar-SA"/>
            </w:rPr>
            <w:t>CÓDIGO: FO-DOC-10</w:t>
          </w:r>
          <w:r>
            <w:rPr>
              <w:rFonts w:ascii="Arial" w:hAnsi="Arial" w:cs="Arial"/>
              <w:b/>
              <w:lang w:eastAsia="ar-SA"/>
            </w:rPr>
            <w:t>4</w:t>
          </w:r>
        </w:p>
      </w:tc>
    </w:tr>
    <w:tr w:rsidR="001E2BB5" w:rsidRPr="001E2BB5" w:rsidTr="001E2BB5">
      <w:trPr>
        <w:trHeight w:val="283"/>
        <w:jc w:val="center"/>
      </w:trPr>
      <w:tc>
        <w:tcPr>
          <w:tcW w:w="11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B5" w:rsidRPr="001E2BB5" w:rsidRDefault="001E2BB5" w:rsidP="001E2BB5">
          <w:pPr>
            <w:suppressAutoHyphens/>
            <w:rPr>
              <w:rFonts w:ascii="Arial" w:hAnsi="Arial" w:cs="Arial"/>
              <w:lang w:eastAsia="ar-SA"/>
            </w:rPr>
          </w:pPr>
        </w:p>
      </w:tc>
      <w:tc>
        <w:tcPr>
          <w:tcW w:w="55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B5" w:rsidRPr="001E2BB5" w:rsidRDefault="001E2BB5" w:rsidP="001E2BB5">
          <w:pPr>
            <w:suppressAutoHyphens/>
            <w:rPr>
              <w:rFonts w:ascii="Arial" w:hAnsi="Arial" w:cs="Arial"/>
              <w:b/>
              <w:lang w:eastAsia="ar-SA"/>
            </w:rPr>
          </w:pP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E2BB5" w:rsidRPr="001E2BB5" w:rsidRDefault="001E2BB5" w:rsidP="001E2BB5">
          <w:pPr>
            <w:tabs>
              <w:tab w:val="center" w:pos="4252"/>
              <w:tab w:val="right" w:pos="8504"/>
            </w:tabs>
            <w:suppressAutoHyphens/>
            <w:ind w:left="-148" w:firstLine="148"/>
            <w:rPr>
              <w:rFonts w:ascii="Arial" w:hAnsi="Arial" w:cs="Arial"/>
              <w:lang w:eastAsia="ar-SA"/>
            </w:rPr>
          </w:pPr>
          <w:r w:rsidRPr="001E2BB5">
            <w:rPr>
              <w:rFonts w:ascii="Arial" w:hAnsi="Arial" w:cs="Arial"/>
              <w:b/>
              <w:lang w:eastAsia="ar-SA"/>
            </w:rPr>
            <w:t>VERSIÓN:</w:t>
          </w:r>
          <w:r w:rsidRPr="001E2BB5">
            <w:rPr>
              <w:rFonts w:ascii="Arial" w:hAnsi="Arial" w:cs="Arial"/>
              <w:lang w:eastAsia="ar-SA"/>
            </w:rPr>
            <w:t xml:space="preserve"> 01</w:t>
          </w:r>
        </w:p>
      </w:tc>
      <w:tc>
        <w:tcPr>
          <w:tcW w:w="1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E2BB5" w:rsidRPr="001E2BB5" w:rsidRDefault="001E2BB5" w:rsidP="001E2BB5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lang w:eastAsia="ar-SA"/>
            </w:rPr>
          </w:pPr>
          <w:r w:rsidRPr="001E2BB5">
            <w:rPr>
              <w:rFonts w:ascii="Arial" w:hAnsi="Arial" w:cs="Arial"/>
              <w:b/>
              <w:lang w:eastAsia="ar-SA"/>
            </w:rPr>
            <w:t>PÁGINA</w:t>
          </w:r>
          <w:r w:rsidRPr="001E2BB5">
            <w:rPr>
              <w:rFonts w:ascii="Arial" w:hAnsi="Arial" w:cs="Arial"/>
              <w:lang w:eastAsia="ar-SA"/>
            </w:rPr>
            <w:t xml:space="preserve">: </w:t>
          </w:r>
          <w:r w:rsidRPr="001E2BB5">
            <w:rPr>
              <w:rFonts w:ascii="Arial" w:hAnsi="Arial" w:cs="Arial"/>
              <w:lang w:eastAsia="ar-SA"/>
            </w:rPr>
            <w:fldChar w:fldCharType="begin"/>
          </w:r>
          <w:r w:rsidRPr="001E2BB5">
            <w:rPr>
              <w:rFonts w:ascii="Arial" w:hAnsi="Arial" w:cs="Arial"/>
              <w:lang w:eastAsia="ar-SA"/>
            </w:rPr>
            <w:instrText xml:space="preserve"> PAGE </w:instrText>
          </w:r>
          <w:r w:rsidRPr="001E2BB5">
            <w:rPr>
              <w:rFonts w:ascii="Arial" w:hAnsi="Arial" w:cs="Arial"/>
              <w:lang w:eastAsia="ar-SA"/>
            </w:rPr>
            <w:fldChar w:fldCharType="separate"/>
          </w:r>
          <w:r w:rsidR="000A431C">
            <w:rPr>
              <w:rFonts w:ascii="Arial" w:hAnsi="Arial" w:cs="Arial"/>
              <w:noProof/>
              <w:lang w:eastAsia="ar-SA"/>
            </w:rPr>
            <w:t>1</w:t>
          </w:r>
          <w:r w:rsidRPr="001E2BB5">
            <w:rPr>
              <w:rFonts w:ascii="Arial" w:hAnsi="Arial" w:cs="Arial"/>
              <w:lang w:eastAsia="ar-SA"/>
            </w:rPr>
            <w:fldChar w:fldCharType="end"/>
          </w:r>
          <w:r w:rsidRPr="001E2BB5">
            <w:rPr>
              <w:rFonts w:ascii="Arial" w:hAnsi="Arial" w:cs="Arial"/>
              <w:lang w:eastAsia="ar-SA"/>
            </w:rPr>
            <w:t xml:space="preserve"> de </w:t>
          </w:r>
          <w:r w:rsidRPr="001E2BB5">
            <w:rPr>
              <w:rFonts w:ascii="Arial" w:hAnsi="Arial" w:cs="Arial"/>
              <w:lang w:eastAsia="ar-SA"/>
            </w:rPr>
            <w:fldChar w:fldCharType="begin"/>
          </w:r>
          <w:r w:rsidRPr="001E2BB5">
            <w:rPr>
              <w:rFonts w:ascii="Arial" w:hAnsi="Arial" w:cs="Arial"/>
              <w:lang w:eastAsia="ar-SA"/>
            </w:rPr>
            <w:instrText xml:space="preserve"> NUMPAGES  </w:instrText>
          </w:r>
          <w:r w:rsidRPr="001E2BB5">
            <w:rPr>
              <w:rFonts w:ascii="Arial" w:hAnsi="Arial" w:cs="Arial"/>
              <w:lang w:eastAsia="ar-SA"/>
            </w:rPr>
            <w:fldChar w:fldCharType="separate"/>
          </w:r>
          <w:r w:rsidR="000A431C">
            <w:rPr>
              <w:rFonts w:ascii="Arial" w:hAnsi="Arial" w:cs="Arial"/>
              <w:noProof/>
              <w:lang w:eastAsia="ar-SA"/>
            </w:rPr>
            <w:t>3</w:t>
          </w:r>
          <w:r w:rsidRPr="001E2BB5">
            <w:rPr>
              <w:rFonts w:ascii="Arial" w:hAnsi="Arial" w:cs="Arial"/>
              <w:lang w:eastAsia="ar-SA"/>
            </w:rPr>
            <w:fldChar w:fldCharType="end"/>
          </w:r>
        </w:p>
      </w:tc>
    </w:tr>
    <w:tr w:rsidR="001E2BB5" w:rsidRPr="001E2BB5" w:rsidTr="001E2BB5">
      <w:trPr>
        <w:trHeight w:val="283"/>
        <w:jc w:val="center"/>
      </w:trPr>
      <w:tc>
        <w:tcPr>
          <w:tcW w:w="11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B5" w:rsidRPr="001E2BB5" w:rsidRDefault="001E2BB5" w:rsidP="001E2BB5">
          <w:pPr>
            <w:suppressAutoHyphens/>
            <w:rPr>
              <w:rFonts w:ascii="Arial" w:hAnsi="Arial" w:cs="Arial"/>
              <w:lang w:eastAsia="ar-SA"/>
            </w:rPr>
          </w:pPr>
        </w:p>
      </w:tc>
      <w:tc>
        <w:tcPr>
          <w:tcW w:w="55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B5" w:rsidRPr="001E2BB5" w:rsidRDefault="001E2BB5" w:rsidP="001E2BB5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rial" w:hAnsi="Arial" w:cs="Arial"/>
              <w:b/>
              <w:lang w:eastAsia="ar-SA"/>
            </w:rPr>
          </w:pPr>
          <w:r w:rsidRPr="001E2BB5">
            <w:rPr>
              <w:rFonts w:ascii="Arial" w:hAnsi="Arial" w:cs="Arial"/>
              <w:b/>
              <w:lang w:eastAsia="ar-SA"/>
            </w:rPr>
            <w:t xml:space="preserve">PROCESO DOCENCIA </w:t>
          </w:r>
        </w:p>
      </w:tc>
      <w:tc>
        <w:tcPr>
          <w:tcW w:w="30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E2BB5" w:rsidRPr="001E2BB5" w:rsidRDefault="001E2BB5" w:rsidP="001E2BB5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lang w:eastAsia="ar-SA"/>
            </w:rPr>
          </w:pPr>
          <w:r w:rsidRPr="001E2BB5">
            <w:rPr>
              <w:rFonts w:ascii="Arial" w:hAnsi="Arial" w:cs="Arial"/>
              <w:b/>
              <w:lang w:eastAsia="ar-SA"/>
            </w:rPr>
            <w:t xml:space="preserve">FECHA: </w:t>
          </w:r>
          <w:r w:rsidRPr="001E2BB5">
            <w:rPr>
              <w:rFonts w:ascii="Arial" w:hAnsi="Arial" w:cs="Arial"/>
              <w:lang w:eastAsia="ar-SA"/>
            </w:rPr>
            <w:t>18/02/2016</w:t>
          </w:r>
        </w:p>
      </w:tc>
    </w:tr>
    <w:tr w:rsidR="001E2BB5" w:rsidRPr="001E2BB5" w:rsidTr="001E2BB5">
      <w:trPr>
        <w:trHeight w:val="340"/>
        <w:jc w:val="center"/>
      </w:trPr>
      <w:tc>
        <w:tcPr>
          <w:tcW w:w="11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B5" w:rsidRPr="001E2BB5" w:rsidRDefault="001E2BB5" w:rsidP="001E2BB5">
          <w:pPr>
            <w:suppressAutoHyphens/>
            <w:rPr>
              <w:rFonts w:ascii="Arial" w:hAnsi="Arial" w:cs="Arial"/>
              <w:lang w:eastAsia="ar-SA"/>
            </w:rPr>
          </w:pPr>
        </w:p>
      </w:tc>
      <w:tc>
        <w:tcPr>
          <w:tcW w:w="55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BB5" w:rsidRPr="001E2BB5" w:rsidRDefault="001E2BB5" w:rsidP="001E2BB5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rial" w:hAnsi="Arial" w:cs="Arial"/>
              <w:b/>
              <w:sz w:val="19"/>
              <w:szCs w:val="19"/>
              <w:lang w:eastAsia="ar-SA"/>
            </w:rPr>
          </w:pPr>
          <w:r w:rsidRPr="00EB2EEC">
            <w:rPr>
              <w:rFonts w:ascii="Arial" w:hAnsi="Arial" w:cs="Arial"/>
              <w:b/>
            </w:rPr>
            <w:t xml:space="preserve">FORMATO </w:t>
          </w:r>
          <w:r>
            <w:rPr>
              <w:rFonts w:ascii="Arial" w:hAnsi="Arial" w:cs="Arial"/>
              <w:b/>
            </w:rPr>
            <w:t>EVALUACION DE SUSTENTACION</w:t>
          </w:r>
          <w:r w:rsidRPr="001E2BB5">
            <w:rPr>
              <w:rFonts w:ascii="Arial" w:hAnsi="Arial" w:cs="Arial"/>
              <w:b/>
              <w:sz w:val="19"/>
              <w:szCs w:val="19"/>
              <w:lang w:eastAsia="ar-SA"/>
            </w:rPr>
            <w:t xml:space="preserve"> -  POSTGRADOS ESCUELA DE INGENIERIA</w:t>
          </w:r>
        </w:p>
      </w:tc>
      <w:tc>
        <w:tcPr>
          <w:tcW w:w="30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E2BB5" w:rsidRPr="001E2BB5" w:rsidRDefault="001E2BB5" w:rsidP="001E2BB5">
          <w:pPr>
            <w:tabs>
              <w:tab w:val="center" w:pos="4252"/>
              <w:tab w:val="right" w:pos="8504"/>
            </w:tabs>
            <w:suppressAutoHyphens/>
            <w:rPr>
              <w:rFonts w:ascii="Arial" w:hAnsi="Arial" w:cs="Arial"/>
              <w:b/>
              <w:lang w:eastAsia="ar-SA"/>
            </w:rPr>
          </w:pPr>
          <w:r w:rsidRPr="001E2BB5">
            <w:rPr>
              <w:rFonts w:ascii="Arial" w:hAnsi="Arial" w:cs="Arial"/>
              <w:b/>
              <w:lang w:eastAsia="ar-SA"/>
            </w:rPr>
            <w:t xml:space="preserve">VIGENCIA: </w:t>
          </w:r>
          <w:r w:rsidRPr="001E2BB5">
            <w:rPr>
              <w:rFonts w:ascii="Arial" w:hAnsi="Arial" w:cs="Arial"/>
              <w:lang w:eastAsia="ar-SA"/>
            </w:rPr>
            <w:t>2016</w:t>
          </w:r>
        </w:p>
      </w:tc>
    </w:tr>
  </w:tbl>
  <w:p w:rsidR="001E2BB5" w:rsidRPr="001E2BB5" w:rsidRDefault="001E2BB5" w:rsidP="001E2BB5">
    <w:pPr>
      <w:tabs>
        <w:tab w:val="center" w:pos="4252"/>
        <w:tab w:val="right" w:pos="8504"/>
      </w:tabs>
      <w:suppressAutoHyphens/>
      <w:spacing w:line="100" w:lineRule="exact"/>
      <w:rPr>
        <w:rFonts w:ascii="Arial" w:hAnsi="Arial" w:cs="Arial"/>
        <w:lang w:eastAsia="ar-SA"/>
      </w:rPr>
    </w:pPr>
  </w:p>
  <w:p w:rsidR="001E2BB5" w:rsidRDefault="001E2BB5" w:rsidP="001E2BB5">
    <w:pPr>
      <w:tabs>
        <w:tab w:val="center" w:pos="4252"/>
        <w:tab w:val="right" w:pos="8504"/>
      </w:tabs>
      <w:suppressAutoHyphens/>
      <w:jc w:val="center"/>
    </w:pPr>
    <w:r w:rsidRPr="001E2BB5">
      <w:rPr>
        <w:rFonts w:ascii="Arial" w:hAnsi="Arial" w:cs="Arial"/>
        <w:b/>
        <w:lang w:eastAsia="ar-SA"/>
      </w:rPr>
      <w:t>FACULTAD DE CIENCIAS BASICAS E INGENIERIA</w:t>
    </w:r>
  </w:p>
  <w:p w:rsidR="001E2BB5" w:rsidRDefault="001E2BB5" w:rsidP="001E2BB5">
    <w:pPr>
      <w:pStyle w:val="Encabezado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9280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0618F"/>
    <w:multiLevelType w:val="multilevel"/>
    <w:tmpl w:val="27043AA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20700DAF"/>
    <w:multiLevelType w:val="multilevel"/>
    <w:tmpl w:val="B9907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C72359"/>
    <w:multiLevelType w:val="multilevel"/>
    <w:tmpl w:val="FA52A7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D906FF"/>
    <w:multiLevelType w:val="hybridMultilevel"/>
    <w:tmpl w:val="CD302B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B4DE9"/>
    <w:multiLevelType w:val="hybridMultilevel"/>
    <w:tmpl w:val="6B7ABED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B3990"/>
    <w:multiLevelType w:val="hybridMultilevel"/>
    <w:tmpl w:val="3B56D764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820C0"/>
    <w:multiLevelType w:val="multilevel"/>
    <w:tmpl w:val="7344904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59EB55D0"/>
    <w:multiLevelType w:val="hybridMultilevel"/>
    <w:tmpl w:val="284EAF7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7643F08"/>
    <w:multiLevelType w:val="multilevel"/>
    <w:tmpl w:val="0D8E68FC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69801B61"/>
    <w:multiLevelType w:val="hybridMultilevel"/>
    <w:tmpl w:val="277AD0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9293F"/>
    <w:multiLevelType w:val="hybridMultilevel"/>
    <w:tmpl w:val="BB48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3E31A5"/>
    <w:multiLevelType w:val="multilevel"/>
    <w:tmpl w:val="16761B5C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D8"/>
    <w:rsid w:val="00000A2A"/>
    <w:rsid w:val="00000E60"/>
    <w:rsid w:val="00001763"/>
    <w:rsid w:val="00002A69"/>
    <w:rsid w:val="00007655"/>
    <w:rsid w:val="00010521"/>
    <w:rsid w:val="000132E1"/>
    <w:rsid w:val="000223EC"/>
    <w:rsid w:val="000247F8"/>
    <w:rsid w:val="00024D6F"/>
    <w:rsid w:val="000322E7"/>
    <w:rsid w:val="000337B8"/>
    <w:rsid w:val="00037B12"/>
    <w:rsid w:val="000403CB"/>
    <w:rsid w:val="0004426A"/>
    <w:rsid w:val="000456C7"/>
    <w:rsid w:val="000468BC"/>
    <w:rsid w:val="00052D26"/>
    <w:rsid w:val="00053645"/>
    <w:rsid w:val="0005460D"/>
    <w:rsid w:val="000608CD"/>
    <w:rsid w:val="00064CEF"/>
    <w:rsid w:val="00073F5B"/>
    <w:rsid w:val="00074026"/>
    <w:rsid w:val="00076DF3"/>
    <w:rsid w:val="00083E34"/>
    <w:rsid w:val="00084033"/>
    <w:rsid w:val="000905E6"/>
    <w:rsid w:val="000916DE"/>
    <w:rsid w:val="00094C37"/>
    <w:rsid w:val="000A252A"/>
    <w:rsid w:val="000A431C"/>
    <w:rsid w:val="000A524D"/>
    <w:rsid w:val="000A65D6"/>
    <w:rsid w:val="000A693A"/>
    <w:rsid w:val="000B099F"/>
    <w:rsid w:val="000B158E"/>
    <w:rsid w:val="000B63D3"/>
    <w:rsid w:val="000D3022"/>
    <w:rsid w:val="000D7F0C"/>
    <w:rsid w:val="000E1886"/>
    <w:rsid w:val="000E1E1F"/>
    <w:rsid w:val="000E32D4"/>
    <w:rsid w:val="000F598A"/>
    <w:rsid w:val="00102145"/>
    <w:rsid w:val="00102B89"/>
    <w:rsid w:val="00110E61"/>
    <w:rsid w:val="00111CB6"/>
    <w:rsid w:val="00116959"/>
    <w:rsid w:val="00120DFB"/>
    <w:rsid w:val="00122AA8"/>
    <w:rsid w:val="0012349D"/>
    <w:rsid w:val="001266D7"/>
    <w:rsid w:val="00126B80"/>
    <w:rsid w:val="001271B7"/>
    <w:rsid w:val="00133573"/>
    <w:rsid w:val="001335F8"/>
    <w:rsid w:val="001407FF"/>
    <w:rsid w:val="0014144C"/>
    <w:rsid w:val="001422FA"/>
    <w:rsid w:val="001457C5"/>
    <w:rsid w:val="00147E28"/>
    <w:rsid w:val="001518B6"/>
    <w:rsid w:val="00157F31"/>
    <w:rsid w:val="001608E4"/>
    <w:rsid w:val="00160AC0"/>
    <w:rsid w:val="00161B31"/>
    <w:rsid w:val="0016345C"/>
    <w:rsid w:val="0016498B"/>
    <w:rsid w:val="00167C59"/>
    <w:rsid w:val="00171C3A"/>
    <w:rsid w:val="001731AD"/>
    <w:rsid w:val="00173D75"/>
    <w:rsid w:val="00186B31"/>
    <w:rsid w:val="00190EC4"/>
    <w:rsid w:val="001913AF"/>
    <w:rsid w:val="00191520"/>
    <w:rsid w:val="00191811"/>
    <w:rsid w:val="00192C6B"/>
    <w:rsid w:val="001940A0"/>
    <w:rsid w:val="001942BB"/>
    <w:rsid w:val="001A54C6"/>
    <w:rsid w:val="001B03EC"/>
    <w:rsid w:val="001B7370"/>
    <w:rsid w:val="001C23F0"/>
    <w:rsid w:val="001C7225"/>
    <w:rsid w:val="001D00F0"/>
    <w:rsid w:val="001D569B"/>
    <w:rsid w:val="001E15D7"/>
    <w:rsid w:val="001E2ADF"/>
    <w:rsid w:val="001E2BB5"/>
    <w:rsid w:val="001E2BE5"/>
    <w:rsid w:val="001E35B9"/>
    <w:rsid w:val="001E73EE"/>
    <w:rsid w:val="001F1F39"/>
    <w:rsid w:val="001F29A5"/>
    <w:rsid w:val="001F3DD8"/>
    <w:rsid w:val="001F5EFF"/>
    <w:rsid w:val="001F7566"/>
    <w:rsid w:val="0020599C"/>
    <w:rsid w:val="002107D7"/>
    <w:rsid w:val="00216E16"/>
    <w:rsid w:val="002173E6"/>
    <w:rsid w:val="00217905"/>
    <w:rsid w:val="00220214"/>
    <w:rsid w:val="00222DA4"/>
    <w:rsid w:val="00223BE0"/>
    <w:rsid w:val="00225428"/>
    <w:rsid w:val="002269BB"/>
    <w:rsid w:val="0023367D"/>
    <w:rsid w:val="00240B77"/>
    <w:rsid w:val="00242628"/>
    <w:rsid w:val="00247A00"/>
    <w:rsid w:val="00251B3B"/>
    <w:rsid w:val="00260B22"/>
    <w:rsid w:val="0026238F"/>
    <w:rsid w:val="00262A2C"/>
    <w:rsid w:val="00270ECD"/>
    <w:rsid w:val="00274904"/>
    <w:rsid w:val="0028258A"/>
    <w:rsid w:val="002848B2"/>
    <w:rsid w:val="002863A4"/>
    <w:rsid w:val="002865B8"/>
    <w:rsid w:val="00291246"/>
    <w:rsid w:val="00292628"/>
    <w:rsid w:val="002941BD"/>
    <w:rsid w:val="00297A14"/>
    <w:rsid w:val="002A231F"/>
    <w:rsid w:val="002A30E5"/>
    <w:rsid w:val="002A48CA"/>
    <w:rsid w:val="002A49F9"/>
    <w:rsid w:val="002A55EC"/>
    <w:rsid w:val="002A6978"/>
    <w:rsid w:val="002A7734"/>
    <w:rsid w:val="002B0B51"/>
    <w:rsid w:val="002B197C"/>
    <w:rsid w:val="002B301F"/>
    <w:rsid w:val="002B3FA6"/>
    <w:rsid w:val="002B50CE"/>
    <w:rsid w:val="002B7DFD"/>
    <w:rsid w:val="002C1144"/>
    <w:rsid w:val="002C3AD2"/>
    <w:rsid w:val="002D15AF"/>
    <w:rsid w:val="002D2058"/>
    <w:rsid w:val="002E15B4"/>
    <w:rsid w:val="002E2888"/>
    <w:rsid w:val="002E6DC4"/>
    <w:rsid w:val="002F4329"/>
    <w:rsid w:val="002F4E5C"/>
    <w:rsid w:val="002F5D36"/>
    <w:rsid w:val="002F69C9"/>
    <w:rsid w:val="00312ADD"/>
    <w:rsid w:val="00314B8C"/>
    <w:rsid w:val="0031703B"/>
    <w:rsid w:val="00323332"/>
    <w:rsid w:val="00323AE4"/>
    <w:rsid w:val="00324BE0"/>
    <w:rsid w:val="0034153C"/>
    <w:rsid w:val="00351A8E"/>
    <w:rsid w:val="00351AC7"/>
    <w:rsid w:val="0035251C"/>
    <w:rsid w:val="00355BAD"/>
    <w:rsid w:val="00355F60"/>
    <w:rsid w:val="0036022D"/>
    <w:rsid w:val="00360AB0"/>
    <w:rsid w:val="00362A9C"/>
    <w:rsid w:val="00377214"/>
    <w:rsid w:val="00380B88"/>
    <w:rsid w:val="00381FA6"/>
    <w:rsid w:val="00386128"/>
    <w:rsid w:val="00390724"/>
    <w:rsid w:val="00395BCF"/>
    <w:rsid w:val="003979CB"/>
    <w:rsid w:val="003A0EE7"/>
    <w:rsid w:val="003A1E72"/>
    <w:rsid w:val="003A28CF"/>
    <w:rsid w:val="003B2F96"/>
    <w:rsid w:val="003B32B4"/>
    <w:rsid w:val="003B4966"/>
    <w:rsid w:val="003B691F"/>
    <w:rsid w:val="003B7999"/>
    <w:rsid w:val="003C25B6"/>
    <w:rsid w:val="003C368F"/>
    <w:rsid w:val="003C677D"/>
    <w:rsid w:val="003D267A"/>
    <w:rsid w:val="003D7B44"/>
    <w:rsid w:val="003E5A90"/>
    <w:rsid w:val="003E71FB"/>
    <w:rsid w:val="003F1206"/>
    <w:rsid w:val="003F27CD"/>
    <w:rsid w:val="003F2DE8"/>
    <w:rsid w:val="003F4CD6"/>
    <w:rsid w:val="00402A36"/>
    <w:rsid w:val="00403520"/>
    <w:rsid w:val="00414442"/>
    <w:rsid w:val="00417946"/>
    <w:rsid w:val="00420B1D"/>
    <w:rsid w:val="00421F3F"/>
    <w:rsid w:val="00426BE0"/>
    <w:rsid w:val="004304A8"/>
    <w:rsid w:val="0043205F"/>
    <w:rsid w:val="004321E9"/>
    <w:rsid w:val="0043351D"/>
    <w:rsid w:val="00435935"/>
    <w:rsid w:val="004419B4"/>
    <w:rsid w:val="004428C5"/>
    <w:rsid w:val="0044383F"/>
    <w:rsid w:val="00446E3B"/>
    <w:rsid w:val="0045058F"/>
    <w:rsid w:val="004507B2"/>
    <w:rsid w:val="00450924"/>
    <w:rsid w:val="00453498"/>
    <w:rsid w:val="004534AC"/>
    <w:rsid w:val="004537F0"/>
    <w:rsid w:val="004705A8"/>
    <w:rsid w:val="00477480"/>
    <w:rsid w:val="00487103"/>
    <w:rsid w:val="00492B08"/>
    <w:rsid w:val="00492FD1"/>
    <w:rsid w:val="00493D94"/>
    <w:rsid w:val="00496D60"/>
    <w:rsid w:val="004971CC"/>
    <w:rsid w:val="004A33E3"/>
    <w:rsid w:val="004A3D60"/>
    <w:rsid w:val="004A4563"/>
    <w:rsid w:val="004A63F8"/>
    <w:rsid w:val="004B28B9"/>
    <w:rsid w:val="004C08B6"/>
    <w:rsid w:val="004C2111"/>
    <w:rsid w:val="004C31FE"/>
    <w:rsid w:val="004C611B"/>
    <w:rsid w:val="004C7A77"/>
    <w:rsid w:val="004C7FFC"/>
    <w:rsid w:val="004D06F6"/>
    <w:rsid w:val="004D0A74"/>
    <w:rsid w:val="004D1465"/>
    <w:rsid w:val="004D324E"/>
    <w:rsid w:val="004D4D00"/>
    <w:rsid w:val="004E03C2"/>
    <w:rsid w:val="004E0B67"/>
    <w:rsid w:val="004E0FF8"/>
    <w:rsid w:val="004E17C9"/>
    <w:rsid w:val="004E34D9"/>
    <w:rsid w:val="004E6479"/>
    <w:rsid w:val="004F2B8C"/>
    <w:rsid w:val="004F3696"/>
    <w:rsid w:val="004F4E29"/>
    <w:rsid w:val="004F5D20"/>
    <w:rsid w:val="004F7556"/>
    <w:rsid w:val="00500444"/>
    <w:rsid w:val="005078D2"/>
    <w:rsid w:val="005102DD"/>
    <w:rsid w:val="0051184E"/>
    <w:rsid w:val="00514BB0"/>
    <w:rsid w:val="00517E64"/>
    <w:rsid w:val="00522F23"/>
    <w:rsid w:val="00525C2B"/>
    <w:rsid w:val="00531CEB"/>
    <w:rsid w:val="0053236C"/>
    <w:rsid w:val="00532B6E"/>
    <w:rsid w:val="00534F82"/>
    <w:rsid w:val="005425DF"/>
    <w:rsid w:val="0054484B"/>
    <w:rsid w:val="0054532E"/>
    <w:rsid w:val="005472CA"/>
    <w:rsid w:val="005558C8"/>
    <w:rsid w:val="00562F2B"/>
    <w:rsid w:val="005640DA"/>
    <w:rsid w:val="00573B57"/>
    <w:rsid w:val="005753C9"/>
    <w:rsid w:val="005768CC"/>
    <w:rsid w:val="00582229"/>
    <w:rsid w:val="00582E81"/>
    <w:rsid w:val="00582ECB"/>
    <w:rsid w:val="00587080"/>
    <w:rsid w:val="00590A2B"/>
    <w:rsid w:val="00592311"/>
    <w:rsid w:val="00595E65"/>
    <w:rsid w:val="00596265"/>
    <w:rsid w:val="00597233"/>
    <w:rsid w:val="0059788B"/>
    <w:rsid w:val="005A0731"/>
    <w:rsid w:val="005B1F7F"/>
    <w:rsid w:val="005B3B8B"/>
    <w:rsid w:val="005C0920"/>
    <w:rsid w:val="005D16A9"/>
    <w:rsid w:val="005D26CA"/>
    <w:rsid w:val="005D67C1"/>
    <w:rsid w:val="005E0C97"/>
    <w:rsid w:val="005E3221"/>
    <w:rsid w:val="005F2BE9"/>
    <w:rsid w:val="005F33B9"/>
    <w:rsid w:val="005F36F9"/>
    <w:rsid w:val="005F69F7"/>
    <w:rsid w:val="005F7E17"/>
    <w:rsid w:val="00601ED2"/>
    <w:rsid w:val="00603267"/>
    <w:rsid w:val="00610FF8"/>
    <w:rsid w:val="00621175"/>
    <w:rsid w:val="00632A33"/>
    <w:rsid w:val="006427D5"/>
    <w:rsid w:val="00645E5F"/>
    <w:rsid w:val="00646A69"/>
    <w:rsid w:val="0065007E"/>
    <w:rsid w:val="00654878"/>
    <w:rsid w:val="0065642C"/>
    <w:rsid w:val="006571A0"/>
    <w:rsid w:val="00660333"/>
    <w:rsid w:val="00661979"/>
    <w:rsid w:val="00661A68"/>
    <w:rsid w:val="0066252B"/>
    <w:rsid w:val="00670358"/>
    <w:rsid w:val="00670CFD"/>
    <w:rsid w:val="00671011"/>
    <w:rsid w:val="006710C5"/>
    <w:rsid w:val="0067369C"/>
    <w:rsid w:val="00691028"/>
    <w:rsid w:val="00692A1E"/>
    <w:rsid w:val="006936C9"/>
    <w:rsid w:val="00696431"/>
    <w:rsid w:val="006A18C1"/>
    <w:rsid w:val="006A5088"/>
    <w:rsid w:val="006A6136"/>
    <w:rsid w:val="006A6D66"/>
    <w:rsid w:val="006B0143"/>
    <w:rsid w:val="006B291D"/>
    <w:rsid w:val="006B511C"/>
    <w:rsid w:val="006C1B1D"/>
    <w:rsid w:val="006C3279"/>
    <w:rsid w:val="006C3782"/>
    <w:rsid w:val="006D4305"/>
    <w:rsid w:val="006D7D18"/>
    <w:rsid w:val="006E7615"/>
    <w:rsid w:val="006F19D4"/>
    <w:rsid w:val="006F4C82"/>
    <w:rsid w:val="006F65D7"/>
    <w:rsid w:val="00703496"/>
    <w:rsid w:val="00703A52"/>
    <w:rsid w:val="00704B53"/>
    <w:rsid w:val="00705BEE"/>
    <w:rsid w:val="007109A5"/>
    <w:rsid w:val="00713D79"/>
    <w:rsid w:val="0072543C"/>
    <w:rsid w:val="007312A5"/>
    <w:rsid w:val="007350B0"/>
    <w:rsid w:val="007365C3"/>
    <w:rsid w:val="00742BE0"/>
    <w:rsid w:val="00750493"/>
    <w:rsid w:val="00756060"/>
    <w:rsid w:val="007605EB"/>
    <w:rsid w:val="00770388"/>
    <w:rsid w:val="0077124D"/>
    <w:rsid w:val="007726B4"/>
    <w:rsid w:val="00772C56"/>
    <w:rsid w:val="0077470F"/>
    <w:rsid w:val="0077779D"/>
    <w:rsid w:val="00781053"/>
    <w:rsid w:val="007875D3"/>
    <w:rsid w:val="00787A20"/>
    <w:rsid w:val="007914E5"/>
    <w:rsid w:val="00791D03"/>
    <w:rsid w:val="00793955"/>
    <w:rsid w:val="00796AD0"/>
    <w:rsid w:val="007A0321"/>
    <w:rsid w:val="007A7317"/>
    <w:rsid w:val="007B5D3D"/>
    <w:rsid w:val="007B76D3"/>
    <w:rsid w:val="007C12F8"/>
    <w:rsid w:val="007C34E7"/>
    <w:rsid w:val="007C4DA9"/>
    <w:rsid w:val="007C5C72"/>
    <w:rsid w:val="007D0EF6"/>
    <w:rsid w:val="007D54DF"/>
    <w:rsid w:val="00800600"/>
    <w:rsid w:val="00800A58"/>
    <w:rsid w:val="00801503"/>
    <w:rsid w:val="008025E3"/>
    <w:rsid w:val="00803A78"/>
    <w:rsid w:val="00803E82"/>
    <w:rsid w:val="008046DF"/>
    <w:rsid w:val="00805999"/>
    <w:rsid w:val="00806439"/>
    <w:rsid w:val="00810B0D"/>
    <w:rsid w:val="008145B9"/>
    <w:rsid w:val="00824FAD"/>
    <w:rsid w:val="008256FB"/>
    <w:rsid w:val="008306E5"/>
    <w:rsid w:val="00831B40"/>
    <w:rsid w:val="0083603F"/>
    <w:rsid w:val="008403F1"/>
    <w:rsid w:val="00840672"/>
    <w:rsid w:val="00840F81"/>
    <w:rsid w:val="008420FC"/>
    <w:rsid w:val="00844E11"/>
    <w:rsid w:val="00845F99"/>
    <w:rsid w:val="0084653F"/>
    <w:rsid w:val="0085134B"/>
    <w:rsid w:val="00852972"/>
    <w:rsid w:val="00853AF9"/>
    <w:rsid w:val="00856EE9"/>
    <w:rsid w:val="008602CA"/>
    <w:rsid w:val="00861054"/>
    <w:rsid w:val="00861521"/>
    <w:rsid w:val="00863E39"/>
    <w:rsid w:val="008711B8"/>
    <w:rsid w:val="008724AA"/>
    <w:rsid w:val="00873B89"/>
    <w:rsid w:val="00877336"/>
    <w:rsid w:val="0088632F"/>
    <w:rsid w:val="008866D3"/>
    <w:rsid w:val="00886D2B"/>
    <w:rsid w:val="00891F31"/>
    <w:rsid w:val="00894BEB"/>
    <w:rsid w:val="00897658"/>
    <w:rsid w:val="008A14FE"/>
    <w:rsid w:val="008A3113"/>
    <w:rsid w:val="008A4005"/>
    <w:rsid w:val="008A60A8"/>
    <w:rsid w:val="008A765F"/>
    <w:rsid w:val="008B51DB"/>
    <w:rsid w:val="008B54EA"/>
    <w:rsid w:val="008B5624"/>
    <w:rsid w:val="008B5D39"/>
    <w:rsid w:val="008B60A1"/>
    <w:rsid w:val="008B7F57"/>
    <w:rsid w:val="008C4474"/>
    <w:rsid w:val="008E1CCD"/>
    <w:rsid w:val="008E2D1B"/>
    <w:rsid w:val="008E50C1"/>
    <w:rsid w:val="008E7710"/>
    <w:rsid w:val="008F319E"/>
    <w:rsid w:val="008F696A"/>
    <w:rsid w:val="0090323C"/>
    <w:rsid w:val="009050F9"/>
    <w:rsid w:val="009057F5"/>
    <w:rsid w:val="009061DD"/>
    <w:rsid w:val="0091141A"/>
    <w:rsid w:val="00914ED6"/>
    <w:rsid w:val="0092478E"/>
    <w:rsid w:val="00924985"/>
    <w:rsid w:val="00927ACC"/>
    <w:rsid w:val="009310B9"/>
    <w:rsid w:val="00932015"/>
    <w:rsid w:val="00935098"/>
    <w:rsid w:val="00935CC4"/>
    <w:rsid w:val="00936DC6"/>
    <w:rsid w:val="0094724B"/>
    <w:rsid w:val="0095313C"/>
    <w:rsid w:val="00953CB5"/>
    <w:rsid w:val="0095417A"/>
    <w:rsid w:val="00955877"/>
    <w:rsid w:val="009564CA"/>
    <w:rsid w:val="00956887"/>
    <w:rsid w:val="00957F1D"/>
    <w:rsid w:val="0096563B"/>
    <w:rsid w:val="00975B07"/>
    <w:rsid w:val="009838E3"/>
    <w:rsid w:val="00986A19"/>
    <w:rsid w:val="00986B02"/>
    <w:rsid w:val="00986F0E"/>
    <w:rsid w:val="00992DD9"/>
    <w:rsid w:val="009A1A38"/>
    <w:rsid w:val="009A79DF"/>
    <w:rsid w:val="009B15CD"/>
    <w:rsid w:val="009B1D30"/>
    <w:rsid w:val="009B59CC"/>
    <w:rsid w:val="009B7347"/>
    <w:rsid w:val="009C0884"/>
    <w:rsid w:val="009C133A"/>
    <w:rsid w:val="009C6262"/>
    <w:rsid w:val="009D0D12"/>
    <w:rsid w:val="009E0253"/>
    <w:rsid w:val="009E5839"/>
    <w:rsid w:val="009E758D"/>
    <w:rsid w:val="009E7C3B"/>
    <w:rsid w:val="009F0F3C"/>
    <w:rsid w:val="009F4E30"/>
    <w:rsid w:val="009F63C9"/>
    <w:rsid w:val="009F6757"/>
    <w:rsid w:val="00A00462"/>
    <w:rsid w:val="00A018A2"/>
    <w:rsid w:val="00A1533C"/>
    <w:rsid w:val="00A177D5"/>
    <w:rsid w:val="00A179FD"/>
    <w:rsid w:val="00A23F8E"/>
    <w:rsid w:val="00A248B2"/>
    <w:rsid w:val="00A3113E"/>
    <w:rsid w:val="00A35339"/>
    <w:rsid w:val="00A369C7"/>
    <w:rsid w:val="00A43C83"/>
    <w:rsid w:val="00A46A9A"/>
    <w:rsid w:val="00A504FD"/>
    <w:rsid w:val="00A520D1"/>
    <w:rsid w:val="00A53A04"/>
    <w:rsid w:val="00A561E2"/>
    <w:rsid w:val="00A57632"/>
    <w:rsid w:val="00A579A8"/>
    <w:rsid w:val="00A57A32"/>
    <w:rsid w:val="00A63804"/>
    <w:rsid w:val="00A64F5B"/>
    <w:rsid w:val="00A65D9A"/>
    <w:rsid w:val="00A67068"/>
    <w:rsid w:val="00A7353B"/>
    <w:rsid w:val="00A80516"/>
    <w:rsid w:val="00A82C6B"/>
    <w:rsid w:val="00A90CE6"/>
    <w:rsid w:val="00A90CF5"/>
    <w:rsid w:val="00A94101"/>
    <w:rsid w:val="00AA0F23"/>
    <w:rsid w:val="00AA56B4"/>
    <w:rsid w:val="00AA6DB9"/>
    <w:rsid w:val="00AB11C9"/>
    <w:rsid w:val="00AB5E96"/>
    <w:rsid w:val="00AB7230"/>
    <w:rsid w:val="00AB738C"/>
    <w:rsid w:val="00AC2F15"/>
    <w:rsid w:val="00AE25BC"/>
    <w:rsid w:val="00AF0A6D"/>
    <w:rsid w:val="00AF64EB"/>
    <w:rsid w:val="00B016E3"/>
    <w:rsid w:val="00B029F9"/>
    <w:rsid w:val="00B1576F"/>
    <w:rsid w:val="00B17876"/>
    <w:rsid w:val="00B23A55"/>
    <w:rsid w:val="00B24EF9"/>
    <w:rsid w:val="00B3146A"/>
    <w:rsid w:val="00B34539"/>
    <w:rsid w:val="00B4012A"/>
    <w:rsid w:val="00B410E6"/>
    <w:rsid w:val="00B4131F"/>
    <w:rsid w:val="00B416D5"/>
    <w:rsid w:val="00B42B36"/>
    <w:rsid w:val="00B43635"/>
    <w:rsid w:val="00B4585A"/>
    <w:rsid w:val="00B4710D"/>
    <w:rsid w:val="00B4724C"/>
    <w:rsid w:val="00B47BAE"/>
    <w:rsid w:val="00B501FD"/>
    <w:rsid w:val="00B53BA1"/>
    <w:rsid w:val="00B60163"/>
    <w:rsid w:val="00B60B32"/>
    <w:rsid w:val="00B63BF9"/>
    <w:rsid w:val="00B65456"/>
    <w:rsid w:val="00B67220"/>
    <w:rsid w:val="00B7042F"/>
    <w:rsid w:val="00B7754E"/>
    <w:rsid w:val="00B81E1A"/>
    <w:rsid w:val="00B84D1B"/>
    <w:rsid w:val="00B875CD"/>
    <w:rsid w:val="00B921E5"/>
    <w:rsid w:val="00B931F8"/>
    <w:rsid w:val="00BA1D3D"/>
    <w:rsid w:val="00BA2A8B"/>
    <w:rsid w:val="00BB66B3"/>
    <w:rsid w:val="00BB74AB"/>
    <w:rsid w:val="00BC11CB"/>
    <w:rsid w:val="00BC3923"/>
    <w:rsid w:val="00BD256C"/>
    <w:rsid w:val="00BD7399"/>
    <w:rsid w:val="00BE0A84"/>
    <w:rsid w:val="00BE4EEA"/>
    <w:rsid w:val="00BF43A3"/>
    <w:rsid w:val="00BF5966"/>
    <w:rsid w:val="00BF62EF"/>
    <w:rsid w:val="00C15985"/>
    <w:rsid w:val="00C16B87"/>
    <w:rsid w:val="00C24248"/>
    <w:rsid w:val="00C25108"/>
    <w:rsid w:val="00C257EF"/>
    <w:rsid w:val="00C321BB"/>
    <w:rsid w:val="00C33059"/>
    <w:rsid w:val="00C352F5"/>
    <w:rsid w:val="00C35300"/>
    <w:rsid w:val="00C35B39"/>
    <w:rsid w:val="00C35E96"/>
    <w:rsid w:val="00C362F7"/>
    <w:rsid w:val="00C41881"/>
    <w:rsid w:val="00C43617"/>
    <w:rsid w:val="00C47CFE"/>
    <w:rsid w:val="00C523D7"/>
    <w:rsid w:val="00C52722"/>
    <w:rsid w:val="00C60E67"/>
    <w:rsid w:val="00C6199D"/>
    <w:rsid w:val="00C6562D"/>
    <w:rsid w:val="00C750C3"/>
    <w:rsid w:val="00C7614F"/>
    <w:rsid w:val="00C7644F"/>
    <w:rsid w:val="00C85848"/>
    <w:rsid w:val="00C86B4B"/>
    <w:rsid w:val="00C92F8A"/>
    <w:rsid w:val="00C94FF4"/>
    <w:rsid w:val="00C9796C"/>
    <w:rsid w:val="00CA1793"/>
    <w:rsid w:val="00CA2CE8"/>
    <w:rsid w:val="00CB22F7"/>
    <w:rsid w:val="00CD0062"/>
    <w:rsid w:val="00CD5BA2"/>
    <w:rsid w:val="00CD6A74"/>
    <w:rsid w:val="00CE3BBE"/>
    <w:rsid w:val="00CE50A4"/>
    <w:rsid w:val="00CF60EA"/>
    <w:rsid w:val="00D011B3"/>
    <w:rsid w:val="00D023E9"/>
    <w:rsid w:val="00D02AEC"/>
    <w:rsid w:val="00D06996"/>
    <w:rsid w:val="00D13735"/>
    <w:rsid w:val="00D23198"/>
    <w:rsid w:val="00D242A9"/>
    <w:rsid w:val="00D34DA1"/>
    <w:rsid w:val="00D41205"/>
    <w:rsid w:val="00D41584"/>
    <w:rsid w:val="00D41884"/>
    <w:rsid w:val="00D42335"/>
    <w:rsid w:val="00D45D45"/>
    <w:rsid w:val="00D506F0"/>
    <w:rsid w:val="00D51EFC"/>
    <w:rsid w:val="00D60E57"/>
    <w:rsid w:val="00D67777"/>
    <w:rsid w:val="00D708AB"/>
    <w:rsid w:val="00D778B6"/>
    <w:rsid w:val="00D77A8E"/>
    <w:rsid w:val="00D82164"/>
    <w:rsid w:val="00D823BA"/>
    <w:rsid w:val="00D82C06"/>
    <w:rsid w:val="00D83135"/>
    <w:rsid w:val="00D91B33"/>
    <w:rsid w:val="00D9200D"/>
    <w:rsid w:val="00D927BB"/>
    <w:rsid w:val="00DA06E8"/>
    <w:rsid w:val="00DA235B"/>
    <w:rsid w:val="00DA26C7"/>
    <w:rsid w:val="00DA6A05"/>
    <w:rsid w:val="00DA6DDE"/>
    <w:rsid w:val="00DA6E09"/>
    <w:rsid w:val="00DB5CB0"/>
    <w:rsid w:val="00DC0868"/>
    <w:rsid w:val="00DC2003"/>
    <w:rsid w:val="00DC255D"/>
    <w:rsid w:val="00DC2E93"/>
    <w:rsid w:val="00DC5FCF"/>
    <w:rsid w:val="00DC727D"/>
    <w:rsid w:val="00DD10A3"/>
    <w:rsid w:val="00DD1418"/>
    <w:rsid w:val="00DD22CC"/>
    <w:rsid w:val="00DD3F8A"/>
    <w:rsid w:val="00DD433A"/>
    <w:rsid w:val="00DD7233"/>
    <w:rsid w:val="00DE101C"/>
    <w:rsid w:val="00DE1555"/>
    <w:rsid w:val="00DE1886"/>
    <w:rsid w:val="00DE7369"/>
    <w:rsid w:val="00DF32C1"/>
    <w:rsid w:val="00E101D8"/>
    <w:rsid w:val="00E12408"/>
    <w:rsid w:val="00E201B0"/>
    <w:rsid w:val="00E215D6"/>
    <w:rsid w:val="00E251CC"/>
    <w:rsid w:val="00E27717"/>
    <w:rsid w:val="00E4058D"/>
    <w:rsid w:val="00E4590B"/>
    <w:rsid w:val="00E506E5"/>
    <w:rsid w:val="00E50E4E"/>
    <w:rsid w:val="00E550AA"/>
    <w:rsid w:val="00E55DAF"/>
    <w:rsid w:val="00E56DE4"/>
    <w:rsid w:val="00E57827"/>
    <w:rsid w:val="00E62968"/>
    <w:rsid w:val="00E642EC"/>
    <w:rsid w:val="00E65D3D"/>
    <w:rsid w:val="00E73654"/>
    <w:rsid w:val="00E74B3D"/>
    <w:rsid w:val="00E776D9"/>
    <w:rsid w:val="00E80241"/>
    <w:rsid w:val="00E816E5"/>
    <w:rsid w:val="00E83591"/>
    <w:rsid w:val="00E8423B"/>
    <w:rsid w:val="00E8745E"/>
    <w:rsid w:val="00E90A2B"/>
    <w:rsid w:val="00E92037"/>
    <w:rsid w:val="00E96163"/>
    <w:rsid w:val="00EA053C"/>
    <w:rsid w:val="00EA2403"/>
    <w:rsid w:val="00EB2824"/>
    <w:rsid w:val="00EB3410"/>
    <w:rsid w:val="00EB67D4"/>
    <w:rsid w:val="00EB6D42"/>
    <w:rsid w:val="00EC0C98"/>
    <w:rsid w:val="00EC1859"/>
    <w:rsid w:val="00EC4B50"/>
    <w:rsid w:val="00EC7D7D"/>
    <w:rsid w:val="00ED1124"/>
    <w:rsid w:val="00ED1F5C"/>
    <w:rsid w:val="00ED369C"/>
    <w:rsid w:val="00ED716A"/>
    <w:rsid w:val="00EE6404"/>
    <w:rsid w:val="00EE74B7"/>
    <w:rsid w:val="00EF319B"/>
    <w:rsid w:val="00EF72AB"/>
    <w:rsid w:val="00F000F2"/>
    <w:rsid w:val="00F05453"/>
    <w:rsid w:val="00F05E44"/>
    <w:rsid w:val="00F0607F"/>
    <w:rsid w:val="00F1787E"/>
    <w:rsid w:val="00F22C73"/>
    <w:rsid w:val="00F23461"/>
    <w:rsid w:val="00F2778F"/>
    <w:rsid w:val="00F27C8E"/>
    <w:rsid w:val="00F4124A"/>
    <w:rsid w:val="00F50534"/>
    <w:rsid w:val="00F578AC"/>
    <w:rsid w:val="00F60A11"/>
    <w:rsid w:val="00F65628"/>
    <w:rsid w:val="00F708AB"/>
    <w:rsid w:val="00F71152"/>
    <w:rsid w:val="00F7163E"/>
    <w:rsid w:val="00F718FD"/>
    <w:rsid w:val="00F751BC"/>
    <w:rsid w:val="00F80BBE"/>
    <w:rsid w:val="00F80F35"/>
    <w:rsid w:val="00F82463"/>
    <w:rsid w:val="00F83797"/>
    <w:rsid w:val="00F85CE4"/>
    <w:rsid w:val="00F90759"/>
    <w:rsid w:val="00F9470F"/>
    <w:rsid w:val="00F9584B"/>
    <w:rsid w:val="00F965C2"/>
    <w:rsid w:val="00F97D3A"/>
    <w:rsid w:val="00FA2461"/>
    <w:rsid w:val="00FA36F7"/>
    <w:rsid w:val="00FA37F4"/>
    <w:rsid w:val="00FB21FB"/>
    <w:rsid w:val="00FB3BF3"/>
    <w:rsid w:val="00FB48C4"/>
    <w:rsid w:val="00FC09E6"/>
    <w:rsid w:val="00FC3A8A"/>
    <w:rsid w:val="00FC59D1"/>
    <w:rsid w:val="00FC6071"/>
    <w:rsid w:val="00FC6DEE"/>
    <w:rsid w:val="00FD1D83"/>
    <w:rsid w:val="00FD33FA"/>
    <w:rsid w:val="00FE51FF"/>
    <w:rsid w:val="00FE57BB"/>
    <w:rsid w:val="00FE5B95"/>
    <w:rsid w:val="00FF0D59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A8433-A6A9-4412-8976-88434841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color w:val="000080"/>
      <w:sz w:val="22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color w:val="000080"/>
      <w:sz w:val="22"/>
      <w:u w:val="single"/>
    </w:rPr>
  </w:style>
  <w:style w:type="paragraph" w:styleId="Sangradetextonormal">
    <w:name w:val="Body Text Indent"/>
    <w:basedOn w:val="Normal"/>
    <w:pPr>
      <w:spacing w:line="480" w:lineRule="auto"/>
      <w:ind w:left="340"/>
      <w:jc w:val="both"/>
    </w:pPr>
    <w:rPr>
      <w:rFonts w:ascii="Arial" w:hAnsi="Arial"/>
      <w:color w:val="000080"/>
      <w:sz w:val="22"/>
    </w:rPr>
  </w:style>
  <w:style w:type="paragraph" w:styleId="Textoindependiente2">
    <w:name w:val="Body Text 2"/>
    <w:basedOn w:val="Normal"/>
    <w:pPr>
      <w:jc w:val="both"/>
    </w:pPr>
    <w:rPr>
      <w:rFonts w:ascii="Courier New" w:hAnsi="Courier New" w:cs="Courier New"/>
      <w:bCs/>
      <w:iCs/>
      <w:sz w:val="24"/>
      <w:u w:val="single"/>
    </w:rPr>
  </w:style>
  <w:style w:type="paragraph" w:styleId="Textodeglobo">
    <w:name w:val="Balloon Text"/>
    <w:basedOn w:val="Normal"/>
    <w:semiHidden/>
    <w:rsid w:val="006C327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55F60"/>
  </w:style>
  <w:style w:type="character" w:customStyle="1" w:styleId="EncabezadoCar">
    <w:name w:val="Encabezado Car"/>
    <w:link w:val="Encabezado"/>
    <w:uiPriority w:val="99"/>
    <w:rsid w:val="00450924"/>
    <w:rPr>
      <w:lang w:val="es-ES" w:eastAsia="es-ES"/>
    </w:rPr>
  </w:style>
  <w:style w:type="table" w:styleId="Tablaconcuadrcula">
    <w:name w:val="Table Grid"/>
    <w:basedOn w:val="Tablanormal"/>
    <w:uiPriority w:val="59"/>
    <w:rsid w:val="00251B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Concordancia entre el proyecto aprobado y el trabajo realizado</vt:lpstr>
    </vt:vector>
  </TitlesOfParts>
  <Company>UNILLANOS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Concordancia entre el proyecto aprobado y el trabajo realizado</dc:title>
  <dc:subject/>
  <dc:creator>Facultad de Ciencias Basicas e Ingenieria</dc:creator>
  <cp:keywords/>
  <cp:lastModifiedBy>Sebastian Baquero</cp:lastModifiedBy>
  <cp:revision>2</cp:revision>
  <cp:lastPrinted>2013-08-15T14:31:00Z</cp:lastPrinted>
  <dcterms:created xsi:type="dcterms:W3CDTF">2023-09-22T16:05:00Z</dcterms:created>
  <dcterms:modified xsi:type="dcterms:W3CDTF">2023-09-22T16:05:00Z</dcterms:modified>
</cp:coreProperties>
</file>