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F34" w:rsidRDefault="00BC4F34" w:rsidP="001D6C7D">
      <w:pPr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:rsidR="001D6C7D" w:rsidRPr="001D6C7D" w:rsidRDefault="005556A6" w:rsidP="001D6C7D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1D6C7D">
        <w:rPr>
          <w:rFonts w:ascii="Arial" w:hAnsi="Arial" w:cs="Arial"/>
          <w:b/>
          <w:i/>
          <w:sz w:val="20"/>
          <w:szCs w:val="20"/>
        </w:rPr>
        <w:t xml:space="preserve">TITULO DEL PROYECTO: </w:t>
      </w:r>
    </w:p>
    <w:p w:rsidR="001D6C7D" w:rsidRPr="00485BCD" w:rsidRDefault="001D6C7D" w:rsidP="00485BC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D6C7D" w:rsidRPr="00485BCD" w:rsidTr="00382054">
        <w:trPr>
          <w:trHeight w:val="283"/>
        </w:trPr>
        <w:tc>
          <w:tcPr>
            <w:tcW w:w="10112" w:type="dxa"/>
            <w:vAlign w:val="center"/>
          </w:tcPr>
          <w:p w:rsidR="001D6C7D" w:rsidRPr="00485BCD" w:rsidRDefault="001D6C7D" w:rsidP="00485B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C7D" w:rsidRPr="00485BCD" w:rsidTr="00382054">
        <w:trPr>
          <w:trHeight w:val="283"/>
        </w:trPr>
        <w:tc>
          <w:tcPr>
            <w:tcW w:w="10112" w:type="dxa"/>
            <w:vAlign w:val="center"/>
          </w:tcPr>
          <w:p w:rsidR="001D6C7D" w:rsidRPr="00485BCD" w:rsidRDefault="001D6C7D" w:rsidP="00485B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4C77" w:rsidRPr="00485BCD" w:rsidTr="00382054">
        <w:trPr>
          <w:trHeight w:val="283"/>
        </w:trPr>
        <w:tc>
          <w:tcPr>
            <w:tcW w:w="10112" w:type="dxa"/>
            <w:vAlign w:val="center"/>
          </w:tcPr>
          <w:p w:rsidR="004D4C77" w:rsidRPr="00485BCD" w:rsidRDefault="004D4C77" w:rsidP="00485B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D6C7D" w:rsidRDefault="001D6C7D" w:rsidP="005556A6">
      <w:pPr>
        <w:rPr>
          <w:rFonts w:ascii="Arial" w:hAnsi="Arial" w:cs="Arial"/>
          <w:sz w:val="20"/>
          <w:szCs w:val="20"/>
        </w:rPr>
      </w:pPr>
    </w:p>
    <w:p w:rsidR="007808D3" w:rsidRPr="007808D3" w:rsidRDefault="007808D3" w:rsidP="007808D3">
      <w:pPr>
        <w:pStyle w:val="Prrafodelista"/>
        <w:ind w:left="360"/>
        <w:rPr>
          <w:rFonts w:ascii="Arial" w:hAnsi="Arial" w:cs="Arial"/>
          <w:sz w:val="20"/>
          <w:szCs w:val="20"/>
        </w:rPr>
      </w:pPr>
    </w:p>
    <w:p w:rsidR="005556A6" w:rsidRPr="001D6C7D" w:rsidRDefault="005556A6" w:rsidP="001D6C7D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b/>
          <w:i/>
          <w:sz w:val="20"/>
          <w:szCs w:val="20"/>
        </w:rPr>
        <w:t>IDENTIFICACION DE LOS PARTICIPANTES</w:t>
      </w:r>
    </w:p>
    <w:p w:rsidR="005556A6" w:rsidRPr="001D6C7D" w:rsidRDefault="005556A6" w:rsidP="005556A6">
      <w:pPr>
        <w:rPr>
          <w:rFonts w:ascii="Arial" w:hAnsi="Arial" w:cs="Arial"/>
          <w:sz w:val="20"/>
          <w:szCs w:val="20"/>
        </w:rPr>
      </w:pPr>
    </w:p>
    <w:p w:rsidR="005556A6" w:rsidRDefault="005556A6" w:rsidP="00BC4F34">
      <w:pPr>
        <w:ind w:left="360"/>
        <w:rPr>
          <w:rFonts w:ascii="Arial" w:hAnsi="Arial" w:cs="Arial"/>
          <w:b/>
          <w:sz w:val="20"/>
          <w:szCs w:val="20"/>
        </w:rPr>
      </w:pPr>
      <w:r w:rsidRPr="001D6C7D">
        <w:rPr>
          <w:rFonts w:ascii="Arial" w:hAnsi="Arial" w:cs="Arial"/>
          <w:b/>
          <w:sz w:val="20"/>
          <w:szCs w:val="20"/>
        </w:rPr>
        <w:t>DIRECTOR:</w:t>
      </w:r>
    </w:p>
    <w:p w:rsidR="00203C9D" w:rsidRPr="00485BCD" w:rsidRDefault="00203C9D" w:rsidP="00485BC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203C9D" w:rsidRPr="00485BCD" w:rsidTr="00253280">
        <w:trPr>
          <w:trHeight w:val="283"/>
        </w:trPr>
        <w:tc>
          <w:tcPr>
            <w:tcW w:w="10188" w:type="dxa"/>
            <w:tcBorders>
              <w:top w:val="single" w:sz="4" w:space="0" w:color="auto"/>
            </w:tcBorders>
            <w:vAlign w:val="center"/>
          </w:tcPr>
          <w:p w:rsidR="00203C9D" w:rsidRPr="00485BCD" w:rsidRDefault="00203C9D" w:rsidP="00485B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3C9D" w:rsidRDefault="00203C9D" w:rsidP="005556A6">
      <w:pPr>
        <w:ind w:firstLine="708"/>
        <w:rPr>
          <w:rFonts w:ascii="Arial" w:hAnsi="Arial" w:cs="Arial"/>
          <w:sz w:val="20"/>
          <w:szCs w:val="20"/>
        </w:rPr>
      </w:pPr>
    </w:p>
    <w:p w:rsidR="004D4C77" w:rsidRPr="001D6C7D" w:rsidRDefault="004D4C77" w:rsidP="005556A6">
      <w:pPr>
        <w:ind w:firstLine="708"/>
        <w:rPr>
          <w:rFonts w:ascii="Arial" w:hAnsi="Arial" w:cs="Arial"/>
          <w:sz w:val="20"/>
          <w:szCs w:val="20"/>
        </w:rPr>
      </w:pPr>
    </w:p>
    <w:p w:rsidR="005556A6" w:rsidRDefault="005556A6" w:rsidP="00BC4F34">
      <w:pPr>
        <w:ind w:left="360"/>
        <w:rPr>
          <w:rFonts w:ascii="Arial" w:hAnsi="Arial" w:cs="Arial"/>
          <w:b/>
          <w:sz w:val="20"/>
          <w:szCs w:val="20"/>
        </w:rPr>
      </w:pPr>
      <w:r w:rsidRPr="001D6C7D">
        <w:rPr>
          <w:rFonts w:ascii="Arial" w:hAnsi="Arial" w:cs="Arial"/>
          <w:b/>
          <w:sz w:val="20"/>
          <w:szCs w:val="20"/>
        </w:rPr>
        <w:t>ESTUDIANTES:</w:t>
      </w:r>
    </w:p>
    <w:p w:rsidR="00203C9D" w:rsidRDefault="00203C9D" w:rsidP="005556A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5846"/>
        <w:gridCol w:w="716"/>
        <w:gridCol w:w="2170"/>
      </w:tblGrid>
      <w:tr w:rsidR="00203C9D" w:rsidTr="00382054">
        <w:trPr>
          <w:trHeight w:val="283"/>
        </w:trPr>
        <w:tc>
          <w:tcPr>
            <w:tcW w:w="1242" w:type="dxa"/>
            <w:vAlign w:val="center"/>
          </w:tcPr>
          <w:p w:rsidR="00203C9D" w:rsidRDefault="00203C9D" w:rsidP="005556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03C9D" w:rsidRDefault="00203C9D" w:rsidP="005556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203C9D" w:rsidRDefault="00203C9D" w:rsidP="00203C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COD: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vAlign w:val="center"/>
          </w:tcPr>
          <w:p w:rsidR="00203C9D" w:rsidRDefault="00203C9D" w:rsidP="005556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C9D" w:rsidTr="00382054">
        <w:trPr>
          <w:trHeight w:val="283"/>
        </w:trPr>
        <w:tc>
          <w:tcPr>
            <w:tcW w:w="1242" w:type="dxa"/>
            <w:vAlign w:val="center"/>
          </w:tcPr>
          <w:p w:rsidR="00203C9D" w:rsidRDefault="00203C9D" w:rsidP="009F61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C9D" w:rsidRDefault="00203C9D" w:rsidP="009F61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203C9D" w:rsidRDefault="00203C9D" w:rsidP="00203C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COD: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3C9D" w:rsidRDefault="00203C9D" w:rsidP="005556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D4C77" w:rsidRDefault="004D4C77" w:rsidP="005556A6">
      <w:pPr>
        <w:rPr>
          <w:rFonts w:ascii="Arial" w:hAnsi="Arial" w:cs="Arial"/>
          <w:b/>
          <w:sz w:val="20"/>
          <w:szCs w:val="20"/>
        </w:rPr>
      </w:pPr>
    </w:p>
    <w:p w:rsidR="004D4C77" w:rsidRDefault="004D4C77" w:rsidP="005556A6">
      <w:pPr>
        <w:rPr>
          <w:rFonts w:ascii="Arial" w:hAnsi="Arial" w:cs="Arial"/>
          <w:b/>
          <w:sz w:val="20"/>
          <w:szCs w:val="20"/>
        </w:rPr>
      </w:pPr>
    </w:p>
    <w:p w:rsidR="005556A6" w:rsidRPr="001D6C7D" w:rsidRDefault="005556A6" w:rsidP="00597043">
      <w:pPr>
        <w:pStyle w:val="Prrafodelista"/>
        <w:ind w:left="360"/>
        <w:rPr>
          <w:rFonts w:ascii="Arial" w:hAnsi="Arial" w:cs="Arial"/>
          <w:b/>
          <w:sz w:val="20"/>
          <w:szCs w:val="20"/>
        </w:rPr>
      </w:pPr>
      <w:r w:rsidRPr="00A8102B">
        <w:rPr>
          <w:rFonts w:ascii="Arial" w:hAnsi="Arial" w:cs="Arial"/>
          <w:b/>
          <w:i/>
          <w:sz w:val="20"/>
          <w:szCs w:val="20"/>
        </w:rPr>
        <w:t>EVALUADOR</w:t>
      </w:r>
      <w:r w:rsidRPr="001D6C7D">
        <w:rPr>
          <w:rFonts w:ascii="Arial" w:hAnsi="Arial" w:cs="Arial"/>
          <w:b/>
          <w:sz w:val="20"/>
          <w:szCs w:val="20"/>
        </w:rPr>
        <w:t>:</w:t>
      </w:r>
    </w:p>
    <w:p w:rsidR="005556A6" w:rsidRPr="001D6C7D" w:rsidRDefault="005556A6" w:rsidP="005556A6">
      <w:pPr>
        <w:ind w:firstLine="70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5847"/>
        <w:gridCol w:w="715"/>
        <w:gridCol w:w="2170"/>
      </w:tblGrid>
      <w:tr w:rsidR="00204E2E" w:rsidTr="00382054">
        <w:trPr>
          <w:trHeight w:val="283"/>
        </w:trPr>
        <w:tc>
          <w:tcPr>
            <w:tcW w:w="1242" w:type="dxa"/>
            <w:vAlign w:val="center"/>
          </w:tcPr>
          <w:p w:rsidR="00204E2E" w:rsidRDefault="00204E2E" w:rsidP="00A20F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204E2E" w:rsidRDefault="00204E2E" w:rsidP="00A20F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16" w:type="dxa"/>
            <w:vAlign w:val="center"/>
          </w:tcPr>
          <w:p w:rsidR="00204E2E" w:rsidRDefault="00204E2E" w:rsidP="00A20F4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</w:t>
            </w:r>
            <w:r w:rsidRPr="001D6C7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vAlign w:val="center"/>
          </w:tcPr>
          <w:p w:rsidR="00204E2E" w:rsidRDefault="00204E2E" w:rsidP="00A20F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A5CA1" w:rsidRDefault="005556A6" w:rsidP="005556A6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 xml:space="preserve"> </w:t>
      </w:r>
    </w:p>
    <w:p w:rsidR="004D4C77" w:rsidRPr="001D6C7D" w:rsidRDefault="004D4C77" w:rsidP="005556A6">
      <w:pPr>
        <w:rPr>
          <w:rFonts w:ascii="Arial" w:hAnsi="Arial" w:cs="Arial"/>
          <w:sz w:val="20"/>
          <w:szCs w:val="20"/>
        </w:rPr>
      </w:pPr>
    </w:p>
    <w:p w:rsidR="005556A6" w:rsidRPr="009321F1" w:rsidRDefault="00FE4C86" w:rsidP="00AD0A1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INTRODUCCION</w:t>
      </w:r>
      <w:r w:rsidR="00DD1895">
        <w:rPr>
          <w:rFonts w:ascii="Arial" w:hAnsi="Arial" w:cs="Arial"/>
          <w:b/>
          <w:i/>
          <w:sz w:val="20"/>
          <w:szCs w:val="20"/>
        </w:rPr>
        <w:t xml:space="preserve">    </w:t>
      </w:r>
    </w:p>
    <w:p w:rsidR="009321F1" w:rsidRPr="009321F1" w:rsidRDefault="009321F1" w:rsidP="009321F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5"/>
        <w:gridCol w:w="1062"/>
        <w:gridCol w:w="511"/>
        <w:gridCol w:w="985"/>
        <w:gridCol w:w="584"/>
      </w:tblGrid>
      <w:tr w:rsidR="009321F1" w:rsidTr="009321F1">
        <w:trPr>
          <w:trHeight w:val="260"/>
        </w:trPr>
        <w:tc>
          <w:tcPr>
            <w:tcW w:w="6882" w:type="dxa"/>
          </w:tcPr>
          <w:p w:rsidR="009321F1" w:rsidRDefault="009321F1" w:rsidP="000A6D70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Adecuad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D6C7D">
              <w:rPr>
                <w:rFonts w:ascii="Arial" w:hAnsi="Arial" w:cs="Arial"/>
                <w:sz w:val="20"/>
                <w:szCs w:val="20"/>
              </w:rPr>
              <w:t xml:space="preserve"> al tipo de problema</w:t>
            </w:r>
            <w:r>
              <w:rPr>
                <w:rFonts w:ascii="Arial" w:hAnsi="Arial" w:cs="Arial"/>
                <w:sz w:val="20"/>
                <w:szCs w:val="20"/>
              </w:rPr>
              <w:t xml:space="preserve"> y presenta un lenguaje claro</w:t>
            </w:r>
          </w:p>
        </w:tc>
        <w:tc>
          <w:tcPr>
            <w:tcW w:w="1069" w:type="dxa"/>
            <w:tcBorders>
              <w:left w:val="nil"/>
              <w:right w:val="single" w:sz="4" w:space="0" w:color="auto"/>
            </w:tcBorders>
          </w:tcPr>
          <w:p w:rsidR="009321F1" w:rsidRDefault="009321F1" w:rsidP="000A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F1" w:rsidRDefault="009321F1" w:rsidP="000A6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321F1" w:rsidRPr="001D6C7D" w:rsidRDefault="009321F1" w:rsidP="000A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F1" w:rsidRPr="001D6C7D" w:rsidRDefault="009321F1" w:rsidP="000A6D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21F1" w:rsidRPr="009321F1" w:rsidRDefault="009321F1" w:rsidP="009321F1">
      <w:pPr>
        <w:rPr>
          <w:rFonts w:ascii="Arial" w:hAnsi="Arial" w:cs="Arial"/>
          <w:sz w:val="20"/>
          <w:szCs w:val="20"/>
        </w:rPr>
      </w:pPr>
    </w:p>
    <w:p w:rsidR="005556A6" w:rsidRPr="001D6C7D" w:rsidRDefault="005556A6" w:rsidP="002B57BE">
      <w:pPr>
        <w:rPr>
          <w:rFonts w:ascii="Arial" w:hAnsi="Arial" w:cs="Arial"/>
          <w:sz w:val="20"/>
          <w:szCs w:val="20"/>
        </w:rPr>
      </w:pPr>
    </w:p>
    <w:p w:rsidR="005556A6" w:rsidRPr="001D6C7D" w:rsidRDefault="005556A6" w:rsidP="002A2BA0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2B57BE" w:rsidRDefault="002B57BE" w:rsidP="002B57B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2B57BE" w:rsidRPr="001D6C7D" w:rsidTr="00382054">
        <w:trPr>
          <w:trHeight w:val="283"/>
        </w:trPr>
        <w:tc>
          <w:tcPr>
            <w:tcW w:w="10112" w:type="dxa"/>
            <w:vAlign w:val="center"/>
          </w:tcPr>
          <w:p w:rsidR="002B57BE" w:rsidRPr="00203C9D" w:rsidRDefault="002B57BE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57BE" w:rsidRPr="001D6C7D" w:rsidTr="00382054">
        <w:trPr>
          <w:trHeight w:val="283"/>
        </w:trPr>
        <w:tc>
          <w:tcPr>
            <w:tcW w:w="10112" w:type="dxa"/>
            <w:vAlign w:val="center"/>
          </w:tcPr>
          <w:p w:rsidR="002B57BE" w:rsidRPr="00203C9D" w:rsidRDefault="002B57BE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57BE" w:rsidRDefault="002B57BE" w:rsidP="002B57BE">
      <w:pPr>
        <w:jc w:val="both"/>
        <w:rPr>
          <w:rFonts w:ascii="Arial" w:hAnsi="Arial" w:cs="Arial"/>
          <w:sz w:val="20"/>
          <w:szCs w:val="20"/>
        </w:rPr>
      </w:pPr>
    </w:p>
    <w:p w:rsidR="004D4C77" w:rsidRDefault="004D4C77" w:rsidP="002B57BE">
      <w:pPr>
        <w:jc w:val="both"/>
        <w:rPr>
          <w:rFonts w:ascii="Arial" w:hAnsi="Arial" w:cs="Arial"/>
          <w:sz w:val="20"/>
          <w:szCs w:val="20"/>
        </w:rPr>
      </w:pPr>
    </w:p>
    <w:p w:rsidR="005556A6" w:rsidRPr="001D6C7D" w:rsidRDefault="00FE4C86" w:rsidP="00AD0A12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FUNDAMENTOS TEORICOS</w:t>
      </w:r>
    </w:p>
    <w:p w:rsidR="00CA702E" w:rsidRDefault="00CA702E" w:rsidP="005556A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3"/>
        <w:gridCol w:w="795"/>
        <w:gridCol w:w="382"/>
        <w:gridCol w:w="737"/>
        <w:gridCol w:w="438"/>
      </w:tblGrid>
      <w:tr w:rsidR="00CA702E" w:rsidTr="00EC5273">
        <w:tc>
          <w:tcPr>
            <w:tcW w:w="5253" w:type="dxa"/>
          </w:tcPr>
          <w:p w:rsidR="00CA702E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Claro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CA702E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E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CA702E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E" w:rsidRPr="001D6C7D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02E" w:rsidTr="00EC5273">
        <w:tc>
          <w:tcPr>
            <w:tcW w:w="5253" w:type="dxa"/>
          </w:tcPr>
          <w:p w:rsidR="00CA702E" w:rsidRDefault="00CA702E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CA702E" w:rsidRDefault="00CA702E" w:rsidP="00CA70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CA702E" w:rsidRDefault="00CA702E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CA702E" w:rsidRPr="001D6C7D" w:rsidRDefault="00CA702E" w:rsidP="00CA70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CA702E" w:rsidRPr="001D6C7D" w:rsidRDefault="00CA702E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02E" w:rsidTr="00EC5273">
        <w:tc>
          <w:tcPr>
            <w:tcW w:w="5253" w:type="dxa"/>
          </w:tcPr>
          <w:p w:rsidR="00CA702E" w:rsidRDefault="009321F1" w:rsidP="00A20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Concordante con el problema 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CA702E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E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CA702E" w:rsidRPr="001D6C7D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E" w:rsidRPr="001D6C7D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02E" w:rsidTr="00EC5273">
        <w:tc>
          <w:tcPr>
            <w:tcW w:w="5253" w:type="dxa"/>
          </w:tcPr>
          <w:p w:rsidR="00CA702E" w:rsidRDefault="00CA702E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CA702E" w:rsidRDefault="00CA702E" w:rsidP="00CA70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CA702E" w:rsidRDefault="00CA702E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CA702E" w:rsidRPr="001D6C7D" w:rsidRDefault="00CA702E" w:rsidP="00CA70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CA702E" w:rsidRPr="001D6C7D" w:rsidRDefault="00CA702E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02E" w:rsidTr="00EC5273">
        <w:tc>
          <w:tcPr>
            <w:tcW w:w="5253" w:type="dxa"/>
          </w:tcPr>
          <w:p w:rsidR="00CA702E" w:rsidRDefault="009321F1" w:rsidP="00A20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CA702E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E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CA702E" w:rsidRPr="001D6C7D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E" w:rsidRPr="001D6C7D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02E" w:rsidTr="00EC5273">
        <w:tc>
          <w:tcPr>
            <w:tcW w:w="5253" w:type="dxa"/>
          </w:tcPr>
          <w:p w:rsidR="00CA702E" w:rsidRDefault="00CA702E" w:rsidP="00CA702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CA702E" w:rsidRDefault="00CA702E" w:rsidP="00CA70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CA702E" w:rsidRDefault="00CA702E" w:rsidP="00CA702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CA702E" w:rsidRPr="001D6C7D" w:rsidRDefault="00CA702E" w:rsidP="00CA702E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CA702E" w:rsidRPr="001D6C7D" w:rsidRDefault="00CA702E" w:rsidP="00CA702E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02E" w:rsidTr="00EC5273">
        <w:tc>
          <w:tcPr>
            <w:tcW w:w="5253" w:type="dxa"/>
          </w:tcPr>
          <w:p w:rsidR="00CA702E" w:rsidRDefault="004B0988" w:rsidP="00A20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Manejo</w:t>
            </w:r>
            <w:r w:rsidR="009321F1">
              <w:rPr>
                <w:rFonts w:ascii="Arial" w:hAnsi="Arial" w:cs="Arial"/>
                <w:sz w:val="20"/>
                <w:szCs w:val="20"/>
              </w:rPr>
              <w:t xml:space="preserve"> pie de página y/o referencias bibliográficas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CA702E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E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CA702E" w:rsidRPr="001D6C7D" w:rsidRDefault="00CA702E" w:rsidP="00CA70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2E" w:rsidRPr="001D6C7D" w:rsidRDefault="00CA702E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6A6" w:rsidRDefault="005556A6" w:rsidP="005556A6">
      <w:pPr>
        <w:jc w:val="center"/>
        <w:rPr>
          <w:rFonts w:ascii="Arial" w:hAnsi="Arial" w:cs="Arial"/>
          <w:sz w:val="20"/>
          <w:szCs w:val="20"/>
        </w:rPr>
      </w:pPr>
    </w:p>
    <w:p w:rsidR="00FE4C86" w:rsidRDefault="00FE4C86" w:rsidP="00FE4C86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FE4C86" w:rsidRPr="001D6C7D" w:rsidRDefault="00FE4C86" w:rsidP="00FE4C8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FE4C86" w:rsidRPr="001D6C7D" w:rsidTr="00FE4C86">
        <w:trPr>
          <w:trHeight w:val="283"/>
        </w:trPr>
        <w:tc>
          <w:tcPr>
            <w:tcW w:w="10188" w:type="dxa"/>
            <w:vAlign w:val="center"/>
          </w:tcPr>
          <w:p w:rsidR="00FE4C86" w:rsidRPr="00203C9D" w:rsidRDefault="00FE4C86" w:rsidP="00D51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C86" w:rsidRPr="001D6C7D" w:rsidTr="00FE4C86">
        <w:trPr>
          <w:trHeight w:val="283"/>
        </w:trPr>
        <w:tc>
          <w:tcPr>
            <w:tcW w:w="10188" w:type="dxa"/>
            <w:vAlign w:val="center"/>
          </w:tcPr>
          <w:p w:rsidR="00FE4C86" w:rsidRPr="00203C9D" w:rsidRDefault="00FE4C86" w:rsidP="00D512C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08D3" w:rsidRDefault="007808D3" w:rsidP="005556A6">
      <w:pPr>
        <w:jc w:val="center"/>
        <w:rPr>
          <w:rFonts w:ascii="Arial" w:hAnsi="Arial" w:cs="Arial"/>
          <w:sz w:val="20"/>
          <w:szCs w:val="20"/>
        </w:rPr>
      </w:pPr>
    </w:p>
    <w:p w:rsidR="004D4C77" w:rsidRDefault="004D4C77" w:rsidP="005556A6">
      <w:pPr>
        <w:jc w:val="center"/>
        <w:rPr>
          <w:rFonts w:ascii="Arial" w:hAnsi="Arial" w:cs="Arial"/>
          <w:sz w:val="20"/>
          <w:szCs w:val="20"/>
        </w:rPr>
      </w:pPr>
    </w:p>
    <w:p w:rsidR="004D4C77" w:rsidRPr="001D6C7D" w:rsidRDefault="004D4C77" w:rsidP="00E54407">
      <w:pPr>
        <w:rPr>
          <w:rFonts w:ascii="Arial" w:hAnsi="Arial" w:cs="Arial"/>
          <w:sz w:val="20"/>
          <w:szCs w:val="20"/>
        </w:rPr>
      </w:pPr>
    </w:p>
    <w:p w:rsidR="005556A6" w:rsidRPr="00EC5273" w:rsidRDefault="00DA5CA1" w:rsidP="00EC5273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DISEÑO INGENIERIL</w:t>
      </w:r>
    </w:p>
    <w:p w:rsidR="005556A6" w:rsidRPr="001D6C7D" w:rsidRDefault="005556A6" w:rsidP="005556A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4"/>
        <w:gridCol w:w="795"/>
        <w:gridCol w:w="382"/>
        <w:gridCol w:w="737"/>
        <w:gridCol w:w="437"/>
      </w:tblGrid>
      <w:tr w:rsidR="00EC5273" w:rsidTr="00EC5273">
        <w:tc>
          <w:tcPr>
            <w:tcW w:w="5253" w:type="dxa"/>
          </w:tcPr>
          <w:p w:rsidR="00EC5273" w:rsidRDefault="009321F1" w:rsidP="00A20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clara del proceso metodológico usado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EC5273" w:rsidRDefault="00EC5273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3" w:rsidRDefault="00EC5273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EC5273" w:rsidRPr="001D6C7D" w:rsidRDefault="00EC5273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3" w:rsidRPr="001D6C7D" w:rsidRDefault="00EC5273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5273" w:rsidRDefault="00EC5273" w:rsidP="005556A6">
      <w:pPr>
        <w:rPr>
          <w:rFonts w:ascii="Arial" w:hAnsi="Arial" w:cs="Arial"/>
          <w:sz w:val="20"/>
          <w:szCs w:val="20"/>
        </w:rPr>
      </w:pPr>
    </w:p>
    <w:p w:rsidR="00EC5273" w:rsidRPr="001D6C7D" w:rsidRDefault="00EC5273" w:rsidP="00EC5273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EC5273" w:rsidRDefault="00EC5273" w:rsidP="00EC527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EC5273" w:rsidRPr="001D6C7D" w:rsidTr="00382054">
        <w:trPr>
          <w:trHeight w:val="283"/>
        </w:trPr>
        <w:tc>
          <w:tcPr>
            <w:tcW w:w="10188" w:type="dxa"/>
            <w:vAlign w:val="center"/>
          </w:tcPr>
          <w:p w:rsidR="00EC5273" w:rsidRPr="00203C9D" w:rsidRDefault="00EC5273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273" w:rsidRPr="001D6C7D" w:rsidTr="00382054">
        <w:trPr>
          <w:trHeight w:val="283"/>
        </w:trPr>
        <w:tc>
          <w:tcPr>
            <w:tcW w:w="10188" w:type="dxa"/>
            <w:vAlign w:val="center"/>
          </w:tcPr>
          <w:p w:rsidR="00EC5273" w:rsidRPr="00203C9D" w:rsidRDefault="00EC5273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5273" w:rsidRDefault="00EC5273" w:rsidP="005556A6">
      <w:pPr>
        <w:rPr>
          <w:rFonts w:ascii="Arial" w:hAnsi="Arial" w:cs="Arial"/>
          <w:sz w:val="20"/>
          <w:szCs w:val="20"/>
        </w:rPr>
      </w:pPr>
    </w:p>
    <w:p w:rsidR="00E54407" w:rsidRDefault="00E54407" w:rsidP="005556A6">
      <w:pPr>
        <w:rPr>
          <w:rFonts w:ascii="Arial" w:hAnsi="Arial" w:cs="Arial"/>
          <w:sz w:val="20"/>
          <w:szCs w:val="20"/>
        </w:rPr>
      </w:pPr>
    </w:p>
    <w:p w:rsidR="005556A6" w:rsidRPr="00EC5273" w:rsidRDefault="005556A6" w:rsidP="00EC5273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EC5273">
        <w:rPr>
          <w:rFonts w:ascii="Arial" w:hAnsi="Arial" w:cs="Arial"/>
          <w:b/>
          <w:i/>
          <w:sz w:val="20"/>
          <w:szCs w:val="20"/>
        </w:rPr>
        <w:t xml:space="preserve"> </w:t>
      </w:r>
      <w:r w:rsidR="00DA5CA1">
        <w:rPr>
          <w:rFonts w:ascii="Arial" w:hAnsi="Arial" w:cs="Arial"/>
          <w:b/>
          <w:i/>
          <w:sz w:val="20"/>
          <w:szCs w:val="20"/>
        </w:rPr>
        <w:t>RESULTADOS</w:t>
      </w:r>
      <w:r w:rsidR="009321F1">
        <w:rPr>
          <w:rFonts w:ascii="Arial" w:hAnsi="Arial" w:cs="Arial"/>
          <w:b/>
          <w:i/>
          <w:sz w:val="20"/>
          <w:szCs w:val="20"/>
        </w:rPr>
        <w:t xml:space="preserve"> Y ANÁLISIS DE RESULTADOS</w:t>
      </w:r>
      <w:r w:rsidRPr="00EC5273">
        <w:rPr>
          <w:rFonts w:ascii="Arial" w:hAnsi="Arial" w:cs="Arial"/>
          <w:b/>
          <w:i/>
          <w:sz w:val="20"/>
          <w:szCs w:val="20"/>
        </w:rPr>
        <w:tab/>
      </w:r>
    </w:p>
    <w:p w:rsidR="005556A6" w:rsidRPr="001D6C7D" w:rsidRDefault="005556A6" w:rsidP="005556A6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799"/>
        <w:gridCol w:w="384"/>
        <w:gridCol w:w="744"/>
        <w:gridCol w:w="440"/>
      </w:tblGrid>
      <w:tr w:rsidR="00EC5273" w:rsidTr="00E54407">
        <w:tc>
          <w:tcPr>
            <w:tcW w:w="5237" w:type="dxa"/>
          </w:tcPr>
          <w:p w:rsidR="00EC5273" w:rsidRDefault="009321F1" w:rsidP="00932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clara de los resultados obtenidos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EC5273" w:rsidRDefault="00EC5273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3" w:rsidRDefault="00EC5273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EC5273" w:rsidRPr="001D6C7D" w:rsidRDefault="00EC5273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73" w:rsidRPr="001D6C7D" w:rsidRDefault="00EC5273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407" w:rsidTr="00E54407">
        <w:tc>
          <w:tcPr>
            <w:tcW w:w="7641" w:type="dxa"/>
            <w:gridSpan w:val="5"/>
          </w:tcPr>
          <w:p w:rsidR="00E54407" w:rsidRPr="001D6C7D" w:rsidRDefault="00E54407" w:rsidP="00E54407">
            <w:pPr>
              <w:spacing w:line="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1F1" w:rsidTr="00E54407">
        <w:tc>
          <w:tcPr>
            <w:tcW w:w="5237" w:type="dxa"/>
          </w:tcPr>
          <w:p w:rsidR="009321F1" w:rsidRDefault="009321F1" w:rsidP="00932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riguroso de los resultados obtenidos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9321F1" w:rsidRDefault="009321F1" w:rsidP="000A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F1" w:rsidRDefault="009321F1" w:rsidP="000A6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9321F1" w:rsidRPr="001D6C7D" w:rsidRDefault="009321F1" w:rsidP="000A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F1" w:rsidRPr="001D6C7D" w:rsidRDefault="009321F1" w:rsidP="000A6D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5273" w:rsidRDefault="00EC5273" w:rsidP="00EC5273">
      <w:pPr>
        <w:rPr>
          <w:rFonts w:ascii="Arial" w:hAnsi="Arial" w:cs="Arial"/>
          <w:sz w:val="20"/>
          <w:szCs w:val="20"/>
        </w:rPr>
      </w:pPr>
    </w:p>
    <w:p w:rsidR="009321F1" w:rsidRDefault="009321F1" w:rsidP="00EC5273">
      <w:pPr>
        <w:rPr>
          <w:rFonts w:ascii="Arial" w:hAnsi="Arial" w:cs="Arial"/>
          <w:sz w:val="20"/>
          <w:szCs w:val="20"/>
        </w:rPr>
      </w:pPr>
    </w:p>
    <w:p w:rsidR="00EC5273" w:rsidRPr="001D6C7D" w:rsidRDefault="00EC5273" w:rsidP="00EC5273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EC5273" w:rsidRDefault="00EC5273" w:rsidP="00EC527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EC5273" w:rsidRPr="001D6C7D" w:rsidTr="00382054">
        <w:trPr>
          <w:trHeight w:val="283"/>
        </w:trPr>
        <w:tc>
          <w:tcPr>
            <w:tcW w:w="10188" w:type="dxa"/>
            <w:vAlign w:val="center"/>
          </w:tcPr>
          <w:p w:rsidR="00EC5273" w:rsidRPr="00203C9D" w:rsidRDefault="00EC5273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273" w:rsidRPr="001D6C7D" w:rsidTr="00382054">
        <w:trPr>
          <w:trHeight w:val="283"/>
        </w:trPr>
        <w:tc>
          <w:tcPr>
            <w:tcW w:w="10188" w:type="dxa"/>
            <w:vAlign w:val="center"/>
          </w:tcPr>
          <w:p w:rsidR="00EC5273" w:rsidRPr="00203C9D" w:rsidRDefault="00EC5273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6A6" w:rsidRDefault="005556A6" w:rsidP="005556A6">
      <w:pPr>
        <w:rPr>
          <w:rFonts w:ascii="Arial" w:hAnsi="Arial" w:cs="Arial"/>
          <w:sz w:val="20"/>
          <w:szCs w:val="20"/>
        </w:rPr>
      </w:pPr>
    </w:p>
    <w:p w:rsidR="00D0442F" w:rsidRDefault="00D0442F" w:rsidP="005556A6">
      <w:pPr>
        <w:rPr>
          <w:rFonts w:ascii="Arial" w:hAnsi="Arial" w:cs="Arial"/>
          <w:sz w:val="20"/>
          <w:szCs w:val="20"/>
        </w:rPr>
      </w:pPr>
    </w:p>
    <w:p w:rsidR="00D0442F" w:rsidRPr="00F3042C" w:rsidRDefault="00DA5CA1" w:rsidP="00D0442F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RECOMENDACIONES</w:t>
      </w:r>
    </w:p>
    <w:p w:rsidR="00D0442F" w:rsidRDefault="00D0442F" w:rsidP="00D0442F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796"/>
        <w:gridCol w:w="383"/>
        <w:gridCol w:w="737"/>
        <w:gridCol w:w="438"/>
      </w:tblGrid>
      <w:tr w:rsidR="00D0442F" w:rsidTr="000544AE">
        <w:tc>
          <w:tcPr>
            <w:tcW w:w="5253" w:type="dxa"/>
          </w:tcPr>
          <w:p w:rsidR="00D0442F" w:rsidRDefault="00D0442F" w:rsidP="00D044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 suficientes de acuerdo</w:t>
            </w:r>
            <w:r w:rsidRPr="001D6C7D">
              <w:rPr>
                <w:rFonts w:ascii="Arial" w:hAnsi="Arial" w:cs="Arial"/>
                <w:sz w:val="20"/>
                <w:szCs w:val="20"/>
              </w:rPr>
              <w:t xml:space="preserve"> al tipo de problema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D0442F" w:rsidRDefault="00D0442F" w:rsidP="00054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F" w:rsidRDefault="00D0442F" w:rsidP="000544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D0442F" w:rsidRDefault="00D0442F" w:rsidP="000544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2F" w:rsidRPr="001D6C7D" w:rsidRDefault="00D0442F" w:rsidP="000544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442F" w:rsidRDefault="00D0442F" w:rsidP="00D0442F">
      <w:pPr>
        <w:rPr>
          <w:rFonts w:ascii="Arial" w:hAnsi="Arial" w:cs="Arial"/>
          <w:sz w:val="20"/>
          <w:szCs w:val="20"/>
        </w:rPr>
      </w:pPr>
    </w:p>
    <w:p w:rsidR="00D0442F" w:rsidRPr="001D6C7D" w:rsidRDefault="00D0442F" w:rsidP="00D0442F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D0442F" w:rsidRDefault="00D0442F" w:rsidP="00D0442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D0442F" w:rsidRPr="001D6C7D" w:rsidTr="000544AE">
        <w:trPr>
          <w:trHeight w:val="283"/>
        </w:trPr>
        <w:tc>
          <w:tcPr>
            <w:tcW w:w="10188" w:type="dxa"/>
            <w:vAlign w:val="center"/>
          </w:tcPr>
          <w:p w:rsidR="00D0442F" w:rsidRPr="00203C9D" w:rsidRDefault="00D0442F" w:rsidP="000544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42F" w:rsidRPr="001D6C7D" w:rsidTr="000544AE">
        <w:trPr>
          <w:trHeight w:val="283"/>
        </w:trPr>
        <w:tc>
          <w:tcPr>
            <w:tcW w:w="10188" w:type="dxa"/>
            <w:vAlign w:val="center"/>
          </w:tcPr>
          <w:p w:rsidR="00D0442F" w:rsidRPr="00203C9D" w:rsidRDefault="00D0442F" w:rsidP="000544A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442F" w:rsidRDefault="00D0442F" w:rsidP="00D0442F">
      <w:pPr>
        <w:rPr>
          <w:rFonts w:ascii="Arial" w:hAnsi="Arial" w:cs="Arial"/>
          <w:sz w:val="20"/>
          <w:szCs w:val="20"/>
        </w:rPr>
      </w:pPr>
    </w:p>
    <w:p w:rsidR="00E54407" w:rsidRDefault="00E54407" w:rsidP="00D0442F">
      <w:pPr>
        <w:rPr>
          <w:rFonts w:ascii="Arial" w:hAnsi="Arial" w:cs="Arial"/>
          <w:sz w:val="20"/>
          <w:szCs w:val="20"/>
        </w:rPr>
      </w:pPr>
    </w:p>
    <w:p w:rsidR="005556A6" w:rsidRPr="00F3042C" w:rsidRDefault="004D4C77" w:rsidP="00F3042C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CONCLUSIONES</w:t>
      </w:r>
    </w:p>
    <w:p w:rsidR="005556A6" w:rsidRDefault="005556A6" w:rsidP="005556A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799"/>
        <w:gridCol w:w="386"/>
        <w:gridCol w:w="744"/>
        <w:gridCol w:w="441"/>
      </w:tblGrid>
      <w:tr w:rsidR="000C28FC" w:rsidTr="004B0988">
        <w:tc>
          <w:tcPr>
            <w:tcW w:w="5235" w:type="dxa"/>
          </w:tcPr>
          <w:p w:rsidR="000C28FC" w:rsidRDefault="004D4C77" w:rsidP="00A20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9321F1">
              <w:rPr>
                <w:rFonts w:ascii="Arial" w:hAnsi="Arial" w:cs="Arial"/>
                <w:sz w:val="20"/>
                <w:szCs w:val="20"/>
              </w:rPr>
              <w:t>decuadas</w:t>
            </w:r>
            <w:r w:rsidR="000C28FC" w:rsidRPr="001D6C7D">
              <w:rPr>
                <w:rFonts w:ascii="Arial" w:hAnsi="Arial" w:cs="Arial"/>
                <w:sz w:val="20"/>
                <w:szCs w:val="20"/>
              </w:rPr>
              <w:t xml:space="preserve"> al tipo de problema</w:t>
            </w:r>
          </w:p>
        </w:tc>
        <w:tc>
          <w:tcPr>
            <w:tcW w:w="813" w:type="dxa"/>
            <w:tcBorders>
              <w:left w:val="nil"/>
              <w:right w:val="single" w:sz="4" w:space="0" w:color="auto"/>
            </w:tcBorders>
          </w:tcPr>
          <w:p w:rsidR="000C28FC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0C28FC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Pr="001D6C7D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8FC" w:rsidTr="004B0988">
        <w:trPr>
          <w:trHeight w:val="57"/>
        </w:trPr>
        <w:tc>
          <w:tcPr>
            <w:tcW w:w="5235" w:type="dxa"/>
          </w:tcPr>
          <w:p w:rsidR="000C28FC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0C28FC" w:rsidRDefault="000C28F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0C28FC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0C28FC" w:rsidRPr="001D6C7D" w:rsidRDefault="000C28F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0C28FC" w:rsidRPr="001D6C7D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8FC" w:rsidTr="004B0988">
        <w:tc>
          <w:tcPr>
            <w:tcW w:w="5235" w:type="dxa"/>
          </w:tcPr>
          <w:p w:rsidR="000C28FC" w:rsidRDefault="009321F1" w:rsidP="00A20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Suficientes según la temática tratada</w:t>
            </w:r>
          </w:p>
        </w:tc>
        <w:tc>
          <w:tcPr>
            <w:tcW w:w="813" w:type="dxa"/>
            <w:tcBorders>
              <w:left w:val="nil"/>
              <w:right w:val="single" w:sz="4" w:space="0" w:color="auto"/>
            </w:tcBorders>
          </w:tcPr>
          <w:p w:rsidR="000C28FC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0C28FC" w:rsidRPr="001D6C7D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Pr="001D6C7D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8FC" w:rsidTr="004B0988">
        <w:tc>
          <w:tcPr>
            <w:tcW w:w="5235" w:type="dxa"/>
          </w:tcPr>
          <w:p w:rsidR="000C28FC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</w:tcPr>
          <w:p w:rsidR="000C28FC" w:rsidRDefault="000C28F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0C28FC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</w:tcPr>
          <w:p w:rsidR="000C28FC" w:rsidRPr="001D6C7D" w:rsidRDefault="000C28F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0C28FC" w:rsidRPr="001D6C7D" w:rsidRDefault="000C28F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28FC" w:rsidTr="004B0988">
        <w:tc>
          <w:tcPr>
            <w:tcW w:w="5235" w:type="dxa"/>
          </w:tcPr>
          <w:p w:rsidR="000C28FC" w:rsidRDefault="009321F1" w:rsidP="00A20F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Coherentes con el desarrollo realizado</w:t>
            </w:r>
          </w:p>
        </w:tc>
        <w:tc>
          <w:tcPr>
            <w:tcW w:w="813" w:type="dxa"/>
            <w:tcBorders>
              <w:left w:val="nil"/>
              <w:right w:val="single" w:sz="4" w:space="0" w:color="auto"/>
            </w:tcBorders>
          </w:tcPr>
          <w:p w:rsidR="000C28FC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left w:val="single" w:sz="4" w:space="0" w:color="auto"/>
            </w:tcBorders>
          </w:tcPr>
          <w:p w:rsidR="000C28FC" w:rsidRPr="001D6C7D" w:rsidRDefault="000C28F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8FC" w:rsidRPr="001D6C7D" w:rsidRDefault="000C28F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1F1" w:rsidTr="004B0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321F1" w:rsidRDefault="009321F1" w:rsidP="009321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</w:tcPr>
          <w:p w:rsidR="009321F1" w:rsidRDefault="009321F1" w:rsidP="000A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9321F1" w:rsidRDefault="009321F1" w:rsidP="000A6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9321F1" w:rsidRPr="001D6C7D" w:rsidRDefault="009321F1" w:rsidP="000A6D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1F1" w:rsidRPr="001D6C7D" w:rsidRDefault="009321F1" w:rsidP="000A6D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988" w:rsidTr="004B09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4B0988" w:rsidRDefault="004B0988" w:rsidP="009321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Redacción clara y congruente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988" w:rsidRDefault="004B0988" w:rsidP="00962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4B0988" w:rsidRDefault="004B0988" w:rsidP="009621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988" w:rsidRPr="001D6C7D" w:rsidRDefault="004B0988" w:rsidP="00962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</w:tcPr>
          <w:p w:rsidR="004B0988" w:rsidRPr="001D6C7D" w:rsidRDefault="004B0988" w:rsidP="009621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8FC" w:rsidRDefault="000C28FC" w:rsidP="000C28FC">
      <w:pPr>
        <w:rPr>
          <w:rFonts w:ascii="Arial" w:hAnsi="Arial" w:cs="Arial"/>
          <w:sz w:val="20"/>
          <w:szCs w:val="20"/>
        </w:rPr>
      </w:pPr>
    </w:p>
    <w:p w:rsidR="009321F1" w:rsidRDefault="009321F1" w:rsidP="000C28FC">
      <w:pPr>
        <w:rPr>
          <w:rFonts w:ascii="Arial" w:hAnsi="Arial" w:cs="Arial"/>
          <w:sz w:val="20"/>
          <w:szCs w:val="20"/>
        </w:rPr>
      </w:pPr>
    </w:p>
    <w:p w:rsidR="000C28FC" w:rsidRPr="001D6C7D" w:rsidRDefault="000C28FC" w:rsidP="000C28FC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0C28FC" w:rsidRDefault="000C28FC" w:rsidP="000C28F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0C28FC" w:rsidRPr="001D6C7D" w:rsidTr="00382054">
        <w:trPr>
          <w:trHeight w:val="283"/>
        </w:trPr>
        <w:tc>
          <w:tcPr>
            <w:tcW w:w="10188" w:type="dxa"/>
            <w:vAlign w:val="center"/>
          </w:tcPr>
          <w:p w:rsidR="000C28FC" w:rsidRPr="00203C9D" w:rsidRDefault="000C28FC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407" w:rsidRPr="001D6C7D" w:rsidTr="00382054">
        <w:trPr>
          <w:trHeight w:val="283"/>
        </w:trPr>
        <w:tc>
          <w:tcPr>
            <w:tcW w:w="10188" w:type="dxa"/>
            <w:vAlign w:val="center"/>
          </w:tcPr>
          <w:p w:rsidR="00E54407" w:rsidRPr="00203C9D" w:rsidRDefault="00E54407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08D3" w:rsidRDefault="007808D3" w:rsidP="005556A6">
      <w:pPr>
        <w:rPr>
          <w:rFonts w:ascii="Arial" w:hAnsi="Arial" w:cs="Arial"/>
          <w:sz w:val="20"/>
          <w:szCs w:val="20"/>
        </w:rPr>
      </w:pPr>
    </w:p>
    <w:p w:rsidR="00E54407" w:rsidRDefault="00E54407" w:rsidP="005556A6">
      <w:pPr>
        <w:rPr>
          <w:rFonts w:ascii="Arial" w:hAnsi="Arial" w:cs="Arial"/>
          <w:sz w:val="20"/>
          <w:szCs w:val="20"/>
        </w:rPr>
      </w:pPr>
    </w:p>
    <w:p w:rsidR="005556A6" w:rsidRPr="00F3042C" w:rsidRDefault="005556A6" w:rsidP="00F3042C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F3042C">
        <w:rPr>
          <w:rFonts w:ascii="Arial" w:hAnsi="Arial" w:cs="Arial"/>
          <w:b/>
          <w:i/>
          <w:sz w:val="20"/>
          <w:szCs w:val="20"/>
        </w:rPr>
        <w:lastRenderedPageBreak/>
        <w:t xml:space="preserve"> </w:t>
      </w:r>
      <w:r w:rsidRPr="001D6C7D">
        <w:rPr>
          <w:rFonts w:ascii="Arial" w:hAnsi="Arial" w:cs="Arial"/>
          <w:b/>
          <w:i/>
          <w:sz w:val="20"/>
          <w:szCs w:val="20"/>
        </w:rPr>
        <w:t>REFERENCIA</w:t>
      </w:r>
      <w:r w:rsidR="00597043">
        <w:rPr>
          <w:rFonts w:ascii="Arial" w:hAnsi="Arial" w:cs="Arial"/>
          <w:b/>
          <w:i/>
          <w:sz w:val="20"/>
          <w:szCs w:val="20"/>
        </w:rPr>
        <w:t>S</w:t>
      </w:r>
      <w:r w:rsidRPr="001D6C7D">
        <w:rPr>
          <w:rFonts w:ascii="Arial" w:hAnsi="Arial" w:cs="Arial"/>
          <w:b/>
          <w:i/>
          <w:sz w:val="20"/>
          <w:szCs w:val="20"/>
        </w:rPr>
        <w:t xml:space="preserve"> BIBLIOGRAFICA</w:t>
      </w:r>
      <w:r w:rsidR="00597043">
        <w:rPr>
          <w:rFonts w:ascii="Arial" w:hAnsi="Arial" w:cs="Arial"/>
          <w:b/>
          <w:i/>
          <w:sz w:val="20"/>
          <w:szCs w:val="20"/>
        </w:rPr>
        <w:t>S</w:t>
      </w:r>
    </w:p>
    <w:p w:rsidR="005556A6" w:rsidRPr="001D6C7D" w:rsidRDefault="005556A6" w:rsidP="005556A6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37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795"/>
        <w:gridCol w:w="383"/>
        <w:gridCol w:w="737"/>
        <w:gridCol w:w="438"/>
      </w:tblGrid>
      <w:tr w:rsidR="00F3042C" w:rsidTr="00A20F49">
        <w:tc>
          <w:tcPr>
            <w:tcW w:w="5253" w:type="dxa"/>
          </w:tcPr>
          <w:p w:rsidR="00F3042C" w:rsidRDefault="00572937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Pertinente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Pr="001D6C7D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A20F49">
        <w:tc>
          <w:tcPr>
            <w:tcW w:w="5253" w:type="dxa"/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F3042C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F3042C" w:rsidRPr="001D6C7D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Pr="001D6C7D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A20F49">
        <w:tc>
          <w:tcPr>
            <w:tcW w:w="5253" w:type="dxa"/>
          </w:tcPr>
          <w:p w:rsidR="00F3042C" w:rsidRDefault="00572937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Relevante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F3042C" w:rsidRPr="001D6C7D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Pr="001D6C7D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A20F49">
        <w:tc>
          <w:tcPr>
            <w:tcW w:w="5253" w:type="dxa"/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F3042C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F3042C" w:rsidRPr="001D6C7D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Pr="001D6C7D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A20F49">
        <w:tc>
          <w:tcPr>
            <w:tcW w:w="5253" w:type="dxa"/>
          </w:tcPr>
          <w:p w:rsidR="00F3042C" w:rsidRDefault="00572937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Suficiente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F3042C" w:rsidRPr="001D6C7D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Pr="001D6C7D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A20F49">
        <w:tc>
          <w:tcPr>
            <w:tcW w:w="5253" w:type="dxa"/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dxa"/>
          </w:tcPr>
          <w:p w:rsidR="00F3042C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</w:tcPr>
          <w:p w:rsidR="00F3042C" w:rsidRPr="001D6C7D" w:rsidRDefault="00F3042C" w:rsidP="00A20F49">
            <w:pPr>
              <w:spacing w:line="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F3042C" w:rsidRPr="001D6C7D" w:rsidRDefault="00F3042C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Tr="00A20F49">
        <w:tc>
          <w:tcPr>
            <w:tcW w:w="5253" w:type="dxa"/>
          </w:tcPr>
          <w:p w:rsidR="00F3042C" w:rsidRDefault="00572937" w:rsidP="00A20F49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Actualizada</w:t>
            </w:r>
          </w:p>
        </w:tc>
        <w:tc>
          <w:tcPr>
            <w:tcW w:w="809" w:type="dxa"/>
            <w:tcBorders>
              <w:left w:val="nil"/>
              <w:right w:val="single" w:sz="4" w:space="0" w:color="auto"/>
            </w:tcBorders>
          </w:tcPr>
          <w:p w:rsidR="00F3042C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F3042C" w:rsidRPr="001D6C7D" w:rsidRDefault="00F3042C" w:rsidP="00A20F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2C" w:rsidRPr="001D6C7D" w:rsidRDefault="00F3042C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42C" w:rsidRDefault="00F3042C" w:rsidP="00F3042C">
      <w:pPr>
        <w:pStyle w:val="Piedepgina"/>
        <w:rPr>
          <w:rFonts w:ascii="Arial" w:hAnsi="Arial" w:cs="Arial"/>
          <w:sz w:val="20"/>
          <w:szCs w:val="20"/>
        </w:rPr>
      </w:pPr>
    </w:p>
    <w:p w:rsidR="00F3042C" w:rsidRPr="001D6C7D" w:rsidRDefault="00F3042C" w:rsidP="00F3042C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Observaciones:</w:t>
      </w:r>
    </w:p>
    <w:p w:rsidR="00F3042C" w:rsidRDefault="00F3042C" w:rsidP="00F304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F3042C" w:rsidRPr="001D6C7D" w:rsidTr="00253280">
        <w:trPr>
          <w:trHeight w:val="283"/>
        </w:trPr>
        <w:tc>
          <w:tcPr>
            <w:tcW w:w="10188" w:type="dxa"/>
            <w:vAlign w:val="center"/>
          </w:tcPr>
          <w:p w:rsidR="00F3042C" w:rsidRPr="00203C9D" w:rsidRDefault="00F3042C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42C" w:rsidRPr="001D6C7D" w:rsidTr="00253280">
        <w:trPr>
          <w:trHeight w:val="283"/>
        </w:trPr>
        <w:tc>
          <w:tcPr>
            <w:tcW w:w="10188" w:type="dxa"/>
            <w:vAlign w:val="center"/>
          </w:tcPr>
          <w:p w:rsidR="00F3042C" w:rsidRPr="00203C9D" w:rsidRDefault="00F3042C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0613" w:rsidRDefault="00E20613" w:rsidP="005556A6">
      <w:pPr>
        <w:rPr>
          <w:rFonts w:ascii="Arial" w:hAnsi="Arial" w:cs="Arial"/>
          <w:sz w:val="20"/>
          <w:szCs w:val="20"/>
        </w:rPr>
      </w:pPr>
    </w:p>
    <w:p w:rsidR="00056A3B" w:rsidRDefault="00056A3B" w:rsidP="005556A6">
      <w:pPr>
        <w:rPr>
          <w:rFonts w:ascii="Arial" w:hAnsi="Arial" w:cs="Arial"/>
          <w:sz w:val="20"/>
          <w:szCs w:val="20"/>
        </w:rPr>
      </w:pPr>
    </w:p>
    <w:p w:rsidR="005556A6" w:rsidRPr="00BC4F34" w:rsidRDefault="005556A6" w:rsidP="00BC4F34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0"/>
          <w:szCs w:val="20"/>
        </w:rPr>
      </w:pPr>
      <w:r w:rsidRPr="00BC4F34">
        <w:rPr>
          <w:rFonts w:ascii="Arial" w:hAnsi="Arial" w:cs="Arial"/>
          <w:b/>
          <w:i/>
          <w:sz w:val="20"/>
          <w:szCs w:val="20"/>
        </w:rPr>
        <w:t xml:space="preserve"> </w:t>
      </w:r>
      <w:r w:rsidRPr="001D6C7D">
        <w:rPr>
          <w:rFonts w:ascii="Arial" w:hAnsi="Arial" w:cs="Arial"/>
          <w:b/>
          <w:i/>
          <w:sz w:val="20"/>
          <w:szCs w:val="20"/>
        </w:rPr>
        <w:t>CONCEPTO</w:t>
      </w:r>
    </w:p>
    <w:p w:rsidR="005556A6" w:rsidRPr="001D6C7D" w:rsidRDefault="005556A6" w:rsidP="005556A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743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9214"/>
      </w:tblGrid>
      <w:tr w:rsidR="00BC4F34" w:rsidTr="00056A3B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34" w:rsidRDefault="00BC4F34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C4F34" w:rsidRDefault="00BC4F34" w:rsidP="00F92BCF">
            <w:pPr>
              <w:rPr>
                <w:rFonts w:ascii="Arial" w:hAnsi="Arial" w:cs="Arial"/>
                <w:sz w:val="20"/>
                <w:szCs w:val="20"/>
              </w:rPr>
            </w:pPr>
            <w:r w:rsidRPr="001D6C7D">
              <w:rPr>
                <w:rFonts w:ascii="Arial" w:hAnsi="Arial" w:cs="Arial"/>
                <w:sz w:val="20"/>
                <w:szCs w:val="20"/>
              </w:rPr>
              <w:t>A</w:t>
            </w:r>
            <w:r w:rsidR="00DD1895">
              <w:rPr>
                <w:rFonts w:ascii="Arial" w:hAnsi="Arial" w:cs="Arial"/>
                <w:sz w:val="20"/>
                <w:szCs w:val="20"/>
              </w:rPr>
              <w:t>probado para sustentación</w:t>
            </w:r>
          </w:p>
        </w:tc>
      </w:tr>
      <w:tr w:rsidR="00BC4F34" w:rsidTr="00056A3B">
        <w:trPr>
          <w:jc w:val="center"/>
        </w:trPr>
        <w:tc>
          <w:tcPr>
            <w:tcW w:w="450" w:type="dxa"/>
            <w:tcBorders>
              <w:top w:val="single" w:sz="4" w:space="0" w:color="auto"/>
            </w:tcBorders>
          </w:tcPr>
          <w:p w:rsidR="00BC4F34" w:rsidRDefault="00BC4F34" w:rsidP="00056A3B">
            <w:pPr>
              <w:spacing w:line="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</w:tcPr>
          <w:p w:rsidR="00BC4F34" w:rsidRPr="001D6C7D" w:rsidRDefault="00BC4F34" w:rsidP="00A20F49">
            <w:pPr>
              <w:spacing w:line="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F34" w:rsidTr="00BC4F34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F34" w:rsidRDefault="00BC4F34" w:rsidP="00A20F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4" w:type="dxa"/>
            <w:tcBorders>
              <w:left w:val="single" w:sz="4" w:space="0" w:color="auto"/>
            </w:tcBorders>
          </w:tcPr>
          <w:p w:rsidR="00BC4F34" w:rsidRPr="001D6C7D" w:rsidRDefault="009321F1" w:rsidP="00056A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Aprobado, pero debe realizar c</w:t>
            </w:r>
            <w:r w:rsidR="00DD1895">
              <w:rPr>
                <w:rFonts w:ascii="Arial" w:hAnsi="Arial" w:cs="Arial"/>
                <w:sz w:val="20"/>
                <w:szCs w:val="20"/>
              </w:rPr>
              <w:t>orrecciones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y presentar</w:t>
            </w:r>
            <w:r w:rsidR="004B0988">
              <w:rPr>
                <w:rFonts w:ascii="Arial" w:hAnsi="Arial" w:cs="Arial"/>
                <w:sz w:val="20"/>
                <w:szCs w:val="20"/>
              </w:rPr>
              <w:t xml:space="preserve">las </w:t>
            </w:r>
            <w:r>
              <w:rPr>
                <w:rFonts w:ascii="Arial" w:hAnsi="Arial" w:cs="Arial"/>
                <w:sz w:val="20"/>
                <w:szCs w:val="20"/>
              </w:rPr>
              <w:t>para realizar la sustentación</w:t>
            </w:r>
          </w:p>
        </w:tc>
      </w:tr>
    </w:tbl>
    <w:p w:rsidR="005556A6" w:rsidRPr="001D6C7D" w:rsidRDefault="005556A6" w:rsidP="005556A6">
      <w:pPr>
        <w:rPr>
          <w:rFonts w:ascii="Arial" w:hAnsi="Arial" w:cs="Arial"/>
          <w:sz w:val="20"/>
          <w:szCs w:val="20"/>
        </w:rPr>
      </w:pPr>
    </w:p>
    <w:p w:rsidR="00BC4F34" w:rsidRPr="001D6C7D" w:rsidRDefault="00BC4F34" w:rsidP="00BC4F34">
      <w:pPr>
        <w:rPr>
          <w:rFonts w:ascii="Arial" w:hAnsi="Arial" w:cs="Arial"/>
          <w:sz w:val="20"/>
          <w:szCs w:val="20"/>
        </w:rPr>
      </w:pPr>
      <w:r w:rsidRPr="001D6C7D">
        <w:rPr>
          <w:rFonts w:ascii="Arial" w:hAnsi="Arial" w:cs="Arial"/>
          <w:sz w:val="20"/>
          <w:szCs w:val="20"/>
        </w:rPr>
        <w:t>Observaciones</w:t>
      </w:r>
      <w:r>
        <w:rPr>
          <w:rFonts w:ascii="Arial" w:hAnsi="Arial" w:cs="Arial"/>
          <w:sz w:val="20"/>
          <w:szCs w:val="20"/>
        </w:rPr>
        <w:t xml:space="preserve"> generales</w:t>
      </w:r>
      <w:r w:rsidRPr="001D6C7D">
        <w:rPr>
          <w:rFonts w:ascii="Arial" w:hAnsi="Arial" w:cs="Arial"/>
          <w:sz w:val="20"/>
          <w:szCs w:val="20"/>
        </w:rPr>
        <w:t>:</w:t>
      </w:r>
    </w:p>
    <w:p w:rsidR="00BC4F34" w:rsidRDefault="00BC4F34" w:rsidP="00BC4F3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88"/>
      </w:tblGrid>
      <w:tr w:rsidR="00BC4F34" w:rsidRPr="001D6C7D" w:rsidTr="00253280">
        <w:trPr>
          <w:trHeight w:val="283"/>
        </w:trPr>
        <w:tc>
          <w:tcPr>
            <w:tcW w:w="10188" w:type="dxa"/>
            <w:vAlign w:val="center"/>
          </w:tcPr>
          <w:p w:rsidR="00BC4F34" w:rsidRPr="00203C9D" w:rsidRDefault="00BC4F34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F34" w:rsidRPr="001D6C7D" w:rsidTr="00253280">
        <w:trPr>
          <w:trHeight w:val="283"/>
        </w:trPr>
        <w:tc>
          <w:tcPr>
            <w:tcW w:w="10188" w:type="dxa"/>
            <w:vAlign w:val="center"/>
          </w:tcPr>
          <w:p w:rsidR="00BC4F34" w:rsidRPr="00203C9D" w:rsidRDefault="00BC4F34" w:rsidP="00A20F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56A6" w:rsidRPr="001D6C7D" w:rsidRDefault="005556A6" w:rsidP="00122821">
      <w:pPr>
        <w:rPr>
          <w:rFonts w:ascii="Arial" w:hAnsi="Arial" w:cs="Arial"/>
          <w:sz w:val="20"/>
          <w:szCs w:val="20"/>
        </w:rPr>
      </w:pPr>
    </w:p>
    <w:p w:rsidR="005556A6" w:rsidRPr="001D6C7D" w:rsidRDefault="004D4C77" w:rsidP="005556A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FECHA DE EVALUACION</w:t>
      </w:r>
    </w:p>
    <w:p w:rsidR="005556A6" w:rsidRPr="001D6C7D" w:rsidRDefault="005556A6" w:rsidP="002C040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3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9"/>
        <w:gridCol w:w="1111"/>
        <w:gridCol w:w="1279"/>
        <w:gridCol w:w="1111"/>
        <w:gridCol w:w="1280"/>
        <w:gridCol w:w="1112"/>
      </w:tblGrid>
      <w:tr w:rsidR="00CD787E" w:rsidTr="00E54407">
        <w:trPr>
          <w:trHeight w:val="283"/>
        </w:trPr>
        <w:tc>
          <w:tcPr>
            <w:tcW w:w="1239" w:type="dxa"/>
            <w:tcBorders>
              <w:right w:val="single" w:sz="4" w:space="0" w:color="auto"/>
            </w:tcBorders>
            <w:vAlign w:val="center"/>
          </w:tcPr>
          <w:p w:rsidR="00CD787E" w:rsidRPr="00EB35A3" w:rsidRDefault="00CD787E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5A3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7E" w:rsidRDefault="00CD787E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87E" w:rsidRPr="00EB35A3" w:rsidRDefault="00CD787E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5A3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7E" w:rsidRDefault="00CD787E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87E" w:rsidRDefault="007808D3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</w:t>
            </w:r>
            <w:r w:rsidR="00CD787E" w:rsidRPr="00EB35A3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7E" w:rsidRDefault="00CD787E" w:rsidP="00CD787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787E" w:rsidRDefault="00CD787E" w:rsidP="00EB35A3">
      <w:pPr>
        <w:tabs>
          <w:tab w:val="left" w:pos="708"/>
          <w:tab w:val="left" w:pos="1416"/>
          <w:tab w:val="left" w:pos="2124"/>
          <w:tab w:val="left" w:pos="2832"/>
          <w:tab w:val="center" w:pos="4420"/>
        </w:tabs>
        <w:rPr>
          <w:rFonts w:ascii="Arial" w:hAnsi="Arial" w:cs="Arial"/>
          <w:sz w:val="20"/>
          <w:szCs w:val="20"/>
        </w:rPr>
      </w:pPr>
    </w:p>
    <w:p w:rsidR="00EB35A3" w:rsidRDefault="00EB35A3" w:rsidP="00EB35A3">
      <w:pPr>
        <w:tabs>
          <w:tab w:val="left" w:pos="708"/>
          <w:tab w:val="left" w:pos="1416"/>
          <w:tab w:val="left" w:pos="2124"/>
          <w:tab w:val="left" w:pos="2832"/>
          <w:tab w:val="center" w:pos="4420"/>
        </w:tabs>
        <w:rPr>
          <w:rFonts w:ascii="Arial" w:hAnsi="Arial" w:cs="Arial"/>
          <w:sz w:val="20"/>
          <w:szCs w:val="20"/>
        </w:rPr>
      </w:pPr>
    </w:p>
    <w:p w:rsidR="007F781A" w:rsidRDefault="007F781A" w:rsidP="00EB35A3">
      <w:pPr>
        <w:tabs>
          <w:tab w:val="left" w:pos="708"/>
          <w:tab w:val="left" w:pos="1416"/>
          <w:tab w:val="left" w:pos="2124"/>
          <w:tab w:val="left" w:pos="2832"/>
          <w:tab w:val="center" w:pos="4420"/>
        </w:tabs>
        <w:rPr>
          <w:rFonts w:ascii="Arial" w:hAnsi="Arial" w:cs="Arial"/>
          <w:sz w:val="20"/>
          <w:szCs w:val="20"/>
        </w:rPr>
      </w:pPr>
    </w:p>
    <w:p w:rsidR="007808D3" w:rsidRDefault="007808D3" w:rsidP="007808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FIRMA DEL EVALUADOR</w:t>
      </w:r>
    </w:p>
    <w:p w:rsidR="00E54407" w:rsidRDefault="00E54407" w:rsidP="007808D3">
      <w:pPr>
        <w:rPr>
          <w:rFonts w:ascii="Arial" w:hAnsi="Arial" w:cs="Arial"/>
          <w:b/>
          <w:sz w:val="20"/>
          <w:szCs w:val="20"/>
        </w:rPr>
      </w:pPr>
    </w:p>
    <w:p w:rsidR="007F781A" w:rsidRDefault="007F781A" w:rsidP="007808D3">
      <w:pPr>
        <w:rPr>
          <w:rFonts w:ascii="Arial" w:hAnsi="Arial" w:cs="Arial"/>
          <w:b/>
          <w:sz w:val="20"/>
          <w:szCs w:val="20"/>
        </w:rPr>
      </w:pPr>
    </w:p>
    <w:p w:rsidR="007F781A" w:rsidRDefault="007F781A" w:rsidP="007808D3">
      <w:pPr>
        <w:rPr>
          <w:rFonts w:ascii="Arial" w:hAnsi="Arial" w:cs="Arial"/>
          <w:b/>
          <w:sz w:val="20"/>
          <w:szCs w:val="20"/>
        </w:rPr>
      </w:pPr>
    </w:p>
    <w:p w:rsidR="007F781A" w:rsidRPr="001D6C7D" w:rsidRDefault="007F781A" w:rsidP="007808D3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3"/>
        <w:gridCol w:w="6922"/>
      </w:tblGrid>
      <w:tr w:rsidR="00332DC8" w:rsidRPr="00EB35A3" w:rsidTr="00E54407">
        <w:trPr>
          <w:trHeight w:val="689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DC8" w:rsidRPr="00EB35A3" w:rsidRDefault="00332DC8" w:rsidP="00EB35A3">
            <w:pPr>
              <w:rPr>
                <w:rFonts w:ascii="Arial" w:hAnsi="Arial" w:cs="Arial"/>
                <w:sz w:val="20"/>
                <w:szCs w:val="20"/>
              </w:rPr>
            </w:pPr>
            <w:r w:rsidRPr="00EB35A3">
              <w:rPr>
                <w:rFonts w:ascii="Arial" w:hAnsi="Arial" w:cs="Arial"/>
                <w:sz w:val="20"/>
                <w:szCs w:val="20"/>
              </w:rPr>
              <w:t xml:space="preserve">Nombre: 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32DC8" w:rsidRPr="00EB35A3" w:rsidRDefault="00332DC8" w:rsidP="00EB35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DC8" w:rsidRPr="00EB35A3" w:rsidTr="00332DC8">
        <w:trPr>
          <w:trHeight w:val="340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2DC8" w:rsidRPr="00EB35A3" w:rsidRDefault="00332DC8" w:rsidP="00EB35A3">
            <w:pPr>
              <w:rPr>
                <w:rFonts w:ascii="Arial" w:hAnsi="Arial" w:cs="Arial"/>
                <w:sz w:val="20"/>
                <w:szCs w:val="20"/>
              </w:rPr>
            </w:pPr>
            <w:r w:rsidRPr="00EB35A3">
              <w:rPr>
                <w:rFonts w:ascii="Arial" w:hAnsi="Arial" w:cs="Arial"/>
                <w:sz w:val="20"/>
                <w:szCs w:val="20"/>
              </w:rPr>
              <w:t>CC No.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32DC8" w:rsidRPr="00EB35A3" w:rsidRDefault="00332DC8" w:rsidP="00EB35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1A5D" w:rsidRPr="001D6C7D" w:rsidRDefault="002B1A5D" w:rsidP="009321F1">
      <w:pPr>
        <w:rPr>
          <w:rFonts w:ascii="Arial" w:hAnsi="Arial" w:cs="Arial"/>
          <w:sz w:val="20"/>
          <w:szCs w:val="20"/>
        </w:rPr>
      </w:pPr>
    </w:p>
    <w:sectPr w:rsidR="002B1A5D" w:rsidRPr="001D6C7D" w:rsidSect="00CA702E">
      <w:headerReference w:type="default" r:id="rId7"/>
      <w:pgSz w:w="12240" w:h="15840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3D4" w:rsidRDefault="000113D4" w:rsidP="005556A6">
      <w:r>
        <w:separator/>
      </w:r>
    </w:p>
  </w:endnote>
  <w:endnote w:type="continuationSeparator" w:id="0">
    <w:p w:rsidR="000113D4" w:rsidRDefault="000113D4" w:rsidP="0055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3D4" w:rsidRDefault="000113D4" w:rsidP="005556A6">
      <w:r>
        <w:separator/>
      </w:r>
    </w:p>
  </w:footnote>
  <w:footnote w:type="continuationSeparator" w:id="0">
    <w:p w:rsidR="000113D4" w:rsidRDefault="000113D4" w:rsidP="0055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27"/>
      <w:gridCol w:w="5710"/>
      <w:gridCol w:w="1459"/>
      <w:gridCol w:w="1741"/>
    </w:tblGrid>
    <w:tr w:rsidR="00E54407" w:rsidTr="00E54407">
      <w:trPr>
        <w:trHeight w:val="283"/>
        <w:jc w:val="center"/>
      </w:trPr>
      <w:tc>
        <w:tcPr>
          <w:tcW w:w="12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54407" w:rsidRDefault="00E54407">
          <w:pPr>
            <w:pStyle w:val="Encabezado"/>
            <w:rPr>
              <w:rFonts w:ascii="Arial" w:hAnsi="Arial" w:cs="Arial"/>
              <w:sz w:val="20"/>
              <w:szCs w:val="20"/>
              <w:lang w:eastAsia="ar-SA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1" locked="0" layoutInCell="1" allowOverlap="1" wp14:anchorId="060A3B15" wp14:editId="518935AC">
                <wp:simplePos x="0" y="0"/>
                <wp:positionH relativeFrom="column">
                  <wp:posOffset>-24765</wp:posOffset>
                </wp:positionH>
                <wp:positionV relativeFrom="paragraph">
                  <wp:posOffset>107950</wp:posOffset>
                </wp:positionV>
                <wp:extent cx="647700" cy="61214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12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54407" w:rsidRDefault="00E54407">
          <w:pPr>
            <w:suppressAutoHyphens/>
            <w:jc w:val="center"/>
            <w:rPr>
              <w:rFonts w:ascii="Arial" w:hAnsi="Arial" w:cs="Arial"/>
              <w:b/>
              <w:sz w:val="20"/>
              <w:szCs w:val="20"/>
              <w:lang w:eastAsia="ar-SA"/>
            </w:rPr>
          </w:pPr>
          <w:r>
            <w:rPr>
              <w:rFonts w:ascii="Arial" w:hAnsi="Arial" w:cs="Arial"/>
              <w:b/>
              <w:szCs w:val="20"/>
            </w:rPr>
            <w:t>UNIVERSIDAD DE LOS LLANOS</w:t>
          </w:r>
        </w:p>
      </w:tc>
      <w:tc>
        <w:tcPr>
          <w:tcW w:w="32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E54407" w:rsidRDefault="00E54407">
          <w:pPr>
            <w:pStyle w:val="Encabezado"/>
            <w:rPr>
              <w:rFonts w:ascii="Arial" w:hAnsi="Arial" w:cs="Arial"/>
              <w:b/>
              <w:sz w:val="20"/>
              <w:szCs w:val="20"/>
              <w:lang w:val="en-US" w:eastAsia="ar-SA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FO-DOC-102</w:t>
          </w:r>
        </w:p>
      </w:tc>
    </w:tr>
    <w:tr w:rsidR="00E54407" w:rsidTr="00E54407">
      <w:trPr>
        <w:trHeight w:val="283"/>
        <w:jc w:val="center"/>
      </w:trPr>
      <w:tc>
        <w:tcPr>
          <w:tcW w:w="12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54407" w:rsidRDefault="00E54407">
          <w:pPr>
            <w:rPr>
              <w:rFonts w:ascii="Arial" w:hAnsi="Arial" w:cs="Arial"/>
              <w:sz w:val="20"/>
              <w:szCs w:val="20"/>
              <w:lang w:eastAsia="ar-SA"/>
            </w:rPr>
          </w:pPr>
        </w:p>
      </w:tc>
      <w:tc>
        <w:tcPr>
          <w:tcW w:w="57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54407" w:rsidRDefault="00E54407">
          <w:pPr>
            <w:rPr>
              <w:rFonts w:ascii="Arial" w:hAnsi="Arial" w:cs="Arial"/>
              <w:b/>
              <w:sz w:val="20"/>
              <w:szCs w:val="20"/>
              <w:lang w:eastAsia="ar-SA"/>
            </w:rPr>
          </w:pPr>
        </w:p>
      </w:tc>
      <w:tc>
        <w:tcPr>
          <w:tcW w:w="14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E54407" w:rsidRDefault="00E54407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  <w:lang w:eastAsia="ar-SA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</w:t>
          </w:r>
          <w:r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E54407" w:rsidRDefault="00E54407">
          <w:pPr>
            <w:pStyle w:val="Encabezado"/>
            <w:rPr>
              <w:rFonts w:ascii="Arial" w:hAnsi="Arial" w:cs="Arial"/>
              <w:sz w:val="20"/>
              <w:szCs w:val="20"/>
              <w:lang w:eastAsia="ar-SA"/>
            </w:rPr>
          </w:pPr>
          <w:r>
            <w:rPr>
              <w:rFonts w:ascii="Arial" w:hAnsi="Arial" w:cs="Arial"/>
              <w:b/>
              <w:sz w:val="20"/>
              <w:szCs w:val="20"/>
            </w:rPr>
            <w:t>PÁGINA</w:t>
          </w:r>
          <w:r>
            <w:rPr>
              <w:rFonts w:ascii="Arial" w:hAnsi="Arial" w:cs="Arial"/>
              <w:sz w:val="20"/>
              <w:szCs w:val="20"/>
            </w:rPr>
            <w:t xml:space="preserve">: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F41181">
            <w:rPr>
              <w:rFonts w:ascii="Arial" w:hAnsi="Arial" w:cs="Arial"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F41181">
            <w:rPr>
              <w:rFonts w:ascii="Arial" w:hAnsi="Arial" w:cs="Arial"/>
              <w:noProof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E54407" w:rsidTr="00E54407">
      <w:trPr>
        <w:trHeight w:val="283"/>
        <w:jc w:val="center"/>
      </w:trPr>
      <w:tc>
        <w:tcPr>
          <w:tcW w:w="12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54407" w:rsidRDefault="00E54407">
          <w:pPr>
            <w:rPr>
              <w:rFonts w:ascii="Arial" w:hAnsi="Arial" w:cs="Arial"/>
              <w:sz w:val="20"/>
              <w:szCs w:val="20"/>
              <w:lang w:eastAsia="ar-SA"/>
            </w:rPr>
          </w:pPr>
        </w:p>
      </w:tc>
      <w:tc>
        <w:tcPr>
          <w:tcW w:w="5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54407" w:rsidRDefault="00E5440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ar-SA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PROCESO DOCENCIA </w:t>
          </w:r>
        </w:p>
      </w:tc>
      <w:tc>
        <w:tcPr>
          <w:tcW w:w="32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E54407" w:rsidRDefault="00E54407">
          <w:pPr>
            <w:pStyle w:val="Encabezado"/>
            <w:rPr>
              <w:rFonts w:ascii="Arial" w:hAnsi="Arial" w:cs="Arial"/>
              <w:sz w:val="20"/>
              <w:szCs w:val="20"/>
              <w:lang w:eastAsia="ar-SA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>
            <w:rPr>
              <w:rFonts w:ascii="Arial" w:hAnsi="Arial" w:cs="Arial"/>
              <w:sz w:val="20"/>
              <w:szCs w:val="20"/>
            </w:rPr>
            <w:t>18/02/2016</w:t>
          </w:r>
        </w:p>
      </w:tc>
    </w:tr>
    <w:tr w:rsidR="00E54407" w:rsidTr="00E54407">
      <w:trPr>
        <w:trHeight w:val="340"/>
        <w:jc w:val="center"/>
      </w:trPr>
      <w:tc>
        <w:tcPr>
          <w:tcW w:w="12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54407" w:rsidRDefault="00E54407">
          <w:pPr>
            <w:rPr>
              <w:rFonts w:ascii="Arial" w:hAnsi="Arial" w:cs="Arial"/>
              <w:sz w:val="20"/>
              <w:szCs w:val="20"/>
              <w:lang w:eastAsia="ar-SA"/>
            </w:rPr>
          </w:pPr>
        </w:p>
      </w:tc>
      <w:tc>
        <w:tcPr>
          <w:tcW w:w="57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54407" w:rsidRDefault="00E54407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eastAsia="ar-SA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</w:t>
          </w:r>
          <w:r w:rsidRPr="00243B8E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>EVALUACION DE INFORME FINAL -  POSTGRADOS ESCUELA DE INGENIERIA</w:t>
          </w:r>
        </w:p>
      </w:tc>
      <w:tc>
        <w:tcPr>
          <w:tcW w:w="320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E54407" w:rsidRDefault="00E54407">
          <w:pPr>
            <w:pStyle w:val="Encabezado"/>
            <w:rPr>
              <w:rFonts w:ascii="Arial" w:hAnsi="Arial" w:cs="Arial"/>
              <w:b/>
              <w:sz w:val="20"/>
              <w:szCs w:val="20"/>
              <w:lang w:eastAsia="ar-SA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>
            <w:rPr>
              <w:rFonts w:ascii="Arial" w:hAnsi="Arial" w:cs="Arial"/>
              <w:sz w:val="20"/>
              <w:szCs w:val="20"/>
            </w:rPr>
            <w:t>2016</w:t>
          </w:r>
        </w:p>
      </w:tc>
    </w:tr>
  </w:tbl>
  <w:p w:rsidR="00E54407" w:rsidRDefault="00E54407" w:rsidP="00E54407">
    <w:pPr>
      <w:pStyle w:val="Encabezado"/>
      <w:spacing w:line="100" w:lineRule="exact"/>
      <w:rPr>
        <w:rFonts w:ascii="Arial" w:hAnsi="Arial" w:cs="Arial"/>
        <w:sz w:val="20"/>
        <w:szCs w:val="20"/>
        <w:lang w:eastAsia="ar-SA"/>
      </w:rPr>
    </w:pPr>
  </w:p>
  <w:p w:rsidR="00E54407" w:rsidRDefault="00E54407" w:rsidP="00E54407">
    <w:pPr>
      <w:pStyle w:val="Encabezad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FACULTAD DE CIENCIAS BASICAS E INGENIERIA</w:t>
    </w:r>
  </w:p>
  <w:p w:rsidR="00E54407" w:rsidRPr="00E54407" w:rsidRDefault="00E54407" w:rsidP="00E54407">
    <w:pPr>
      <w:pStyle w:val="Encabezado"/>
      <w:jc w:val="center"/>
      <w:rPr>
        <w:rFonts w:ascii="Arial" w:hAnsi="Arial" w:cs="Arial"/>
        <w:sz w:val="2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7210F"/>
    <w:multiLevelType w:val="hybridMultilevel"/>
    <w:tmpl w:val="FC70094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E1E03"/>
    <w:multiLevelType w:val="multilevel"/>
    <w:tmpl w:val="45CE3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A6"/>
    <w:rsid w:val="000113D4"/>
    <w:rsid w:val="000219DC"/>
    <w:rsid w:val="00056A3B"/>
    <w:rsid w:val="00087A97"/>
    <w:rsid w:val="000C28FC"/>
    <w:rsid w:val="000C40AD"/>
    <w:rsid w:val="000E4295"/>
    <w:rsid w:val="000F4601"/>
    <w:rsid w:val="00122821"/>
    <w:rsid w:val="001D6C7D"/>
    <w:rsid w:val="00203C9D"/>
    <w:rsid w:val="00204E2E"/>
    <w:rsid w:val="0022126A"/>
    <w:rsid w:val="00243B8E"/>
    <w:rsid w:val="00253280"/>
    <w:rsid w:val="002A2BA0"/>
    <w:rsid w:val="002A42B3"/>
    <w:rsid w:val="002B1A5D"/>
    <w:rsid w:val="002B57BE"/>
    <w:rsid w:val="002C040B"/>
    <w:rsid w:val="00304560"/>
    <w:rsid w:val="00332DC8"/>
    <w:rsid w:val="00382054"/>
    <w:rsid w:val="003A24F0"/>
    <w:rsid w:val="003C30DF"/>
    <w:rsid w:val="003D558A"/>
    <w:rsid w:val="003D71CD"/>
    <w:rsid w:val="00407438"/>
    <w:rsid w:val="004725C4"/>
    <w:rsid w:val="00485BCD"/>
    <w:rsid w:val="004B0988"/>
    <w:rsid w:val="004D4C77"/>
    <w:rsid w:val="00501C77"/>
    <w:rsid w:val="005556A6"/>
    <w:rsid w:val="00572937"/>
    <w:rsid w:val="00597043"/>
    <w:rsid w:val="005B284E"/>
    <w:rsid w:val="005E580E"/>
    <w:rsid w:val="007808D3"/>
    <w:rsid w:val="007F781A"/>
    <w:rsid w:val="0081182F"/>
    <w:rsid w:val="00892EE7"/>
    <w:rsid w:val="008B22E2"/>
    <w:rsid w:val="008C1348"/>
    <w:rsid w:val="008E2261"/>
    <w:rsid w:val="009321F1"/>
    <w:rsid w:val="00952D3F"/>
    <w:rsid w:val="00981290"/>
    <w:rsid w:val="009910F3"/>
    <w:rsid w:val="009D785B"/>
    <w:rsid w:val="00A32631"/>
    <w:rsid w:val="00A8102B"/>
    <w:rsid w:val="00AD0A12"/>
    <w:rsid w:val="00AF3924"/>
    <w:rsid w:val="00AF6D41"/>
    <w:rsid w:val="00BC4F34"/>
    <w:rsid w:val="00BE53DE"/>
    <w:rsid w:val="00C81C98"/>
    <w:rsid w:val="00C87F5D"/>
    <w:rsid w:val="00CA702E"/>
    <w:rsid w:val="00CD787E"/>
    <w:rsid w:val="00CF0A71"/>
    <w:rsid w:val="00D0442F"/>
    <w:rsid w:val="00D80516"/>
    <w:rsid w:val="00DA5CA1"/>
    <w:rsid w:val="00DB1282"/>
    <w:rsid w:val="00DD1895"/>
    <w:rsid w:val="00DF7664"/>
    <w:rsid w:val="00E20613"/>
    <w:rsid w:val="00E54407"/>
    <w:rsid w:val="00EB35A3"/>
    <w:rsid w:val="00EB3DB6"/>
    <w:rsid w:val="00EC5273"/>
    <w:rsid w:val="00F27686"/>
    <w:rsid w:val="00F3042C"/>
    <w:rsid w:val="00F41181"/>
    <w:rsid w:val="00F46B0B"/>
    <w:rsid w:val="00F55C20"/>
    <w:rsid w:val="00F92BCF"/>
    <w:rsid w:val="00FA55BC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E6F40E-8205-418A-8936-EAFFFB1B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6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56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5556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56A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6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6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D6C7D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dc:description/>
  <cp:lastModifiedBy>Sebastian Baquero</cp:lastModifiedBy>
  <cp:revision>3</cp:revision>
  <cp:lastPrinted>2012-07-16T21:51:00Z</cp:lastPrinted>
  <dcterms:created xsi:type="dcterms:W3CDTF">2023-09-22T16:04:00Z</dcterms:created>
  <dcterms:modified xsi:type="dcterms:W3CDTF">2023-09-22T16:04:00Z</dcterms:modified>
</cp:coreProperties>
</file>