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7D" w:rsidRPr="001D6C7D" w:rsidRDefault="005556A6" w:rsidP="001D6C7D">
      <w:pPr>
        <w:pStyle w:val="Prrafodelista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1D6C7D">
        <w:rPr>
          <w:rFonts w:ascii="Arial" w:hAnsi="Arial" w:cs="Arial"/>
          <w:b/>
          <w:i/>
          <w:sz w:val="20"/>
          <w:szCs w:val="20"/>
        </w:rPr>
        <w:t xml:space="preserve">TITULO DEL PROYECTO: </w:t>
      </w:r>
    </w:p>
    <w:p w:rsidR="001D6C7D" w:rsidRPr="00485BCD" w:rsidRDefault="001D6C7D" w:rsidP="00485BCD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1D6C7D" w:rsidRPr="00485BCD" w:rsidTr="00382054">
        <w:trPr>
          <w:trHeight w:val="283"/>
        </w:trPr>
        <w:tc>
          <w:tcPr>
            <w:tcW w:w="10112" w:type="dxa"/>
            <w:vAlign w:val="center"/>
          </w:tcPr>
          <w:p w:rsidR="001D6C7D" w:rsidRPr="00485BCD" w:rsidRDefault="001D6C7D" w:rsidP="00485B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7D" w:rsidRPr="00485BCD" w:rsidTr="00382054">
        <w:trPr>
          <w:trHeight w:val="283"/>
        </w:trPr>
        <w:tc>
          <w:tcPr>
            <w:tcW w:w="10112" w:type="dxa"/>
            <w:vAlign w:val="center"/>
          </w:tcPr>
          <w:p w:rsidR="001D6C7D" w:rsidRPr="00485BCD" w:rsidRDefault="001D6C7D" w:rsidP="00485B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6C7D" w:rsidRDefault="001D6C7D" w:rsidP="005556A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25"/>
        <w:gridCol w:w="2552"/>
        <w:gridCol w:w="425"/>
      </w:tblGrid>
      <w:tr w:rsidR="005E580E" w:rsidTr="005E580E">
        <w:tc>
          <w:tcPr>
            <w:tcW w:w="1526" w:type="dxa"/>
            <w:tcBorders>
              <w:right w:val="single" w:sz="4" w:space="0" w:color="auto"/>
            </w:tcBorders>
          </w:tcPr>
          <w:p w:rsidR="005E580E" w:rsidRDefault="005E580E" w:rsidP="00501C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Adecuado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0E" w:rsidRDefault="005E580E" w:rsidP="005556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E580E" w:rsidRDefault="005E580E" w:rsidP="005E58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No adecuado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0E" w:rsidRDefault="005E580E" w:rsidP="005556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580E" w:rsidRDefault="005E580E" w:rsidP="005556A6">
      <w:pPr>
        <w:rPr>
          <w:rFonts w:ascii="Arial" w:hAnsi="Arial" w:cs="Arial"/>
          <w:sz w:val="20"/>
          <w:szCs w:val="20"/>
        </w:rPr>
      </w:pPr>
    </w:p>
    <w:p w:rsidR="007808D3" w:rsidRPr="007808D3" w:rsidRDefault="007808D3" w:rsidP="007808D3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:rsidR="005556A6" w:rsidRPr="001D6C7D" w:rsidRDefault="005556A6" w:rsidP="001D6C7D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b/>
          <w:i/>
          <w:sz w:val="20"/>
          <w:szCs w:val="20"/>
        </w:rPr>
        <w:t>IDENTIFICACION DE LOS PARTICIPANTES</w:t>
      </w:r>
    </w:p>
    <w:p w:rsidR="005556A6" w:rsidRPr="001D6C7D" w:rsidRDefault="005556A6" w:rsidP="005556A6">
      <w:pPr>
        <w:rPr>
          <w:rFonts w:ascii="Arial" w:hAnsi="Arial" w:cs="Arial"/>
          <w:sz w:val="20"/>
          <w:szCs w:val="20"/>
        </w:rPr>
      </w:pPr>
    </w:p>
    <w:p w:rsidR="005556A6" w:rsidRDefault="005556A6" w:rsidP="00BC4F34">
      <w:pPr>
        <w:ind w:left="360"/>
        <w:rPr>
          <w:rFonts w:ascii="Arial" w:hAnsi="Arial" w:cs="Arial"/>
          <w:b/>
          <w:sz w:val="20"/>
          <w:szCs w:val="20"/>
        </w:rPr>
      </w:pPr>
      <w:r w:rsidRPr="001D6C7D">
        <w:rPr>
          <w:rFonts w:ascii="Arial" w:hAnsi="Arial" w:cs="Arial"/>
          <w:b/>
          <w:sz w:val="20"/>
          <w:szCs w:val="20"/>
        </w:rPr>
        <w:t>DIRECTOR:</w:t>
      </w:r>
    </w:p>
    <w:p w:rsidR="00203C9D" w:rsidRPr="00485BCD" w:rsidRDefault="00203C9D" w:rsidP="00485BCD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203C9D" w:rsidRPr="00485BCD" w:rsidTr="00253280">
        <w:trPr>
          <w:trHeight w:val="283"/>
        </w:trPr>
        <w:tc>
          <w:tcPr>
            <w:tcW w:w="10188" w:type="dxa"/>
            <w:tcBorders>
              <w:top w:val="single" w:sz="4" w:space="0" w:color="auto"/>
            </w:tcBorders>
            <w:vAlign w:val="center"/>
          </w:tcPr>
          <w:p w:rsidR="00203C9D" w:rsidRPr="00485BCD" w:rsidRDefault="00203C9D" w:rsidP="00485B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3C9D" w:rsidRPr="001D6C7D" w:rsidRDefault="00203C9D" w:rsidP="005556A6">
      <w:pPr>
        <w:ind w:firstLine="708"/>
        <w:rPr>
          <w:rFonts w:ascii="Arial" w:hAnsi="Arial" w:cs="Arial"/>
          <w:sz w:val="20"/>
          <w:szCs w:val="20"/>
        </w:rPr>
      </w:pPr>
    </w:p>
    <w:p w:rsidR="007808D3" w:rsidRDefault="007808D3" w:rsidP="00BC4F34">
      <w:pPr>
        <w:ind w:left="360"/>
        <w:rPr>
          <w:rFonts w:ascii="Arial" w:hAnsi="Arial" w:cs="Arial"/>
          <w:b/>
          <w:sz w:val="20"/>
          <w:szCs w:val="20"/>
        </w:rPr>
      </w:pPr>
    </w:p>
    <w:p w:rsidR="005556A6" w:rsidRDefault="005556A6" w:rsidP="00BC4F34">
      <w:pPr>
        <w:ind w:left="360"/>
        <w:rPr>
          <w:rFonts w:ascii="Arial" w:hAnsi="Arial" w:cs="Arial"/>
          <w:b/>
          <w:sz w:val="20"/>
          <w:szCs w:val="20"/>
        </w:rPr>
      </w:pPr>
      <w:r w:rsidRPr="001D6C7D">
        <w:rPr>
          <w:rFonts w:ascii="Arial" w:hAnsi="Arial" w:cs="Arial"/>
          <w:b/>
          <w:sz w:val="20"/>
          <w:szCs w:val="20"/>
        </w:rPr>
        <w:t>ESTUDIANTES:</w:t>
      </w:r>
    </w:p>
    <w:p w:rsidR="00203C9D" w:rsidRDefault="00203C9D" w:rsidP="005556A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5846"/>
        <w:gridCol w:w="716"/>
        <w:gridCol w:w="2170"/>
      </w:tblGrid>
      <w:tr w:rsidR="00203C9D" w:rsidTr="00382054">
        <w:trPr>
          <w:trHeight w:val="283"/>
        </w:trPr>
        <w:tc>
          <w:tcPr>
            <w:tcW w:w="1242" w:type="dxa"/>
            <w:vAlign w:val="center"/>
          </w:tcPr>
          <w:p w:rsidR="00203C9D" w:rsidRDefault="00203C9D" w:rsidP="005556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203C9D" w:rsidRDefault="00203C9D" w:rsidP="005556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203C9D" w:rsidRDefault="00203C9D" w:rsidP="000158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COD: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vAlign w:val="center"/>
          </w:tcPr>
          <w:p w:rsidR="00203C9D" w:rsidRDefault="00203C9D" w:rsidP="005556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C9D" w:rsidTr="00382054">
        <w:trPr>
          <w:trHeight w:val="283"/>
        </w:trPr>
        <w:tc>
          <w:tcPr>
            <w:tcW w:w="1242" w:type="dxa"/>
            <w:vAlign w:val="center"/>
          </w:tcPr>
          <w:p w:rsidR="00203C9D" w:rsidRDefault="00203C9D" w:rsidP="009F6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C9D" w:rsidRDefault="00203C9D" w:rsidP="009F61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203C9D" w:rsidRDefault="00203C9D" w:rsidP="00203C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COD: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C9D" w:rsidRDefault="00203C9D" w:rsidP="005556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03C9D" w:rsidRDefault="00203C9D" w:rsidP="005556A6">
      <w:pPr>
        <w:rPr>
          <w:rFonts w:ascii="Arial" w:hAnsi="Arial" w:cs="Arial"/>
          <w:b/>
          <w:sz w:val="20"/>
          <w:szCs w:val="20"/>
        </w:rPr>
      </w:pPr>
    </w:p>
    <w:p w:rsidR="00015898" w:rsidRDefault="00015898" w:rsidP="005556A6">
      <w:pPr>
        <w:rPr>
          <w:rFonts w:ascii="Arial" w:hAnsi="Arial" w:cs="Arial"/>
          <w:b/>
          <w:sz w:val="20"/>
          <w:szCs w:val="20"/>
        </w:rPr>
      </w:pPr>
    </w:p>
    <w:p w:rsidR="00015898" w:rsidRDefault="00015898" w:rsidP="005556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PROGRAMA ACADEMICO: __________________________________________________________________</w:t>
      </w:r>
    </w:p>
    <w:p w:rsidR="00015898" w:rsidRPr="00015898" w:rsidRDefault="00015898" w:rsidP="005556A6">
      <w:pPr>
        <w:rPr>
          <w:rFonts w:ascii="Arial" w:hAnsi="Arial" w:cs="Arial"/>
          <w:sz w:val="20"/>
          <w:szCs w:val="20"/>
        </w:rPr>
      </w:pPr>
    </w:p>
    <w:p w:rsidR="007808D3" w:rsidRPr="007808D3" w:rsidRDefault="007808D3" w:rsidP="007808D3">
      <w:pPr>
        <w:pStyle w:val="Prrafodelista"/>
        <w:ind w:left="360"/>
        <w:rPr>
          <w:rFonts w:ascii="Arial" w:hAnsi="Arial" w:cs="Arial"/>
          <w:b/>
          <w:sz w:val="20"/>
          <w:szCs w:val="20"/>
        </w:rPr>
      </w:pPr>
    </w:p>
    <w:p w:rsidR="005556A6" w:rsidRPr="001D6C7D" w:rsidRDefault="005556A6" w:rsidP="00A8102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A8102B">
        <w:rPr>
          <w:rFonts w:ascii="Arial" w:hAnsi="Arial" w:cs="Arial"/>
          <w:b/>
          <w:i/>
          <w:sz w:val="20"/>
          <w:szCs w:val="20"/>
        </w:rPr>
        <w:t>EVALUADOR</w:t>
      </w:r>
      <w:r w:rsidRPr="001D6C7D">
        <w:rPr>
          <w:rFonts w:ascii="Arial" w:hAnsi="Arial" w:cs="Arial"/>
          <w:b/>
          <w:sz w:val="20"/>
          <w:szCs w:val="20"/>
        </w:rPr>
        <w:t>:</w:t>
      </w:r>
    </w:p>
    <w:p w:rsidR="005556A6" w:rsidRPr="001D6C7D" w:rsidRDefault="005556A6" w:rsidP="005556A6">
      <w:pPr>
        <w:ind w:firstLine="708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5847"/>
        <w:gridCol w:w="715"/>
        <w:gridCol w:w="2170"/>
      </w:tblGrid>
      <w:tr w:rsidR="00204E2E" w:rsidTr="00382054">
        <w:trPr>
          <w:trHeight w:val="283"/>
        </w:trPr>
        <w:tc>
          <w:tcPr>
            <w:tcW w:w="1242" w:type="dxa"/>
            <w:vAlign w:val="center"/>
          </w:tcPr>
          <w:p w:rsidR="00204E2E" w:rsidRDefault="00204E2E" w:rsidP="00A20F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204E2E" w:rsidRDefault="00204E2E" w:rsidP="00A20F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204E2E" w:rsidRDefault="00204E2E" w:rsidP="00A20F4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</w:t>
            </w:r>
            <w:r w:rsidRPr="001D6C7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vAlign w:val="center"/>
          </w:tcPr>
          <w:p w:rsidR="00204E2E" w:rsidRDefault="00204E2E" w:rsidP="00A20F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808D3" w:rsidRDefault="007808D3" w:rsidP="005556A6">
      <w:pPr>
        <w:rPr>
          <w:rFonts w:ascii="Arial" w:hAnsi="Arial" w:cs="Arial"/>
          <w:sz w:val="20"/>
          <w:szCs w:val="20"/>
        </w:rPr>
      </w:pPr>
    </w:p>
    <w:p w:rsidR="00F630C5" w:rsidRPr="001D6C7D" w:rsidRDefault="00F630C5" w:rsidP="005556A6">
      <w:pPr>
        <w:rPr>
          <w:rFonts w:ascii="Arial" w:hAnsi="Arial" w:cs="Arial"/>
          <w:sz w:val="20"/>
          <w:szCs w:val="20"/>
        </w:rPr>
      </w:pPr>
    </w:p>
    <w:p w:rsidR="005556A6" w:rsidRPr="001D6C7D" w:rsidRDefault="005556A6" w:rsidP="00AD0A12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b/>
          <w:i/>
          <w:sz w:val="20"/>
          <w:szCs w:val="20"/>
        </w:rPr>
        <w:t xml:space="preserve">DESCRIPCION </w:t>
      </w:r>
      <w:r w:rsidR="00F55C20">
        <w:rPr>
          <w:rFonts w:ascii="Arial" w:hAnsi="Arial" w:cs="Arial"/>
          <w:b/>
          <w:i/>
          <w:sz w:val="20"/>
          <w:szCs w:val="20"/>
        </w:rPr>
        <w:t>Y FORMULACIÓN DEL</w:t>
      </w:r>
      <w:r w:rsidRPr="001D6C7D">
        <w:rPr>
          <w:rFonts w:ascii="Arial" w:hAnsi="Arial" w:cs="Arial"/>
          <w:b/>
          <w:i/>
          <w:sz w:val="20"/>
          <w:szCs w:val="20"/>
        </w:rPr>
        <w:t xml:space="preserve"> PROBLEMA</w:t>
      </w:r>
    </w:p>
    <w:p w:rsidR="005556A6" w:rsidRDefault="005556A6" w:rsidP="002B57BE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8526"/>
      </w:tblGrid>
      <w:tr w:rsidR="002B57BE" w:rsidTr="00EC5273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E" w:rsidRDefault="002B57BE" w:rsidP="002B5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9" w:type="dxa"/>
            <w:tcBorders>
              <w:left w:val="single" w:sz="4" w:space="0" w:color="auto"/>
            </w:tcBorders>
          </w:tcPr>
          <w:p w:rsidR="002B57BE" w:rsidRDefault="002B57BE" w:rsidP="002B57BE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El problema es claro y la justificación también lo es.</w:t>
            </w:r>
          </w:p>
        </w:tc>
      </w:tr>
      <w:tr w:rsidR="002B57BE" w:rsidTr="00EC5273">
        <w:trPr>
          <w:jc w:val="center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2B57BE" w:rsidRDefault="002B57BE" w:rsidP="002B57BE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9" w:type="dxa"/>
          </w:tcPr>
          <w:p w:rsidR="002B57BE" w:rsidRPr="001D6C7D" w:rsidRDefault="002B57BE" w:rsidP="002B57BE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7BE" w:rsidTr="00EC5273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E" w:rsidRDefault="002B57BE" w:rsidP="002B5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9" w:type="dxa"/>
            <w:tcBorders>
              <w:left w:val="single" w:sz="4" w:space="0" w:color="auto"/>
            </w:tcBorders>
          </w:tcPr>
          <w:p w:rsidR="002B57BE" w:rsidRPr="001D6C7D" w:rsidRDefault="002B57BE" w:rsidP="002B57BE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El problema es claro pero la justificación no lo es.</w:t>
            </w:r>
          </w:p>
        </w:tc>
      </w:tr>
      <w:tr w:rsidR="002B57BE" w:rsidTr="00EC5273">
        <w:trPr>
          <w:jc w:val="center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2B57BE" w:rsidRDefault="002B57BE" w:rsidP="002B57BE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9" w:type="dxa"/>
          </w:tcPr>
          <w:p w:rsidR="002B57BE" w:rsidRPr="001D6C7D" w:rsidRDefault="002B57BE" w:rsidP="002B57BE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7BE" w:rsidTr="00EC5273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BE" w:rsidRDefault="002B57BE" w:rsidP="002B5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9" w:type="dxa"/>
            <w:tcBorders>
              <w:left w:val="single" w:sz="4" w:space="0" w:color="auto"/>
            </w:tcBorders>
          </w:tcPr>
          <w:p w:rsidR="002B57BE" w:rsidRPr="001D6C7D" w:rsidRDefault="002B57BE" w:rsidP="002B57BE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El problema no es claro y no es clara la justificación.</w:t>
            </w:r>
          </w:p>
        </w:tc>
      </w:tr>
    </w:tbl>
    <w:p w:rsidR="005556A6" w:rsidRPr="001D6C7D" w:rsidRDefault="005556A6" w:rsidP="002B57BE">
      <w:pPr>
        <w:rPr>
          <w:rFonts w:ascii="Arial" w:hAnsi="Arial" w:cs="Arial"/>
          <w:sz w:val="20"/>
          <w:szCs w:val="20"/>
        </w:rPr>
      </w:pPr>
    </w:p>
    <w:p w:rsidR="005556A6" w:rsidRPr="001D6C7D" w:rsidRDefault="005556A6" w:rsidP="002A2BA0">
      <w:p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sz w:val="20"/>
          <w:szCs w:val="20"/>
        </w:rPr>
        <w:t>Observaciones:</w:t>
      </w:r>
    </w:p>
    <w:p w:rsidR="002B57BE" w:rsidRDefault="002B57BE" w:rsidP="002B57B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2B57BE" w:rsidRPr="001D6C7D" w:rsidTr="00382054">
        <w:trPr>
          <w:trHeight w:val="283"/>
        </w:trPr>
        <w:tc>
          <w:tcPr>
            <w:tcW w:w="10112" w:type="dxa"/>
            <w:vAlign w:val="center"/>
          </w:tcPr>
          <w:p w:rsidR="002B57BE" w:rsidRPr="00203C9D" w:rsidRDefault="002B57BE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7BE" w:rsidRPr="001D6C7D" w:rsidTr="00382054">
        <w:trPr>
          <w:trHeight w:val="283"/>
        </w:trPr>
        <w:tc>
          <w:tcPr>
            <w:tcW w:w="10112" w:type="dxa"/>
            <w:vAlign w:val="center"/>
          </w:tcPr>
          <w:p w:rsidR="002B57BE" w:rsidRPr="00203C9D" w:rsidRDefault="002B57BE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56A6" w:rsidRPr="001D6C7D" w:rsidRDefault="005556A6" w:rsidP="005556A6">
      <w:pPr>
        <w:jc w:val="both"/>
        <w:rPr>
          <w:rFonts w:ascii="Arial" w:hAnsi="Arial" w:cs="Arial"/>
          <w:sz w:val="20"/>
          <w:szCs w:val="20"/>
        </w:rPr>
      </w:pPr>
    </w:p>
    <w:p w:rsidR="005556A6" w:rsidRPr="001D6C7D" w:rsidRDefault="005556A6" w:rsidP="00AD0A12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b/>
          <w:i/>
          <w:sz w:val="20"/>
          <w:szCs w:val="20"/>
        </w:rPr>
        <w:t>OBJETIVOS</w:t>
      </w:r>
    </w:p>
    <w:p w:rsidR="005556A6" w:rsidRPr="001D6C7D" w:rsidRDefault="005556A6" w:rsidP="005556A6">
      <w:pPr>
        <w:rPr>
          <w:rFonts w:ascii="Arial" w:hAnsi="Arial" w:cs="Arial"/>
          <w:sz w:val="20"/>
          <w:szCs w:val="20"/>
        </w:rPr>
      </w:pPr>
    </w:p>
    <w:p w:rsidR="005556A6" w:rsidRPr="001D6C7D" w:rsidRDefault="005556A6" w:rsidP="00CA702E">
      <w:pPr>
        <w:pStyle w:val="Prrafodelist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A702E">
        <w:rPr>
          <w:rFonts w:ascii="Arial" w:hAnsi="Arial" w:cs="Arial"/>
          <w:b/>
          <w:i/>
          <w:sz w:val="20"/>
          <w:szCs w:val="20"/>
        </w:rPr>
        <w:t>GENERAL</w:t>
      </w:r>
    </w:p>
    <w:p w:rsidR="00CA702E" w:rsidRDefault="00CA702E" w:rsidP="005556A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3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3"/>
        <w:gridCol w:w="795"/>
        <w:gridCol w:w="382"/>
        <w:gridCol w:w="737"/>
        <w:gridCol w:w="438"/>
      </w:tblGrid>
      <w:tr w:rsidR="00CA702E" w:rsidTr="00EC5273">
        <w:tc>
          <w:tcPr>
            <w:tcW w:w="5253" w:type="dxa"/>
          </w:tcPr>
          <w:p w:rsidR="00CA702E" w:rsidRDefault="00CA702E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Claro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:rsidR="00CA702E" w:rsidRDefault="00CA702E" w:rsidP="00CA7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E" w:rsidRDefault="00CA702E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CA702E" w:rsidRDefault="00CA702E" w:rsidP="00CA7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E" w:rsidRPr="001D6C7D" w:rsidRDefault="00CA702E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02E" w:rsidTr="00EC5273">
        <w:tc>
          <w:tcPr>
            <w:tcW w:w="5253" w:type="dxa"/>
          </w:tcPr>
          <w:p w:rsidR="00CA702E" w:rsidRDefault="00CA702E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CA702E" w:rsidRDefault="00CA702E" w:rsidP="00CA702E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CA702E" w:rsidRDefault="00CA702E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:rsidR="00CA702E" w:rsidRPr="001D6C7D" w:rsidRDefault="00CA702E" w:rsidP="00CA702E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CA702E" w:rsidRPr="001D6C7D" w:rsidRDefault="00CA702E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02E" w:rsidTr="00EC5273">
        <w:tc>
          <w:tcPr>
            <w:tcW w:w="5253" w:type="dxa"/>
          </w:tcPr>
          <w:p w:rsidR="00CA702E" w:rsidRDefault="00CA702E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Alcanzable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:rsidR="00CA702E" w:rsidRDefault="00CA702E" w:rsidP="00CA7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E" w:rsidRDefault="00CA702E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CA702E" w:rsidRPr="001D6C7D" w:rsidRDefault="00CA702E" w:rsidP="00CA7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E" w:rsidRPr="001D6C7D" w:rsidRDefault="00CA702E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02E" w:rsidTr="00EC5273">
        <w:tc>
          <w:tcPr>
            <w:tcW w:w="5253" w:type="dxa"/>
          </w:tcPr>
          <w:p w:rsidR="00CA702E" w:rsidRDefault="00CA702E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CA702E" w:rsidRDefault="00CA702E" w:rsidP="00CA702E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CA702E" w:rsidRDefault="00CA702E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:rsidR="00CA702E" w:rsidRPr="001D6C7D" w:rsidRDefault="00CA702E" w:rsidP="00CA702E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CA702E" w:rsidRPr="001D6C7D" w:rsidRDefault="00CA702E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02E" w:rsidTr="00EC5273">
        <w:tc>
          <w:tcPr>
            <w:tcW w:w="5253" w:type="dxa"/>
          </w:tcPr>
          <w:p w:rsidR="00CA702E" w:rsidRDefault="00CA702E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Concordante con el problema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:rsidR="00CA702E" w:rsidRDefault="00CA702E" w:rsidP="00CA7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E" w:rsidRDefault="00CA702E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CA702E" w:rsidRPr="001D6C7D" w:rsidRDefault="00CA702E" w:rsidP="00CA7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E" w:rsidRPr="001D6C7D" w:rsidRDefault="00CA702E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02E" w:rsidTr="00EC5273">
        <w:tc>
          <w:tcPr>
            <w:tcW w:w="5253" w:type="dxa"/>
          </w:tcPr>
          <w:p w:rsidR="00CA702E" w:rsidRDefault="00CA702E" w:rsidP="00CA702E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CA702E" w:rsidRDefault="00CA702E" w:rsidP="00CA702E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CA702E" w:rsidRDefault="00CA702E" w:rsidP="00CA702E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:rsidR="00CA702E" w:rsidRPr="001D6C7D" w:rsidRDefault="00CA702E" w:rsidP="00CA702E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CA702E" w:rsidRPr="001D6C7D" w:rsidRDefault="00CA702E" w:rsidP="00CA702E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02E" w:rsidTr="00EC5273">
        <w:tc>
          <w:tcPr>
            <w:tcW w:w="5253" w:type="dxa"/>
          </w:tcPr>
          <w:p w:rsidR="00CA702E" w:rsidRDefault="00CA702E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Ambiguo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:rsidR="00CA702E" w:rsidRDefault="00CA702E" w:rsidP="00CA7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E" w:rsidRDefault="00CA702E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CA702E" w:rsidRPr="001D6C7D" w:rsidRDefault="00CA702E" w:rsidP="00CA7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E" w:rsidRPr="001D6C7D" w:rsidRDefault="00CA702E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08D3" w:rsidRPr="001D6C7D" w:rsidRDefault="007808D3" w:rsidP="005556A6">
      <w:pPr>
        <w:jc w:val="center"/>
        <w:rPr>
          <w:rFonts w:ascii="Arial" w:hAnsi="Arial" w:cs="Arial"/>
          <w:sz w:val="20"/>
          <w:szCs w:val="20"/>
        </w:rPr>
      </w:pPr>
    </w:p>
    <w:p w:rsidR="005556A6" w:rsidRPr="00EC5273" w:rsidRDefault="005556A6" w:rsidP="00EC5273">
      <w:pPr>
        <w:pStyle w:val="Prrafodelista"/>
        <w:numPr>
          <w:ilvl w:val="1"/>
          <w:numId w:val="2"/>
        </w:numPr>
        <w:rPr>
          <w:rFonts w:ascii="Arial" w:hAnsi="Arial" w:cs="Arial"/>
          <w:b/>
          <w:i/>
          <w:sz w:val="20"/>
          <w:szCs w:val="20"/>
        </w:rPr>
      </w:pPr>
      <w:r w:rsidRPr="001D6C7D">
        <w:rPr>
          <w:rFonts w:ascii="Arial" w:hAnsi="Arial" w:cs="Arial"/>
          <w:b/>
          <w:i/>
          <w:sz w:val="20"/>
          <w:szCs w:val="20"/>
        </w:rPr>
        <w:t>ESPECIFICOS</w:t>
      </w:r>
    </w:p>
    <w:p w:rsidR="005556A6" w:rsidRDefault="005556A6" w:rsidP="005556A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3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0"/>
        <w:gridCol w:w="796"/>
        <w:gridCol w:w="383"/>
        <w:gridCol w:w="738"/>
        <w:gridCol w:w="438"/>
      </w:tblGrid>
      <w:tr w:rsidR="00EC5273" w:rsidTr="00EC5273">
        <w:tc>
          <w:tcPr>
            <w:tcW w:w="5253" w:type="dxa"/>
          </w:tcPr>
          <w:p w:rsidR="00EC5273" w:rsidRDefault="00EC5273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Acordes con el  objetivo general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:rsidR="00EC5273" w:rsidRDefault="00EC5273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3" w:rsidRDefault="00EC5273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EC5273" w:rsidRPr="001D6C7D" w:rsidRDefault="00EC5273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3" w:rsidRPr="001D6C7D" w:rsidRDefault="00EC5273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5273" w:rsidRPr="001D6C7D" w:rsidRDefault="00EC5273" w:rsidP="005556A6">
      <w:pPr>
        <w:rPr>
          <w:rFonts w:ascii="Arial" w:hAnsi="Arial" w:cs="Arial"/>
          <w:sz w:val="20"/>
          <w:szCs w:val="20"/>
        </w:rPr>
      </w:pPr>
    </w:p>
    <w:p w:rsidR="00BE53DE" w:rsidRDefault="00BE53DE" w:rsidP="00EC5273">
      <w:pPr>
        <w:rPr>
          <w:rFonts w:ascii="Arial" w:hAnsi="Arial" w:cs="Arial"/>
          <w:sz w:val="20"/>
          <w:szCs w:val="20"/>
        </w:rPr>
      </w:pPr>
    </w:p>
    <w:p w:rsidR="00EC5273" w:rsidRPr="001D6C7D" w:rsidRDefault="00EC5273" w:rsidP="00EC5273">
      <w:p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sz w:val="20"/>
          <w:szCs w:val="20"/>
        </w:rPr>
        <w:t>Observaciones:</w:t>
      </w:r>
    </w:p>
    <w:p w:rsidR="00EC5273" w:rsidRDefault="00EC5273" w:rsidP="00EC527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EC5273" w:rsidRPr="001D6C7D" w:rsidTr="00382054">
        <w:trPr>
          <w:trHeight w:val="283"/>
        </w:trPr>
        <w:tc>
          <w:tcPr>
            <w:tcW w:w="10188" w:type="dxa"/>
            <w:vAlign w:val="center"/>
          </w:tcPr>
          <w:p w:rsidR="00EC5273" w:rsidRPr="00203C9D" w:rsidRDefault="00EC5273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273" w:rsidRPr="001D6C7D" w:rsidTr="00382054">
        <w:trPr>
          <w:trHeight w:val="283"/>
        </w:trPr>
        <w:tc>
          <w:tcPr>
            <w:tcW w:w="10188" w:type="dxa"/>
            <w:vAlign w:val="center"/>
          </w:tcPr>
          <w:p w:rsidR="00EC5273" w:rsidRPr="00203C9D" w:rsidRDefault="00EC5273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5273" w:rsidRDefault="00EC5273" w:rsidP="00EC5273">
      <w:pPr>
        <w:jc w:val="both"/>
        <w:rPr>
          <w:rFonts w:ascii="Arial" w:hAnsi="Arial" w:cs="Arial"/>
          <w:sz w:val="20"/>
          <w:szCs w:val="20"/>
        </w:rPr>
      </w:pPr>
    </w:p>
    <w:p w:rsidR="005556A6" w:rsidRPr="00EC5273" w:rsidRDefault="005556A6" w:rsidP="00EC5273">
      <w:pPr>
        <w:pStyle w:val="Prrafodelista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r w:rsidRPr="00EC5273">
        <w:rPr>
          <w:rFonts w:ascii="Arial" w:hAnsi="Arial" w:cs="Arial"/>
          <w:b/>
          <w:i/>
          <w:sz w:val="20"/>
          <w:szCs w:val="20"/>
        </w:rPr>
        <w:t xml:space="preserve"> JUSTIFICACI</w:t>
      </w:r>
      <w:r w:rsidR="00D0442F">
        <w:rPr>
          <w:rFonts w:ascii="Arial" w:hAnsi="Arial" w:cs="Arial"/>
          <w:b/>
          <w:i/>
          <w:sz w:val="20"/>
          <w:szCs w:val="20"/>
        </w:rPr>
        <w:t>Ó</w:t>
      </w:r>
      <w:r w:rsidRPr="00EC5273">
        <w:rPr>
          <w:rFonts w:ascii="Arial" w:hAnsi="Arial" w:cs="Arial"/>
          <w:b/>
          <w:i/>
          <w:sz w:val="20"/>
          <w:szCs w:val="20"/>
        </w:rPr>
        <w:t>N</w:t>
      </w:r>
    </w:p>
    <w:p w:rsidR="005556A6" w:rsidRPr="001D6C7D" w:rsidRDefault="005556A6" w:rsidP="005556A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3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  <w:gridCol w:w="796"/>
        <w:gridCol w:w="383"/>
        <w:gridCol w:w="737"/>
        <w:gridCol w:w="438"/>
      </w:tblGrid>
      <w:tr w:rsidR="00EC5273" w:rsidTr="00EC5273">
        <w:tc>
          <w:tcPr>
            <w:tcW w:w="5253" w:type="dxa"/>
          </w:tcPr>
          <w:p w:rsidR="00EC5273" w:rsidRDefault="00EC5273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Adecuad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6C7D">
              <w:rPr>
                <w:rFonts w:ascii="Arial" w:hAnsi="Arial" w:cs="Arial"/>
                <w:sz w:val="20"/>
                <w:szCs w:val="20"/>
              </w:rPr>
              <w:t xml:space="preserve"> al tipo de problema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:rsidR="00EC5273" w:rsidRDefault="00EC5273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3" w:rsidRDefault="00EC5273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EC5273" w:rsidRPr="001D6C7D" w:rsidRDefault="00EC5273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3" w:rsidRPr="001D6C7D" w:rsidRDefault="00EC5273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5273" w:rsidRDefault="00EC5273" w:rsidP="005556A6">
      <w:pPr>
        <w:rPr>
          <w:rFonts w:ascii="Arial" w:hAnsi="Arial" w:cs="Arial"/>
          <w:sz w:val="20"/>
          <w:szCs w:val="20"/>
        </w:rPr>
      </w:pPr>
    </w:p>
    <w:p w:rsidR="00EC5273" w:rsidRPr="001D6C7D" w:rsidRDefault="00EC5273" w:rsidP="00EC5273">
      <w:p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sz w:val="20"/>
          <w:szCs w:val="20"/>
        </w:rPr>
        <w:t>Observaciones:</w:t>
      </w:r>
    </w:p>
    <w:p w:rsidR="00EC5273" w:rsidRDefault="00EC5273" w:rsidP="00EC527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EC5273" w:rsidRPr="001D6C7D" w:rsidTr="00382054">
        <w:trPr>
          <w:trHeight w:val="283"/>
        </w:trPr>
        <w:tc>
          <w:tcPr>
            <w:tcW w:w="10188" w:type="dxa"/>
            <w:vAlign w:val="center"/>
          </w:tcPr>
          <w:p w:rsidR="00EC5273" w:rsidRPr="00203C9D" w:rsidRDefault="00EC5273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273" w:rsidRPr="001D6C7D" w:rsidTr="00382054">
        <w:trPr>
          <w:trHeight w:val="283"/>
        </w:trPr>
        <w:tc>
          <w:tcPr>
            <w:tcW w:w="10188" w:type="dxa"/>
            <w:vAlign w:val="center"/>
          </w:tcPr>
          <w:p w:rsidR="00EC5273" w:rsidRPr="00203C9D" w:rsidRDefault="00EC5273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5273" w:rsidRDefault="00EC5273" w:rsidP="005556A6">
      <w:pPr>
        <w:rPr>
          <w:rFonts w:ascii="Arial" w:hAnsi="Arial" w:cs="Arial"/>
          <w:sz w:val="20"/>
          <w:szCs w:val="20"/>
        </w:rPr>
      </w:pPr>
    </w:p>
    <w:p w:rsidR="005556A6" w:rsidRPr="00EC5273" w:rsidRDefault="005556A6" w:rsidP="00EC5273">
      <w:pPr>
        <w:pStyle w:val="Prrafodelista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r w:rsidRPr="00EC5273">
        <w:rPr>
          <w:rFonts w:ascii="Arial" w:hAnsi="Arial" w:cs="Arial"/>
          <w:b/>
          <w:i/>
          <w:sz w:val="20"/>
          <w:szCs w:val="20"/>
        </w:rPr>
        <w:t xml:space="preserve"> </w:t>
      </w:r>
      <w:r w:rsidR="00D0442F">
        <w:rPr>
          <w:rFonts w:ascii="Arial" w:hAnsi="Arial" w:cs="Arial"/>
          <w:b/>
          <w:i/>
          <w:sz w:val="20"/>
          <w:szCs w:val="20"/>
        </w:rPr>
        <w:t>MARCO CONTEXTUAL</w:t>
      </w:r>
      <w:r w:rsidRPr="00EC5273">
        <w:rPr>
          <w:rFonts w:ascii="Arial" w:hAnsi="Arial" w:cs="Arial"/>
          <w:b/>
          <w:i/>
          <w:sz w:val="20"/>
          <w:szCs w:val="20"/>
        </w:rPr>
        <w:tab/>
      </w:r>
    </w:p>
    <w:p w:rsidR="005556A6" w:rsidRPr="001D6C7D" w:rsidRDefault="005556A6" w:rsidP="005556A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3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  <w:gridCol w:w="796"/>
        <w:gridCol w:w="383"/>
        <w:gridCol w:w="737"/>
        <w:gridCol w:w="438"/>
      </w:tblGrid>
      <w:tr w:rsidR="00EC5273" w:rsidTr="003C30DF">
        <w:tc>
          <w:tcPr>
            <w:tcW w:w="5253" w:type="dxa"/>
          </w:tcPr>
          <w:p w:rsidR="00EC5273" w:rsidRDefault="00EC5273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Adecuado al tipo de problema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6C7D">
              <w:rPr>
                <w:rFonts w:ascii="Arial" w:hAnsi="Arial" w:cs="Arial"/>
                <w:sz w:val="20"/>
                <w:szCs w:val="20"/>
              </w:rPr>
              <w:t>Tema planteado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:rsidR="00EC5273" w:rsidRDefault="00EC5273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3" w:rsidRDefault="00EC5273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EC5273" w:rsidRPr="001D6C7D" w:rsidRDefault="00EC5273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3" w:rsidRPr="001D6C7D" w:rsidRDefault="00EC5273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5273" w:rsidRDefault="00EC5273" w:rsidP="00EC5273">
      <w:pPr>
        <w:rPr>
          <w:rFonts w:ascii="Arial" w:hAnsi="Arial" w:cs="Arial"/>
          <w:sz w:val="20"/>
          <w:szCs w:val="20"/>
        </w:rPr>
      </w:pPr>
    </w:p>
    <w:p w:rsidR="00EC5273" w:rsidRPr="001D6C7D" w:rsidRDefault="00EC5273" w:rsidP="00EC5273">
      <w:p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sz w:val="20"/>
          <w:szCs w:val="20"/>
        </w:rPr>
        <w:t>Observaciones:</w:t>
      </w:r>
    </w:p>
    <w:p w:rsidR="00EC5273" w:rsidRDefault="00EC5273" w:rsidP="00EC527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EC5273" w:rsidRPr="001D6C7D" w:rsidTr="00382054">
        <w:trPr>
          <w:trHeight w:val="283"/>
        </w:trPr>
        <w:tc>
          <w:tcPr>
            <w:tcW w:w="10188" w:type="dxa"/>
            <w:vAlign w:val="center"/>
          </w:tcPr>
          <w:p w:rsidR="00EC5273" w:rsidRPr="00203C9D" w:rsidRDefault="00EC5273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273" w:rsidRPr="001D6C7D" w:rsidTr="00382054">
        <w:trPr>
          <w:trHeight w:val="283"/>
        </w:trPr>
        <w:tc>
          <w:tcPr>
            <w:tcW w:w="10188" w:type="dxa"/>
            <w:vAlign w:val="center"/>
          </w:tcPr>
          <w:p w:rsidR="00EC5273" w:rsidRPr="00203C9D" w:rsidRDefault="00EC5273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56A6" w:rsidRDefault="005556A6" w:rsidP="005556A6">
      <w:pPr>
        <w:rPr>
          <w:rFonts w:ascii="Arial" w:hAnsi="Arial" w:cs="Arial"/>
          <w:sz w:val="20"/>
          <w:szCs w:val="20"/>
        </w:rPr>
      </w:pPr>
    </w:p>
    <w:p w:rsidR="00D0442F" w:rsidRDefault="00D0442F" w:rsidP="005556A6">
      <w:pPr>
        <w:rPr>
          <w:rFonts w:ascii="Arial" w:hAnsi="Arial" w:cs="Arial"/>
          <w:sz w:val="20"/>
          <w:szCs w:val="20"/>
        </w:rPr>
      </w:pPr>
    </w:p>
    <w:p w:rsidR="00D0442F" w:rsidRPr="00F3042C" w:rsidRDefault="00D0442F" w:rsidP="00D0442F">
      <w:pPr>
        <w:pStyle w:val="Prrafodelista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ANTECEDENTES</w:t>
      </w:r>
    </w:p>
    <w:p w:rsidR="00D0442F" w:rsidRDefault="00D0442F" w:rsidP="00D0442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3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  <w:gridCol w:w="796"/>
        <w:gridCol w:w="383"/>
        <w:gridCol w:w="737"/>
        <w:gridCol w:w="438"/>
      </w:tblGrid>
      <w:tr w:rsidR="00D0442F" w:rsidTr="000544AE">
        <w:tc>
          <w:tcPr>
            <w:tcW w:w="5253" w:type="dxa"/>
          </w:tcPr>
          <w:p w:rsidR="00D0442F" w:rsidRDefault="00D0442F" w:rsidP="00D044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 suficientes de acuerdo</w:t>
            </w:r>
            <w:r w:rsidRPr="001D6C7D">
              <w:rPr>
                <w:rFonts w:ascii="Arial" w:hAnsi="Arial" w:cs="Arial"/>
                <w:sz w:val="20"/>
                <w:szCs w:val="20"/>
              </w:rPr>
              <w:t xml:space="preserve"> al tipo de problema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:rsidR="00D0442F" w:rsidRDefault="00D0442F" w:rsidP="00054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F" w:rsidRDefault="00D0442F" w:rsidP="00054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D0442F" w:rsidRDefault="00D0442F" w:rsidP="00054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F" w:rsidRPr="001D6C7D" w:rsidRDefault="00D0442F" w:rsidP="000544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42F" w:rsidTr="000544AE">
        <w:tc>
          <w:tcPr>
            <w:tcW w:w="5253" w:type="dxa"/>
          </w:tcPr>
          <w:p w:rsidR="00D0442F" w:rsidRDefault="00D0442F" w:rsidP="000544AE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D0442F" w:rsidRDefault="00D0442F" w:rsidP="000544AE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D0442F" w:rsidRDefault="00D0442F" w:rsidP="000544AE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:rsidR="00D0442F" w:rsidRPr="001D6C7D" w:rsidRDefault="00D0442F" w:rsidP="000544AE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D0442F" w:rsidRPr="001D6C7D" w:rsidRDefault="00D0442F" w:rsidP="000544AE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42F" w:rsidTr="000544AE">
        <w:tc>
          <w:tcPr>
            <w:tcW w:w="5253" w:type="dxa"/>
          </w:tcPr>
          <w:p w:rsidR="00D0442F" w:rsidRDefault="00D0442F" w:rsidP="000544AE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D0442F" w:rsidRDefault="00D0442F" w:rsidP="000544AE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D0442F" w:rsidRDefault="00D0442F" w:rsidP="000544AE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:rsidR="00D0442F" w:rsidRPr="001D6C7D" w:rsidRDefault="00D0442F" w:rsidP="000544AE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D0442F" w:rsidRPr="001D6C7D" w:rsidRDefault="00D0442F" w:rsidP="000544AE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442F" w:rsidRDefault="00D0442F" w:rsidP="00D0442F">
      <w:pPr>
        <w:rPr>
          <w:rFonts w:ascii="Arial" w:hAnsi="Arial" w:cs="Arial"/>
          <w:sz w:val="20"/>
          <w:szCs w:val="20"/>
        </w:rPr>
      </w:pPr>
    </w:p>
    <w:p w:rsidR="00D0442F" w:rsidRPr="001D6C7D" w:rsidRDefault="00D0442F" w:rsidP="00D0442F">
      <w:p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sz w:val="20"/>
          <w:szCs w:val="20"/>
        </w:rPr>
        <w:t>Observaciones:</w:t>
      </w:r>
    </w:p>
    <w:p w:rsidR="00D0442F" w:rsidRDefault="00D0442F" w:rsidP="00D0442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D0442F" w:rsidRPr="001D6C7D" w:rsidTr="000544AE">
        <w:trPr>
          <w:trHeight w:val="283"/>
        </w:trPr>
        <w:tc>
          <w:tcPr>
            <w:tcW w:w="10188" w:type="dxa"/>
            <w:vAlign w:val="center"/>
          </w:tcPr>
          <w:p w:rsidR="00D0442F" w:rsidRPr="00203C9D" w:rsidRDefault="00D0442F" w:rsidP="000544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42F" w:rsidRPr="001D6C7D" w:rsidTr="000544AE">
        <w:trPr>
          <w:trHeight w:val="283"/>
        </w:trPr>
        <w:tc>
          <w:tcPr>
            <w:tcW w:w="10188" w:type="dxa"/>
            <w:vAlign w:val="center"/>
          </w:tcPr>
          <w:p w:rsidR="00D0442F" w:rsidRPr="00203C9D" w:rsidRDefault="00D0442F" w:rsidP="000544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442F" w:rsidRDefault="00D0442F" w:rsidP="00D0442F">
      <w:pPr>
        <w:rPr>
          <w:rFonts w:ascii="Arial" w:hAnsi="Arial" w:cs="Arial"/>
          <w:sz w:val="20"/>
          <w:szCs w:val="20"/>
        </w:rPr>
      </w:pPr>
    </w:p>
    <w:p w:rsidR="00D0442F" w:rsidRPr="001D6C7D" w:rsidRDefault="00D0442F" w:rsidP="005556A6">
      <w:pPr>
        <w:rPr>
          <w:rFonts w:ascii="Arial" w:hAnsi="Arial" w:cs="Arial"/>
          <w:sz w:val="20"/>
          <w:szCs w:val="20"/>
        </w:rPr>
      </w:pPr>
    </w:p>
    <w:p w:rsidR="005556A6" w:rsidRPr="00F3042C" w:rsidRDefault="005556A6" w:rsidP="00F3042C">
      <w:pPr>
        <w:pStyle w:val="Prrafodelista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r w:rsidRPr="00F3042C">
        <w:rPr>
          <w:rFonts w:ascii="Arial" w:hAnsi="Arial" w:cs="Arial"/>
          <w:b/>
          <w:i/>
          <w:sz w:val="20"/>
          <w:szCs w:val="20"/>
        </w:rPr>
        <w:t>METODOLOGIA</w:t>
      </w:r>
    </w:p>
    <w:p w:rsidR="005556A6" w:rsidRDefault="005556A6" w:rsidP="005556A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3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  <w:gridCol w:w="796"/>
        <w:gridCol w:w="383"/>
        <w:gridCol w:w="737"/>
        <w:gridCol w:w="438"/>
      </w:tblGrid>
      <w:tr w:rsidR="000C28FC" w:rsidTr="00A20F49">
        <w:tc>
          <w:tcPr>
            <w:tcW w:w="5253" w:type="dxa"/>
          </w:tcPr>
          <w:p w:rsidR="000C28FC" w:rsidRDefault="000C28FC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Es adecuado al tipo de problema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:rsidR="000C28FC" w:rsidRDefault="000C28F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FC" w:rsidRDefault="000C28F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0C28FC" w:rsidRDefault="000C28F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FC" w:rsidRPr="001D6C7D" w:rsidRDefault="000C28F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8FC" w:rsidTr="00A20F49">
        <w:tc>
          <w:tcPr>
            <w:tcW w:w="5253" w:type="dxa"/>
          </w:tcPr>
          <w:p w:rsidR="000C28FC" w:rsidRDefault="000C28F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0C28FC" w:rsidRDefault="000C28F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0C28FC" w:rsidRDefault="000C28F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:rsidR="000C28FC" w:rsidRPr="001D6C7D" w:rsidRDefault="000C28F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0C28FC" w:rsidRPr="001D6C7D" w:rsidRDefault="000C28F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8FC" w:rsidTr="00A20F49">
        <w:tc>
          <w:tcPr>
            <w:tcW w:w="5253" w:type="dxa"/>
          </w:tcPr>
          <w:p w:rsidR="000C28FC" w:rsidRDefault="000C28FC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Las fases están bien delimitadas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:rsidR="000C28FC" w:rsidRDefault="000C28F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FC" w:rsidRDefault="000C28F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0C28FC" w:rsidRPr="001D6C7D" w:rsidRDefault="000C28F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FC" w:rsidRPr="001D6C7D" w:rsidRDefault="000C28F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8FC" w:rsidTr="00A20F49">
        <w:tc>
          <w:tcPr>
            <w:tcW w:w="5253" w:type="dxa"/>
          </w:tcPr>
          <w:p w:rsidR="000C28FC" w:rsidRDefault="000C28F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0C28FC" w:rsidRDefault="000C28F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0C28FC" w:rsidRDefault="000C28F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:rsidR="000C28FC" w:rsidRPr="001D6C7D" w:rsidRDefault="000C28F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0C28FC" w:rsidRPr="001D6C7D" w:rsidRDefault="000C28F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8FC" w:rsidTr="00A20F49">
        <w:tc>
          <w:tcPr>
            <w:tcW w:w="5253" w:type="dxa"/>
          </w:tcPr>
          <w:p w:rsidR="000C28FC" w:rsidRDefault="000C28FC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Las fases están bien explicadas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:rsidR="000C28FC" w:rsidRDefault="000C28F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FC" w:rsidRDefault="000C28F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0C28FC" w:rsidRPr="001D6C7D" w:rsidRDefault="000C28F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FC" w:rsidRPr="001D6C7D" w:rsidRDefault="000C28F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8FC" w:rsidRDefault="000C28FC" w:rsidP="000C28FC">
      <w:pPr>
        <w:rPr>
          <w:rFonts w:ascii="Arial" w:hAnsi="Arial" w:cs="Arial"/>
          <w:sz w:val="20"/>
          <w:szCs w:val="20"/>
        </w:rPr>
      </w:pPr>
    </w:p>
    <w:p w:rsidR="000C28FC" w:rsidRPr="001D6C7D" w:rsidRDefault="000C28FC" w:rsidP="000C28FC">
      <w:p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sz w:val="20"/>
          <w:szCs w:val="20"/>
        </w:rPr>
        <w:t>Observaciones:</w:t>
      </w:r>
    </w:p>
    <w:p w:rsidR="000C28FC" w:rsidRDefault="000C28FC" w:rsidP="000C28F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0C28FC" w:rsidRPr="001D6C7D" w:rsidTr="00382054">
        <w:trPr>
          <w:trHeight w:val="283"/>
        </w:trPr>
        <w:tc>
          <w:tcPr>
            <w:tcW w:w="10188" w:type="dxa"/>
            <w:vAlign w:val="center"/>
          </w:tcPr>
          <w:p w:rsidR="000C28FC" w:rsidRPr="00203C9D" w:rsidRDefault="000C28FC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8FC" w:rsidRPr="001D6C7D" w:rsidTr="00382054">
        <w:trPr>
          <w:trHeight w:val="283"/>
        </w:trPr>
        <w:tc>
          <w:tcPr>
            <w:tcW w:w="10188" w:type="dxa"/>
            <w:vAlign w:val="center"/>
          </w:tcPr>
          <w:p w:rsidR="000C28FC" w:rsidRPr="00203C9D" w:rsidRDefault="000C28FC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08D3" w:rsidRDefault="007808D3" w:rsidP="005556A6">
      <w:pPr>
        <w:rPr>
          <w:rFonts w:ascii="Arial" w:hAnsi="Arial" w:cs="Arial"/>
          <w:sz w:val="20"/>
          <w:szCs w:val="20"/>
        </w:rPr>
      </w:pPr>
    </w:p>
    <w:p w:rsidR="005556A6" w:rsidRPr="00F3042C" w:rsidRDefault="005556A6" w:rsidP="00F3042C">
      <w:pPr>
        <w:pStyle w:val="Prrafodelista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r w:rsidRPr="001D6C7D">
        <w:rPr>
          <w:rFonts w:ascii="Arial" w:hAnsi="Arial" w:cs="Arial"/>
          <w:b/>
          <w:i/>
          <w:sz w:val="20"/>
          <w:szCs w:val="20"/>
        </w:rPr>
        <w:t>RESULTADOS ESPERADOS</w:t>
      </w:r>
    </w:p>
    <w:p w:rsidR="005556A6" w:rsidRDefault="005556A6" w:rsidP="005556A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3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4"/>
        <w:gridCol w:w="795"/>
        <w:gridCol w:w="382"/>
        <w:gridCol w:w="737"/>
        <w:gridCol w:w="437"/>
      </w:tblGrid>
      <w:tr w:rsidR="00F3042C" w:rsidTr="00A20F49">
        <w:tc>
          <w:tcPr>
            <w:tcW w:w="5253" w:type="dxa"/>
          </w:tcPr>
          <w:p w:rsidR="00F3042C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Concordantes con los objetivos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:rsidR="00F3042C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C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F3042C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C" w:rsidRPr="001D6C7D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Tr="00A20F49">
        <w:tc>
          <w:tcPr>
            <w:tcW w:w="5253" w:type="dxa"/>
          </w:tcPr>
          <w:p w:rsidR="00F3042C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F3042C" w:rsidRDefault="00F3042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F3042C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:rsidR="00F3042C" w:rsidRPr="001D6C7D" w:rsidRDefault="00F3042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F3042C" w:rsidRPr="001D6C7D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Tr="00A20F49">
        <w:tc>
          <w:tcPr>
            <w:tcW w:w="5253" w:type="dxa"/>
          </w:tcPr>
          <w:p w:rsidR="00F3042C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Relevantes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:rsidR="00F3042C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C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F3042C" w:rsidRPr="001D6C7D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C" w:rsidRPr="001D6C7D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Tr="00A20F49">
        <w:tc>
          <w:tcPr>
            <w:tcW w:w="5253" w:type="dxa"/>
          </w:tcPr>
          <w:p w:rsidR="00F3042C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F3042C" w:rsidRDefault="00F3042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F3042C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:rsidR="00F3042C" w:rsidRPr="001D6C7D" w:rsidRDefault="00F3042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F3042C" w:rsidRPr="001D6C7D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Tr="00A20F49">
        <w:tc>
          <w:tcPr>
            <w:tcW w:w="5253" w:type="dxa"/>
          </w:tcPr>
          <w:p w:rsidR="00F3042C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Alcanzables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:rsidR="00F3042C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C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F3042C" w:rsidRPr="001D6C7D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C" w:rsidRPr="001D6C7D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Tr="00A20F49">
        <w:tc>
          <w:tcPr>
            <w:tcW w:w="5253" w:type="dxa"/>
          </w:tcPr>
          <w:p w:rsidR="00F3042C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F3042C" w:rsidRDefault="00F3042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F3042C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:rsidR="00F3042C" w:rsidRPr="001D6C7D" w:rsidRDefault="00F3042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F3042C" w:rsidRPr="001D6C7D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Tr="00A20F49">
        <w:tc>
          <w:tcPr>
            <w:tcW w:w="5253" w:type="dxa"/>
          </w:tcPr>
          <w:p w:rsidR="00F3042C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Claros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:rsidR="00F3042C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C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F3042C" w:rsidRPr="001D6C7D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C" w:rsidRPr="001D6C7D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56A6" w:rsidRDefault="005556A6" w:rsidP="00F3042C">
      <w:pPr>
        <w:pStyle w:val="Piedepgina"/>
        <w:rPr>
          <w:rFonts w:ascii="Arial" w:hAnsi="Arial" w:cs="Arial"/>
          <w:sz w:val="20"/>
          <w:szCs w:val="20"/>
        </w:rPr>
      </w:pPr>
    </w:p>
    <w:p w:rsidR="00F3042C" w:rsidRPr="001D6C7D" w:rsidRDefault="00F3042C" w:rsidP="00F3042C">
      <w:p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sz w:val="20"/>
          <w:szCs w:val="20"/>
        </w:rPr>
        <w:t>Observaciones:</w:t>
      </w:r>
    </w:p>
    <w:p w:rsidR="00F3042C" w:rsidRDefault="00F3042C" w:rsidP="00F3042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F3042C" w:rsidRPr="001D6C7D" w:rsidTr="00382054">
        <w:trPr>
          <w:trHeight w:val="283"/>
        </w:trPr>
        <w:tc>
          <w:tcPr>
            <w:tcW w:w="10188" w:type="dxa"/>
            <w:vAlign w:val="center"/>
          </w:tcPr>
          <w:p w:rsidR="00F3042C" w:rsidRPr="00203C9D" w:rsidRDefault="00F3042C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RPr="001D6C7D" w:rsidTr="00382054">
        <w:trPr>
          <w:trHeight w:val="283"/>
        </w:trPr>
        <w:tc>
          <w:tcPr>
            <w:tcW w:w="10188" w:type="dxa"/>
            <w:vAlign w:val="center"/>
          </w:tcPr>
          <w:p w:rsidR="00F3042C" w:rsidRPr="00203C9D" w:rsidRDefault="00F3042C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042C" w:rsidRDefault="00F3042C" w:rsidP="00F3042C">
      <w:pPr>
        <w:pStyle w:val="Piedepgina"/>
        <w:rPr>
          <w:rFonts w:ascii="Arial" w:hAnsi="Arial" w:cs="Arial"/>
          <w:sz w:val="20"/>
          <w:szCs w:val="20"/>
        </w:rPr>
      </w:pPr>
    </w:p>
    <w:p w:rsidR="00253280" w:rsidRDefault="00253280" w:rsidP="00F3042C">
      <w:pPr>
        <w:pStyle w:val="Piedepgina"/>
        <w:rPr>
          <w:rFonts w:ascii="Arial" w:hAnsi="Arial" w:cs="Arial"/>
          <w:sz w:val="20"/>
          <w:szCs w:val="20"/>
        </w:rPr>
      </w:pPr>
    </w:p>
    <w:p w:rsidR="000E4295" w:rsidRPr="001D6C7D" w:rsidRDefault="000E4295" w:rsidP="000E4295">
      <w:pPr>
        <w:pStyle w:val="Prrafodelista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PRESUPUESTO</w:t>
      </w:r>
    </w:p>
    <w:p w:rsidR="000E4295" w:rsidRPr="001D6C7D" w:rsidRDefault="000E4295" w:rsidP="000E4295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5"/>
        <w:gridCol w:w="425"/>
        <w:gridCol w:w="709"/>
        <w:gridCol w:w="387"/>
      </w:tblGrid>
      <w:tr w:rsidR="000E4295" w:rsidTr="000544AE">
        <w:tc>
          <w:tcPr>
            <w:tcW w:w="6204" w:type="dxa"/>
          </w:tcPr>
          <w:p w:rsidR="000E4295" w:rsidRDefault="000E4295" w:rsidP="000E4295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 xml:space="preserve">El </w:t>
            </w:r>
            <w:r>
              <w:rPr>
                <w:rFonts w:ascii="Arial" w:hAnsi="Arial" w:cs="Arial"/>
                <w:sz w:val="20"/>
                <w:szCs w:val="20"/>
              </w:rPr>
              <w:t>presupuesto</w:t>
            </w:r>
            <w:r w:rsidRPr="001D6C7D">
              <w:rPr>
                <w:rFonts w:ascii="Arial" w:hAnsi="Arial" w:cs="Arial"/>
                <w:sz w:val="20"/>
                <w:szCs w:val="20"/>
              </w:rPr>
              <w:t xml:space="preserve"> está acorde con la metodología?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0E4295" w:rsidRDefault="000E4295" w:rsidP="00054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95" w:rsidRDefault="000E4295" w:rsidP="00054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4295" w:rsidRDefault="000E4295" w:rsidP="00054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95" w:rsidRPr="001D6C7D" w:rsidRDefault="000E4295" w:rsidP="000544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295" w:rsidTr="000544AE">
        <w:tc>
          <w:tcPr>
            <w:tcW w:w="6204" w:type="dxa"/>
          </w:tcPr>
          <w:p w:rsidR="000E4295" w:rsidRDefault="000E4295" w:rsidP="000544AE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E4295" w:rsidRDefault="000E4295" w:rsidP="000544AE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E4295" w:rsidRDefault="000E4295" w:rsidP="000544AE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E4295" w:rsidRPr="001D6C7D" w:rsidRDefault="000E4295" w:rsidP="000544AE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0E4295" w:rsidRPr="001D6C7D" w:rsidRDefault="000E4295" w:rsidP="000544AE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295" w:rsidTr="000544AE">
        <w:tc>
          <w:tcPr>
            <w:tcW w:w="6204" w:type="dxa"/>
          </w:tcPr>
          <w:p w:rsidR="000E4295" w:rsidRDefault="000E4295" w:rsidP="000E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recursos</w:t>
            </w:r>
            <w:r w:rsidRPr="001D6C7D">
              <w:rPr>
                <w:rFonts w:ascii="Arial" w:hAnsi="Arial" w:cs="Arial"/>
                <w:sz w:val="20"/>
                <w:szCs w:val="20"/>
              </w:rPr>
              <w:t xml:space="preserve"> asignado </w:t>
            </w:r>
            <w:r>
              <w:rPr>
                <w:rFonts w:ascii="Arial" w:hAnsi="Arial" w:cs="Arial"/>
                <w:sz w:val="20"/>
                <w:szCs w:val="20"/>
              </w:rPr>
              <w:t>son</w:t>
            </w:r>
            <w:r w:rsidRPr="001D6C7D">
              <w:rPr>
                <w:rFonts w:ascii="Arial" w:hAnsi="Arial" w:cs="Arial"/>
                <w:sz w:val="20"/>
                <w:szCs w:val="20"/>
              </w:rPr>
              <w:t xml:space="preserve"> suficiente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D6C7D">
              <w:rPr>
                <w:rFonts w:ascii="Arial" w:hAnsi="Arial" w:cs="Arial"/>
                <w:sz w:val="20"/>
                <w:szCs w:val="20"/>
              </w:rPr>
              <w:t xml:space="preserve"> para las actividades establecidas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0E4295" w:rsidRDefault="000E4295" w:rsidP="00054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95" w:rsidRDefault="000E4295" w:rsidP="00054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E4295" w:rsidRPr="001D6C7D" w:rsidRDefault="000E4295" w:rsidP="00054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95" w:rsidRPr="001D6C7D" w:rsidRDefault="000E4295" w:rsidP="000544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4295" w:rsidRDefault="000E4295" w:rsidP="000E4295">
      <w:pPr>
        <w:pStyle w:val="Piedepgina"/>
        <w:rPr>
          <w:rFonts w:ascii="Arial" w:hAnsi="Arial" w:cs="Arial"/>
          <w:sz w:val="20"/>
          <w:szCs w:val="20"/>
        </w:rPr>
      </w:pPr>
    </w:p>
    <w:p w:rsidR="000E4295" w:rsidRPr="001D6C7D" w:rsidRDefault="000E4295" w:rsidP="000E4295">
      <w:p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sz w:val="20"/>
          <w:szCs w:val="20"/>
        </w:rPr>
        <w:t>Observaciones:</w:t>
      </w:r>
    </w:p>
    <w:p w:rsidR="000E4295" w:rsidRDefault="000E4295" w:rsidP="000E429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0E4295" w:rsidRPr="001D6C7D" w:rsidTr="000544AE">
        <w:trPr>
          <w:trHeight w:val="283"/>
        </w:trPr>
        <w:tc>
          <w:tcPr>
            <w:tcW w:w="10188" w:type="dxa"/>
            <w:vAlign w:val="center"/>
          </w:tcPr>
          <w:p w:rsidR="000E4295" w:rsidRPr="00203C9D" w:rsidRDefault="000E4295" w:rsidP="000544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295" w:rsidRPr="001D6C7D" w:rsidTr="000544AE">
        <w:trPr>
          <w:trHeight w:val="283"/>
        </w:trPr>
        <w:tc>
          <w:tcPr>
            <w:tcW w:w="10188" w:type="dxa"/>
            <w:vAlign w:val="center"/>
          </w:tcPr>
          <w:p w:rsidR="000E4295" w:rsidRPr="00203C9D" w:rsidRDefault="000E4295" w:rsidP="000544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4295" w:rsidRPr="001D6C7D" w:rsidRDefault="000E4295" w:rsidP="000E4295">
      <w:pPr>
        <w:pStyle w:val="Piedepgina"/>
        <w:rPr>
          <w:rFonts w:ascii="Arial" w:hAnsi="Arial" w:cs="Arial"/>
          <w:sz w:val="20"/>
          <w:szCs w:val="20"/>
        </w:rPr>
      </w:pPr>
    </w:p>
    <w:p w:rsidR="000E4295" w:rsidRDefault="000E4295" w:rsidP="00F3042C">
      <w:pPr>
        <w:pStyle w:val="Piedepgina"/>
        <w:rPr>
          <w:rFonts w:ascii="Arial" w:hAnsi="Arial" w:cs="Arial"/>
          <w:sz w:val="20"/>
          <w:szCs w:val="20"/>
        </w:rPr>
      </w:pPr>
    </w:p>
    <w:p w:rsidR="005556A6" w:rsidRPr="001D6C7D" w:rsidRDefault="005556A6" w:rsidP="00F3042C">
      <w:pPr>
        <w:pStyle w:val="Prrafodelista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r w:rsidRPr="00F3042C">
        <w:rPr>
          <w:rFonts w:ascii="Arial" w:hAnsi="Arial" w:cs="Arial"/>
          <w:b/>
          <w:i/>
          <w:sz w:val="20"/>
          <w:szCs w:val="20"/>
        </w:rPr>
        <w:t xml:space="preserve"> </w:t>
      </w:r>
      <w:r w:rsidRPr="001D6C7D">
        <w:rPr>
          <w:rFonts w:ascii="Arial" w:hAnsi="Arial" w:cs="Arial"/>
          <w:b/>
          <w:i/>
          <w:sz w:val="20"/>
          <w:szCs w:val="20"/>
        </w:rPr>
        <w:t>CRONOGRAMA</w:t>
      </w:r>
    </w:p>
    <w:p w:rsidR="005556A6" w:rsidRPr="001D6C7D" w:rsidRDefault="005556A6" w:rsidP="005556A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5"/>
        <w:gridCol w:w="425"/>
        <w:gridCol w:w="709"/>
        <w:gridCol w:w="387"/>
      </w:tblGrid>
      <w:tr w:rsidR="00F3042C" w:rsidTr="00F3042C">
        <w:tc>
          <w:tcPr>
            <w:tcW w:w="6204" w:type="dxa"/>
          </w:tcPr>
          <w:p w:rsidR="00F3042C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El cronograma está acorde con la metodología?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F3042C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C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042C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C" w:rsidRPr="001D6C7D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Tr="00F3042C">
        <w:tc>
          <w:tcPr>
            <w:tcW w:w="6204" w:type="dxa"/>
          </w:tcPr>
          <w:p w:rsidR="00F3042C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F3042C" w:rsidRDefault="00F3042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3042C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F3042C" w:rsidRPr="001D6C7D" w:rsidRDefault="00F3042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F3042C" w:rsidRPr="001D6C7D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Tr="00F3042C">
        <w:tc>
          <w:tcPr>
            <w:tcW w:w="6204" w:type="dxa"/>
          </w:tcPr>
          <w:p w:rsidR="00F3042C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El tiempo asignado es suficiente para las actividades establecidas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F3042C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C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042C" w:rsidRPr="001D6C7D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C" w:rsidRPr="001D6C7D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042C" w:rsidRDefault="00F3042C" w:rsidP="00F3042C">
      <w:pPr>
        <w:pStyle w:val="Piedepgina"/>
        <w:rPr>
          <w:rFonts w:ascii="Arial" w:hAnsi="Arial" w:cs="Arial"/>
          <w:sz w:val="20"/>
          <w:szCs w:val="20"/>
        </w:rPr>
      </w:pPr>
    </w:p>
    <w:p w:rsidR="00F3042C" w:rsidRPr="001D6C7D" w:rsidRDefault="00F3042C" w:rsidP="00F3042C">
      <w:p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sz w:val="20"/>
          <w:szCs w:val="20"/>
        </w:rPr>
        <w:t>Observaciones:</w:t>
      </w:r>
    </w:p>
    <w:p w:rsidR="00F3042C" w:rsidRDefault="00F3042C" w:rsidP="00F3042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F3042C" w:rsidRPr="001D6C7D" w:rsidTr="00253280">
        <w:trPr>
          <w:trHeight w:val="283"/>
        </w:trPr>
        <w:tc>
          <w:tcPr>
            <w:tcW w:w="10188" w:type="dxa"/>
            <w:vAlign w:val="center"/>
          </w:tcPr>
          <w:p w:rsidR="00F3042C" w:rsidRPr="00203C9D" w:rsidRDefault="00F3042C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RPr="001D6C7D" w:rsidTr="00253280">
        <w:trPr>
          <w:trHeight w:val="283"/>
        </w:trPr>
        <w:tc>
          <w:tcPr>
            <w:tcW w:w="10188" w:type="dxa"/>
            <w:vAlign w:val="center"/>
          </w:tcPr>
          <w:p w:rsidR="00F3042C" w:rsidRPr="00203C9D" w:rsidRDefault="00F3042C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56A6" w:rsidRPr="001D6C7D" w:rsidRDefault="005556A6" w:rsidP="00BC4F34">
      <w:pPr>
        <w:pStyle w:val="Piedepgina"/>
        <w:rPr>
          <w:rFonts w:ascii="Arial" w:hAnsi="Arial" w:cs="Arial"/>
          <w:sz w:val="20"/>
          <w:szCs w:val="20"/>
        </w:rPr>
      </w:pPr>
    </w:p>
    <w:p w:rsidR="005556A6" w:rsidRPr="00F3042C" w:rsidRDefault="005556A6" w:rsidP="00F3042C">
      <w:pPr>
        <w:pStyle w:val="Prrafodelista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r w:rsidRPr="00F3042C">
        <w:rPr>
          <w:rFonts w:ascii="Arial" w:hAnsi="Arial" w:cs="Arial"/>
          <w:b/>
          <w:i/>
          <w:sz w:val="20"/>
          <w:szCs w:val="20"/>
        </w:rPr>
        <w:t xml:space="preserve"> </w:t>
      </w:r>
      <w:r w:rsidRPr="001D6C7D">
        <w:rPr>
          <w:rFonts w:ascii="Arial" w:hAnsi="Arial" w:cs="Arial"/>
          <w:b/>
          <w:i/>
          <w:sz w:val="20"/>
          <w:szCs w:val="20"/>
        </w:rPr>
        <w:t>REFERENCIA BIBLIOGRAFICA</w:t>
      </w:r>
    </w:p>
    <w:p w:rsidR="005556A6" w:rsidRPr="001D6C7D" w:rsidRDefault="005556A6" w:rsidP="005556A6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3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3"/>
        <w:gridCol w:w="809"/>
        <w:gridCol w:w="388"/>
        <w:gridCol w:w="746"/>
        <w:gridCol w:w="445"/>
      </w:tblGrid>
      <w:tr w:rsidR="00F3042C" w:rsidTr="00A20F49">
        <w:tc>
          <w:tcPr>
            <w:tcW w:w="5253" w:type="dxa"/>
          </w:tcPr>
          <w:p w:rsidR="00F3042C" w:rsidRDefault="00572937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Pertinente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:rsidR="00F3042C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C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F3042C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C" w:rsidRPr="001D6C7D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Tr="00A20F49">
        <w:tc>
          <w:tcPr>
            <w:tcW w:w="5253" w:type="dxa"/>
          </w:tcPr>
          <w:p w:rsidR="00F3042C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F3042C" w:rsidRDefault="00F3042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F3042C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:rsidR="00F3042C" w:rsidRPr="001D6C7D" w:rsidRDefault="00F3042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F3042C" w:rsidRPr="001D6C7D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Tr="00A20F49">
        <w:tc>
          <w:tcPr>
            <w:tcW w:w="5253" w:type="dxa"/>
          </w:tcPr>
          <w:p w:rsidR="00F3042C" w:rsidRDefault="00572937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Relevante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:rsidR="00F3042C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C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F3042C" w:rsidRPr="001D6C7D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C" w:rsidRPr="001D6C7D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Tr="00A20F49">
        <w:tc>
          <w:tcPr>
            <w:tcW w:w="5253" w:type="dxa"/>
          </w:tcPr>
          <w:p w:rsidR="00F3042C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F3042C" w:rsidRDefault="00F3042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F3042C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:rsidR="00F3042C" w:rsidRPr="001D6C7D" w:rsidRDefault="00F3042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F3042C" w:rsidRPr="001D6C7D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Tr="00A20F49">
        <w:tc>
          <w:tcPr>
            <w:tcW w:w="5253" w:type="dxa"/>
          </w:tcPr>
          <w:p w:rsidR="00F3042C" w:rsidRDefault="00572937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:rsidR="00F3042C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C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F3042C" w:rsidRPr="001D6C7D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C" w:rsidRPr="001D6C7D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Tr="00A20F49">
        <w:tc>
          <w:tcPr>
            <w:tcW w:w="5253" w:type="dxa"/>
          </w:tcPr>
          <w:p w:rsidR="00F3042C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F3042C" w:rsidRDefault="00F3042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F3042C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:rsidR="00F3042C" w:rsidRPr="001D6C7D" w:rsidRDefault="00F3042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F3042C" w:rsidRPr="001D6C7D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Tr="00A20F49">
        <w:tc>
          <w:tcPr>
            <w:tcW w:w="5253" w:type="dxa"/>
          </w:tcPr>
          <w:p w:rsidR="00F3042C" w:rsidRDefault="00572937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Actualizada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:rsidR="00F3042C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C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F3042C" w:rsidRPr="001D6C7D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C" w:rsidRPr="001D6C7D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042C" w:rsidRDefault="00F3042C" w:rsidP="00F3042C">
      <w:pPr>
        <w:pStyle w:val="Piedepgina"/>
        <w:rPr>
          <w:rFonts w:ascii="Arial" w:hAnsi="Arial" w:cs="Arial"/>
          <w:sz w:val="20"/>
          <w:szCs w:val="20"/>
        </w:rPr>
      </w:pPr>
    </w:p>
    <w:p w:rsidR="00F3042C" w:rsidRPr="001D6C7D" w:rsidRDefault="00F3042C" w:rsidP="00F3042C">
      <w:p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sz w:val="20"/>
          <w:szCs w:val="20"/>
        </w:rPr>
        <w:t>Observaciones:</w:t>
      </w:r>
    </w:p>
    <w:p w:rsidR="00F3042C" w:rsidRDefault="00F3042C" w:rsidP="00F3042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F3042C" w:rsidRPr="001D6C7D" w:rsidTr="00253280">
        <w:trPr>
          <w:trHeight w:val="283"/>
        </w:trPr>
        <w:tc>
          <w:tcPr>
            <w:tcW w:w="10188" w:type="dxa"/>
            <w:vAlign w:val="center"/>
          </w:tcPr>
          <w:p w:rsidR="00F3042C" w:rsidRPr="00203C9D" w:rsidRDefault="00F3042C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RPr="001D6C7D" w:rsidTr="00253280">
        <w:trPr>
          <w:trHeight w:val="283"/>
        </w:trPr>
        <w:tc>
          <w:tcPr>
            <w:tcW w:w="10188" w:type="dxa"/>
            <w:vAlign w:val="center"/>
          </w:tcPr>
          <w:p w:rsidR="00F3042C" w:rsidRPr="00203C9D" w:rsidRDefault="00F3042C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613" w:rsidRDefault="00E20613" w:rsidP="005556A6">
      <w:pPr>
        <w:rPr>
          <w:rFonts w:ascii="Arial" w:hAnsi="Arial" w:cs="Arial"/>
          <w:sz w:val="20"/>
          <w:szCs w:val="20"/>
        </w:rPr>
      </w:pPr>
    </w:p>
    <w:p w:rsidR="007808D3" w:rsidRDefault="007808D3" w:rsidP="005556A6">
      <w:pPr>
        <w:rPr>
          <w:rFonts w:ascii="Arial" w:hAnsi="Arial" w:cs="Arial"/>
          <w:sz w:val="20"/>
          <w:szCs w:val="20"/>
        </w:rPr>
      </w:pPr>
    </w:p>
    <w:p w:rsidR="007808D3" w:rsidRDefault="007808D3" w:rsidP="005556A6">
      <w:pPr>
        <w:rPr>
          <w:rFonts w:ascii="Arial" w:hAnsi="Arial" w:cs="Arial"/>
          <w:sz w:val="20"/>
          <w:szCs w:val="20"/>
        </w:rPr>
      </w:pPr>
    </w:p>
    <w:p w:rsidR="005556A6" w:rsidRPr="00BC4F34" w:rsidRDefault="005556A6" w:rsidP="00BC4F34">
      <w:pPr>
        <w:pStyle w:val="Prrafodelista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r w:rsidRPr="00BC4F34">
        <w:rPr>
          <w:rFonts w:ascii="Arial" w:hAnsi="Arial" w:cs="Arial"/>
          <w:b/>
          <w:i/>
          <w:sz w:val="20"/>
          <w:szCs w:val="20"/>
        </w:rPr>
        <w:t xml:space="preserve"> </w:t>
      </w:r>
      <w:r w:rsidRPr="001D6C7D">
        <w:rPr>
          <w:rFonts w:ascii="Arial" w:hAnsi="Arial" w:cs="Arial"/>
          <w:b/>
          <w:i/>
          <w:sz w:val="20"/>
          <w:szCs w:val="20"/>
        </w:rPr>
        <w:t>CONCEPTO</w:t>
      </w:r>
    </w:p>
    <w:p w:rsidR="005556A6" w:rsidRPr="001D6C7D" w:rsidRDefault="005556A6" w:rsidP="005556A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74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9214"/>
      </w:tblGrid>
      <w:tr w:rsidR="00BC4F34" w:rsidTr="00BC4F3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34" w:rsidRDefault="00BC4F34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C4F34" w:rsidRPr="00141E17" w:rsidRDefault="00BC4F34" w:rsidP="00F92BCF">
            <w:pPr>
              <w:rPr>
                <w:rFonts w:ascii="Arial" w:hAnsi="Arial" w:cs="Arial"/>
                <w:sz w:val="20"/>
                <w:szCs w:val="20"/>
              </w:rPr>
            </w:pPr>
            <w:r w:rsidRPr="00141E17">
              <w:rPr>
                <w:rFonts w:ascii="Arial" w:hAnsi="Arial" w:cs="Arial"/>
                <w:sz w:val="20"/>
                <w:szCs w:val="20"/>
              </w:rPr>
              <w:t>A</w:t>
            </w:r>
            <w:r w:rsidR="00072143" w:rsidRPr="00141E17">
              <w:rPr>
                <w:rFonts w:ascii="Arial" w:hAnsi="Arial" w:cs="Arial"/>
                <w:sz w:val="20"/>
                <w:szCs w:val="20"/>
              </w:rPr>
              <w:t>ceptado</w:t>
            </w:r>
          </w:p>
        </w:tc>
      </w:tr>
      <w:tr w:rsidR="00BC4F34" w:rsidTr="00BC4F34">
        <w:trPr>
          <w:jc w:val="center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C4F34" w:rsidRDefault="00BC4F34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</w:tcPr>
          <w:p w:rsidR="00BC4F34" w:rsidRPr="00141E17" w:rsidRDefault="00BC4F34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F34" w:rsidTr="00BC4F3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34" w:rsidRDefault="00BC4F34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C4F34" w:rsidRPr="00141E17" w:rsidRDefault="00BC4F34" w:rsidP="007808D3">
            <w:pPr>
              <w:rPr>
                <w:rFonts w:ascii="Arial" w:hAnsi="Arial" w:cs="Arial"/>
                <w:sz w:val="20"/>
                <w:szCs w:val="20"/>
              </w:rPr>
            </w:pPr>
            <w:r w:rsidRPr="00141E17">
              <w:rPr>
                <w:rFonts w:ascii="Arial" w:hAnsi="Arial" w:cs="Arial"/>
                <w:sz w:val="20"/>
                <w:szCs w:val="20"/>
              </w:rPr>
              <w:t>A</w:t>
            </w:r>
            <w:r w:rsidR="00072143" w:rsidRPr="00141E17">
              <w:rPr>
                <w:rFonts w:ascii="Arial" w:hAnsi="Arial" w:cs="Arial"/>
                <w:sz w:val="20"/>
                <w:szCs w:val="20"/>
              </w:rPr>
              <w:t>ceptado</w:t>
            </w:r>
            <w:r w:rsidR="007808D3" w:rsidRPr="00141E17">
              <w:rPr>
                <w:rFonts w:ascii="Arial" w:hAnsi="Arial" w:cs="Arial"/>
                <w:sz w:val="20"/>
                <w:szCs w:val="20"/>
              </w:rPr>
              <w:t xml:space="preserve"> con correcciones y puede i</w:t>
            </w:r>
            <w:r w:rsidRPr="00141E17">
              <w:rPr>
                <w:rFonts w:ascii="Arial" w:hAnsi="Arial" w:cs="Arial"/>
                <w:sz w:val="20"/>
                <w:szCs w:val="20"/>
              </w:rPr>
              <w:t>niciar</w:t>
            </w:r>
            <w:r w:rsidR="007808D3" w:rsidRPr="00141E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C4F34" w:rsidTr="00BC4F34">
        <w:trPr>
          <w:jc w:val="center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C4F34" w:rsidRDefault="00BC4F34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</w:tcPr>
          <w:p w:rsidR="00BC4F34" w:rsidRPr="00141E17" w:rsidRDefault="00BC4F34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F34" w:rsidTr="00BC4F3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34" w:rsidRDefault="00BC4F34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C4F34" w:rsidRPr="00141E17" w:rsidRDefault="007808D3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141E17">
              <w:rPr>
                <w:rFonts w:ascii="Arial" w:hAnsi="Arial" w:cs="Arial"/>
                <w:sz w:val="20"/>
                <w:szCs w:val="20"/>
              </w:rPr>
              <w:t xml:space="preserve">Viable, y no puede iniciar </w:t>
            </w:r>
            <w:r w:rsidRPr="00141E17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BC4F34" w:rsidRPr="00141E17">
              <w:rPr>
                <w:rFonts w:ascii="Arial" w:hAnsi="Arial" w:cs="Arial"/>
                <w:i/>
                <w:sz w:val="20"/>
                <w:szCs w:val="20"/>
              </w:rPr>
              <w:t>Debe hacer Correcciones y presentar de nuevo la propuesta</w:t>
            </w:r>
            <w:r w:rsidRPr="00141E1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BC4F34" w:rsidTr="00BC4F34">
        <w:trPr>
          <w:jc w:val="center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BC4F34" w:rsidRDefault="00BC4F34" w:rsidP="00BC4F34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</w:tcPr>
          <w:p w:rsidR="00BC4F34" w:rsidRPr="001D6C7D" w:rsidRDefault="00BC4F34" w:rsidP="00BC4F34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F34" w:rsidTr="00BC4F3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34" w:rsidRDefault="00BC4F34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C4F34" w:rsidRPr="001D6C7D" w:rsidRDefault="00BC4F34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Rechazado</w:t>
            </w:r>
          </w:p>
        </w:tc>
      </w:tr>
    </w:tbl>
    <w:p w:rsidR="005556A6" w:rsidRPr="001D6C7D" w:rsidRDefault="005556A6" w:rsidP="005556A6">
      <w:pPr>
        <w:rPr>
          <w:rFonts w:ascii="Arial" w:hAnsi="Arial" w:cs="Arial"/>
          <w:sz w:val="20"/>
          <w:szCs w:val="20"/>
        </w:rPr>
      </w:pPr>
    </w:p>
    <w:p w:rsidR="00BC4F34" w:rsidRPr="001D6C7D" w:rsidRDefault="00BC4F34" w:rsidP="00BC4F34">
      <w:p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sz w:val="20"/>
          <w:szCs w:val="20"/>
        </w:rPr>
        <w:t>Observaciones</w:t>
      </w:r>
      <w:r>
        <w:rPr>
          <w:rFonts w:ascii="Arial" w:hAnsi="Arial" w:cs="Arial"/>
          <w:sz w:val="20"/>
          <w:szCs w:val="20"/>
        </w:rPr>
        <w:t xml:space="preserve"> generales</w:t>
      </w:r>
      <w:r w:rsidRPr="001D6C7D">
        <w:rPr>
          <w:rFonts w:ascii="Arial" w:hAnsi="Arial" w:cs="Arial"/>
          <w:sz w:val="20"/>
          <w:szCs w:val="20"/>
        </w:rPr>
        <w:t>:</w:t>
      </w:r>
    </w:p>
    <w:p w:rsidR="00BC4F34" w:rsidRDefault="00BC4F34" w:rsidP="00BC4F3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BC4F34" w:rsidRPr="001D6C7D" w:rsidTr="00253280">
        <w:trPr>
          <w:trHeight w:val="283"/>
        </w:trPr>
        <w:tc>
          <w:tcPr>
            <w:tcW w:w="10188" w:type="dxa"/>
            <w:vAlign w:val="center"/>
          </w:tcPr>
          <w:p w:rsidR="00BC4F34" w:rsidRPr="00203C9D" w:rsidRDefault="00BC4F34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F34" w:rsidRPr="001D6C7D" w:rsidTr="00253280">
        <w:trPr>
          <w:trHeight w:val="283"/>
        </w:trPr>
        <w:tc>
          <w:tcPr>
            <w:tcW w:w="10188" w:type="dxa"/>
            <w:vAlign w:val="center"/>
          </w:tcPr>
          <w:p w:rsidR="00BC4F34" w:rsidRPr="00203C9D" w:rsidRDefault="00BC4F34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56A6" w:rsidRPr="001D6C7D" w:rsidRDefault="005556A6" w:rsidP="00122821">
      <w:pPr>
        <w:rPr>
          <w:rFonts w:ascii="Arial" w:hAnsi="Arial" w:cs="Arial"/>
          <w:sz w:val="20"/>
          <w:szCs w:val="20"/>
        </w:rPr>
      </w:pPr>
    </w:p>
    <w:p w:rsidR="007808D3" w:rsidRDefault="007808D3" w:rsidP="005556A6">
      <w:pPr>
        <w:rPr>
          <w:rFonts w:ascii="Arial" w:hAnsi="Arial" w:cs="Arial"/>
          <w:b/>
          <w:sz w:val="20"/>
          <w:szCs w:val="20"/>
        </w:rPr>
      </w:pPr>
    </w:p>
    <w:p w:rsidR="005556A6" w:rsidRPr="001D6C7D" w:rsidRDefault="005556A6" w:rsidP="005556A6">
      <w:pPr>
        <w:rPr>
          <w:rFonts w:ascii="Arial" w:hAnsi="Arial" w:cs="Arial"/>
          <w:b/>
          <w:sz w:val="20"/>
          <w:szCs w:val="20"/>
        </w:rPr>
      </w:pPr>
      <w:r w:rsidRPr="001D6C7D">
        <w:rPr>
          <w:rFonts w:ascii="Arial" w:hAnsi="Arial" w:cs="Arial"/>
          <w:b/>
          <w:sz w:val="20"/>
          <w:szCs w:val="20"/>
        </w:rPr>
        <w:t>FECHA DE REVISION</w:t>
      </w:r>
    </w:p>
    <w:p w:rsidR="005556A6" w:rsidRPr="001D6C7D" w:rsidRDefault="005556A6" w:rsidP="002C040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3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1111"/>
        <w:gridCol w:w="1279"/>
        <w:gridCol w:w="1111"/>
        <w:gridCol w:w="1280"/>
        <w:gridCol w:w="1112"/>
      </w:tblGrid>
      <w:tr w:rsidR="00CD787E" w:rsidTr="00EB35A3">
        <w:tc>
          <w:tcPr>
            <w:tcW w:w="1239" w:type="dxa"/>
            <w:tcBorders>
              <w:right w:val="single" w:sz="4" w:space="0" w:color="auto"/>
            </w:tcBorders>
          </w:tcPr>
          <w:p w:rsidR="00CD787E" w:rsidRPr="00EB35A3" w:rsidRDefault="00CD787E" w:rsidP="00CD7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4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35A3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E" w:rsidRDefault="00CD787E" w:rsidP="00CD7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4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CD787E" w:rsidRPr="00EB35A3" w:rsidRDefault="00CD787E" w:rsidP="00CD7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4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35A3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E" w:rsidRDefault="00CD787E" w:rsidP="00CD7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4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CD787E" w:rsidRDefault="007808D3" w:rsidP="00CD7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4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</w:t>
            </w:r>
            <w:r w:rsidR="00CD787E" w:rsidRPr="00EB35A3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7E" w:rsidRDefault="00CD787E" w:rsidP="00CD7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4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787E" w:rsidRDefault="00CD787E" w:rsidP="00EB35A3">
      <w:pPr>
        <w:tabs>
          <w:tab w:val="left" w:pos="708"/>
          <w:tab w:val="left" w:pos="1416"/>
          <w:tab w:val="left" w:pos="2124"/>
          <w:tab w:val="left" w:pos="2832"/>
          <w:tab w:val="center" w:pos="4420"/>
        </w:tabs>
        <w:rPr>
          <w:rFonts w:ascii="Arial" w:hAnsi="Arial" w:cs="Arial"/>
          <w:sz w:val="20"/>
          <w:szCs w:val="20"/>
        </w:rPr>
      </w:pPr>
    </w:p>
    <w:p w:rsidR="00EB35A3" w:rsidRDefault="00EB35A3" w:rsidP="00EB35A3">
      <w:pPr>
        <w:tabs>
          <w:tab w:val="left" w:pos="708"/>
          <w:tab w:val="left" w:pos="1416"/>
          <w:tab w:val="left" w:pos="2124"/>
          <w:tab w:val="left" w:pos="2832"/>
          <w:tab w:val="center" w:pos="4420"/>
        </w:tabs>
        <w:rPr>
          <w:rFonts w:ascii="Arial" w:hAnsi="Arial" w:cs="Arial"/>
          <w:sz w:val="20"/>
          <w:szCs w:val="20"/>
        </w:rPr>
      </w:pPr>
    </w:p>
    <w:p w:rsidR="007808D3" w:rsidRDefault="007808D3" w:rsidP="00EB35A3">
      <w:pPr>
        <w:tabs>
          <w:tab w:val="left" w:pos="708"/>
          <w:tab w:val="left" w:pos="1416"/>
          <w:tab w:val="left" w:pos="2124"/>
          <w:tab w:val="left" w:pos="2832"/>
          <w:tab w:val="center" w:pos="4420"/>
        </w:tabs>
        <w:rPr>
          <w:rFonts w:ascii="Arial" w:hAnsi="Arial" w:cs="Arial"/>
          <w:sz w:val="20"/>
          <w:szCs w:val="20"/>
        </w:rPr>
      </w:pPr>
    </w:p>
    <w:p w:rsidR="007808D3" w:rsidRDefault="007808D3" w:rsidP="00EB35A3">
      <w:pPr>
        <w:tabs>
          <w:tab w:val="left" w:pos="708"/>
          <w:tab w:val="left" w:pos="1416"/>
          <w:tab w:val="left" w:pos="2124"/>
          <w:tab w:val="left" w:pos="2832"/>
          <w:tab w:val="center" w:pos="4420"/>
        </w:tabs>
        <w:rPr>
          <w:rFonts w:ascii="Arial" w:hAnsi="Arial" w:cs="Arial"/>
          <w:sz w:val="20"/>
          <w:szCs w:val="20"/>
        </w:rPr>
      </w:pPr>
    </w:p>
    <w:p w:rsidR="007808D3" w:rsidRPr="001D6C7D" w:rsidRDefault="007808D3" w:rsidP="007808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FIRMA DEL EVALUADOR</w:t>
      </w:r>
    </w:p>
    <w:p w:rsidR="007808D3" w:rsidRPr="001D6C7D" w:rsidRDefault="007808D3" w:rsidP="00EB35A3">
      <w:pPr>
        <w:tabs>
          <w:tab w:val="left" w:pos="708"/>
          <w:tab w:val="left" w:pos="1416"/>
          <w:tab w:val="left" w:pos="2124"/>
          <w:tab w:val="left" w:pos="2832"/>
          <w:tab w:val="center" w:pos="4420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536"/>
        <w:gridCol w:w="992"/>
        <w:gridCol w:w="3483"/>
      </w:tblGrid>
      <w:tr w:rsidR="00EB35A3" w:rsidRPr="00EB35A3" w:rsidTr="00F46B0B">
        <w:trPr>
          <w:trHeight w:val="340"/>
        </w:trPr>
        <w:tc>
          <w:tcPr>
            <w:tcW w:w="1101" w:type="dxa"/>
            <w:vAlign w:val="bottom"/>
          </w:tcPr>
          <w:p w:rsidR="00EB35A3" w:rsidRPr="00EB35A3" w:rsidRDefault="00EB35A3" w:rsidP="00EB35A3">
            <w:pPr>
              <w:rPr>
                <w:rFonts w:ascii="Arial" w:hAnsi="Arial" w:cs="Arial"/>
                <w:sz w:val="20"/>
                <w:szCs w:val="20"/>
              </w:rPr>
            </w:pPr>
            <w:r w:rsidRPr="00EB35A3">
              <w:rPr>
                <w:rFonts w:ascii="Arial" w:hAnsi="Arial" w:cs="Arial"/>
                <w:sz w:val="20"/>
                <w:szCs w:val="20"/>
              </w:rPr>
              <w:t xml:space="preserve">Nombre: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EB35A3" w:rsidRPr="00EB35A3" w:rsidRDefault="00EB35A3" w:rsidP="00EB3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EB35A3" w:rsidRPr="00EB35A3" w:rsidRDefault="00EB35A3" w:rsidP="00F46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5A3">
              <w:rPr>
                <w:rFonts w:ascii="Arial" w:hAnsi="Arial" w:cs="Arial"/>
                <w:sz w:val="20"/>
                <w:szCs w:val="20"/>
              </w:rPr>
              <w:t>Firma:</w:t>
            </w:r>
          </w:p>
        </w:tc>
        <w:tc>
          <w:tcPr>
            <w:tcW w:w="3483" w:type="dxa"/>
            <w:tcBorders>
              <w:bottom w:val="single" w:sz="4" w:space="0" w:color="auto"/>
            </w:tcBorders>
            <w:vAlign w:val="bottom"/>
          </w:tcPr>
          <w:p w:rsidR="00EB35A3" w:rsidRPr="00EB35A3" w:rsidRDefault="00EB35A3" w:rsidP="00EB35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5A3" w:rsidRPr="00EB35A3" w:rsidTr="00F46B0B">
        <w:trPr>
          <w:trHeight w:val="340"/>
        </w:trPr>
        <w:tc>
          <w:tcPr>
            <w:tcW w:w="1101" w:type="dxa"/>
            <w:vAlign w:val="bottom"/>
          </w:tcPr>
          <w:p w:rsidR="00EB35A3" w:rsidRPr="00EB35A3" w:rsidRDefault="00EB35A3" w:rsidP="00EB35A3">
            <w:pPr>
              <w:rPr>
                <w:rFonts w:ascii="Arial" w:hAnsi="Arial" w:cs="Arial"/>
                <w:sz w:val="20"/>
                <w:szCs w:val="20"/>
              </w:rPr>
            </w:pPr>
            <w:r w:rsidRPr="00EB35A3">
              <w:rPr>
                <w:rFonts w:ascii="Arial" w:hAnsi="Arial" w:cs="Arial"/>
                <w:sz w:val="20"/>
                <w:szCs w:val="20"/>
              </w:rPr>
              <w:t>CC No.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B35A3" w:rsidRPr="00EB35A3" w:rsidRDefault="00EB35A3" w:rsidP="00EB35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EB35A3" w:rsidRPr="00EB35A3" w:rsidRDefault="00EB35A3" w:rsidP="00F46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5A3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B35A3" w:rsidRDefault="00EB35A3" w:rsidP="00EB35A3">
            <w:pPr>
              <w:rPr>
                <w:rFonts w:ascii="Arial" w:hAnsi="Arial" w:cs="Arial"/>
                <w:sz w:val="20"/>
                <w:szCs w:val="20"/>
              </w:rPr>
            </w:pPr>
          </w:p>
          <w:p w:rsidR="007808D3" w:rsidRPr="00EB35A3" w:rsidRDefault="007808D3" w:rsidP="00EB35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1A5D" w:rsidRPr="001D6C7D" w:rsidRDefault="002B1A5D" w:rsidP="00EB35A3">
      <w:pPr>
        <w:rPr>
          <w:rFonts w:ascii="Arial" w:hAnsi="Arial" w:cs="Arial"/>
          <w:sz w:val="20"/>
          <w:szCs w:val="20"/>
        </w:rPr>
      </w:pPr>
    </w:p>
    <w:sectPr w:rsidR="002B1A5D" w:rsidRPr="001D6C7D" w:rsidSect="00CA702E">
      <w:headerReference w:type="default" r:id="rId7"/>
      <w:pgSz w:w="12240" w:h="15840"/>
      <w:pgMar w:top="1418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00A" w:rsidRDefault="0079000A" w:rsidP="005556A6">
      <w:r>
        <w:separator/>
      </w:r>
    </w:p>
  </w:endnote>
  <w:endnote w:type="continuationSeparator" w:id="0">
    <w:p w:rsidR="0079000A" w:rsidRDefault="0079000A" w:rsidP="0055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00A" w:rsidRDefault="0079000A" w:rsidP="005556A6">
      <w:r>
        <w:separator/>
      </w:r>
    </w:p>
  </w:footnote>
  <w:footnote w:type="continuationSeparator" w:id="0">
    <w:p w:rsidR="0079000A" w:rsidRDefault="0079000A" w:rsidP="00555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23"/>
      <w:gridCol w:w="5715"/>
      <w:gridCol w:w="1458"/>
      <w:gridCol w:w="1741"/>
    </w:tblGrid>
    <w:tr w:rsidR="00DA3634" w:rsidRPr="00474EF5" w:rsidTr="00DA3634">
      <w:trPr>
        <w:trHeight w:val="283"/>
        <w:jc w:val="center"/>
      </w:trPr>
      <w:tc>
        <w:tcPr>
          <w:tcW w:w="12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A3634" w:rsidRPr="00474EF5" w:rsidRDefault="00DA3634" w:rsidP="00E9535A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240D290A" wp14:editId="27EC205A">
                <wp:simplePos x="0" y="0"/>
                <wp:positionH relativeFrom="column">
                  <wp:posOffset>-24765</wp:posOffset>
                </wp:positionH>
                <wp:positionV relativeFrom="paragraph">
                  <wp:posOffset>107950</wp:posOffset>
                </wp:positionV>
                <wp:extent cx="647700" cy="61214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3634" w:rsidRPr="00474EF5" w:rsidRDefault="00DA3634" w:rsidP="00E9535A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93F33">
            <w:rPr>
              <w:rFonts w:ascii="Arial" w:hAnsi="Arial" w:cs="Arial"/>
              <w:b/>
              <w:szCs w:val="20"/>
            </w:rPr>
            <w:t>UNIVERSIDAD DE LOS LLANOS</w:t>
          </w:r>
        </w:p>
      </w:tc>
      <w:tc>
        <w:tcPr>
          <w:tcW w:w="319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  <w:hideMark/>
        </w:tcPr>
        <w:p w:rsidR="00DA3634" w:rsidRPr="00474EF5" w:rsidRDefault="00DA3634" w:rsidP="00E9535A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474EF5">
            <w:rPr>
              <w:rFonts w:ascii="Arial" w:hAnsi="Arial" w:cs="Arial"/>
              <w:b/>
              <w:sz w:val="20"/>
              <w:szCs w:val="20"/>
            </w:rPr>
            <w:t>CÓDIGO: FO-DOC-</w:t>
          </w:r>
          <w:r>
            <w:rPr>
              <w:rFonts w:ascii="Arial" w:hAnsi="Arial" w:cs="Arial"/>
              <w:b/>
              <w:sz w:val="20"/>
              <w:szCs w:val="20"/>
            </w:rPr>
            <w:t>100</w:t>
          </w:r>
        </w:p>
      </w:tc>
    </w:tr>
    <w:tr w:rsidR="00DA3634" w:rsidRPr="00474EF5" w:rsidTr="00DA3634">
      <w:trPr>
        <w:trHeight w:val="283"/>
        <w:jc w:val="center"/>
      </w:trPr>
      <w:tc>
        <w:tcPr>
          <w:tcW w:w="12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3634" w:rsidRPr="00474EF5" w:rsidRDefault="00DA3634" w:rsidP="00E9535A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7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3634" w:rsidRPr="00474EF5" w:rsidRDefault="00DA3634" w:rsidP="00E9535A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4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  <w:hideMark/>
        </w:tcPr>
        <w:p w:rsidR="00DA3634" w:rsidRPr="00474EF5" w:rsidRDefault="00DA3634" w:rsidP="00E9535A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474EF5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474EF5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0</w:t>
          </w:r>
          <w:r w:rsidRPr="00474EF5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17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  <w:hideMark/>
        </w:tcPr>
        <w:p w:rsidR="00DA3634" w:rsidRPr="00474EF5" w:rsidRDefault="00DA3634" w:rsidP="00E9535A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474EF5">
            <w:rPr>
              <w:rFonts w:ascii="Arial" w:hAnsi="Arial" w:cs="Arial"/>
              <w:b/>
              <w:sz w:val="20"/>
              <w:szCs w:val="20"/>
            </w:rPr>
            <w:t>PÁGINA</w:t>
          </w:r>
          <w:r w:rsidRPr="00474EF5">
            <w:rPr>
              <w:rFonts w:ascii="Arial" w:hAnsi="Arial" w:cs="Arial"/>
              <w:sz w:val="20"/>
              <w:szCs w:val="20"/>
            </w:rPr>
            <w:t xml:space="preserve">: </w:t>
          </w:r>
          <w:r w:rsidRPr="00474EF5">
            <w:rPr>
              <w:rFonts w:ascii="Arial" w:hAnsi="Arial" w:cs="Arial"/>
              <w:sz w:val="20"/>
              <w:szCs w:val="20"/>
            </w:rPr>
            <w:fldChar w:fldCharType="begin"/>
          </w:r>
          <w:r w:rsidRPr="00474EF5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474EF5">
            <w:rPr>
              <w:rFonts w:ascii="Arial" w:hAnsi="Arial" w:cs="Arial"/>
              <w:sz w:val="20"/>
              <w:szCs w:val="20"/>
            </w:rPr>
            <w:fldChar w:fldCharType="separate"/>
          </w:r>
          <w:r w:rsidR="00933DFF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474EF5">
            <w:rPr>
              <w:rFonts w:ascii="Arial" w:hAnsi="Arial" w:cs="Arial"/>
              <w:sz w:val="20"/>
              <w:szCs w:val="20"/>
            </w:rPr>
            <w:fldChar w:fldCharType="end"/>
          </w:r>
          <w:r w:rsidRPr="00474EF5">
            <w:rPr>
              <w:rFonts w:ascii="Arial" w:hAnsi="Arial" w:cs="Arial"/>
              <w:sz w:val="20"/>
              <w:szCs w:val="20"/>
            </w:rPr>
            <w:t xml:space="preserve"> de </w:t>
          </w:r>
          <w:r w:rsidRPr="00474EF5">
            <w:rPr>
              <w:rFonts w:ascii="Arial" w:hAnsi="Arial" w:cs="Arial"/>
              <w:sz w:val="20"/>
              <w:szCs w:val="20"/>
            </w:rPr>
            <w:fldChar w:fldCharType="begin"/>
          </w:r>
          <w:r w:rsidRPr="00474EF5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474EF5">
            <w:rPr>
              <w:rFonts w:ascii="Arial" w:hAnsi="Arial" w:cs="Arial"/>
              <w:sz w:val="20"/>
              <w:szCs w:val="20"/>
            </w:rPr>
            <w:fldChar w:fldCharType="separate"/>
          </w:r>
          <w:r w:rsidR="00933DFF">
            <w:rPr>
              <w:rFonts w:ascii="Arial" w:hAnsi="Arial" w:cs="Arial"/>
              <w:noProof/>
              <w:sz w:val="20"/>
              <w:szCs w:val="20"/>
            </w:rPr>
            <w:t>4</w:t>
          </w:r>
          <w:r w:rsidRPr="00474EF5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DA3634" w:rsidRPr="00474EF5" w:rsidTr="00DA3634">
      <w:trPr>
        <w:trHeight w:val="283"/>
        <w:jc w:val="center"/>
      </w:trPr>
      <w:tc>
        <w:tcPr>
          <w:tcW w:w="12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3634" w:rsidRPr="00474EF5" w:rsidRDefault="00DA3634" w:rsidP="00E9535A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7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3634" w:rsidRPr="00474EF5" w:rsidRDefault="00DA3634" w:rsidP="00E9535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74EF5">
            <w:rPr>
              <w:rFonts w:ascii="Arial" w:hAnsi="Arial" w:cs="Arial"/>
              <w:b/>
              <w:sz w:val="20"/>
              <w:szCs w:val="20"/>
            </w:rPr>
            <w:t xml:space="preserve">PROCESO DOCENCIA </w:t>
          </w:r>
        </w:p>
      </w:tc>
      <w:tc>
        <w:tcPr>
          <w:tcW w:w="319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  <w:hideMark/>
        </w:tcPr>
        <w:p w:rsidR="00DA3634" w:rsidRPr="00C93F33" w:rsidRDefault="00DA3634" w:rsidP="00E9535A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474EF5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>
            <w:rPr>
              <w:rFonts w:ascii="Arial" w:hAnsi="Arial" w:cs="Arial"/>
              <w:sz w:val="20"/>
              <w:szCs w:val="20"/>
            </w:rPr>
            <w:t>18/02/2016</w:t>
          </w:r>
        </w:p>
      </w:tc>
    </w:tr>
    <w:tr w:rsidR="00DA3634" w:rsidRPr="00474EF5" w:rsidTr="00DA3634">
      <w:trPr>
        <w:trHeight w:val="340"/>
        <w:jc w:val="center"/>
      </w:trPr>
      <w:tc>
        <w:tcPr>
          <w:tcW w:w="12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3634" w:rsidRPr="00474EF5" w:rsidRDefault="00DA3634" w:rsidP="00E9535A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7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3634" w:rsidRPr="00474EF5" w:rsidRDefault="00DA3634" w:rsidP="00E9535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FORMATO</w:t>
          </w:r>
          <w:r w:rsidRPr="00243B8E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>EVALUACION PROPUESTA</w:t>
          </w:r>
          <w:r w:rsidRPr="00243B8E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DE GRADO -  </w:t>
          </w:r>
          <w:r w:rsidRPr="00C93F33">
            <w:rPr>
              <w:rFonts w:ascii="Arial" w:hAnsi="Arial" w:cs="Arial"/>
              <w:b/>
              <w:sz w:val="20"/>
              <w:szCs w:val="20"/>
            </w:rPr>
            <w:t>POSTGRADOS ESCUELA DE INGENIERIA</w:t>
          </w:r>
        </w:p>
      </w:tc>
      <w:tc>
        <w:tcPr>
          <w:tcW w:w="319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  <w:vAlign w:val="center"/>
          <w:hideMark/>
        </w:tcPr>
        <w:p w:rsidR="00DA3634" w:rsidRPr="00474EF5" w:rsidRDefault="00DA3634" w:rsidP="00E9535A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74EF5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>
            <w:rPr>
              <w:rFonts w:ascii="Arial" w:hAnsi="Arial" w:cs="Arial"/>
              <w:sz w:val="20"/>
              <w:szCs w:val="20"/>
            </w:rPr>
            <w:t>2016</w:t>
          </w:r>
        </w:p>
      </w:tc>
    </w:tr>
  </w:tbl>
  <w:p w:rsidR="00DA3634" w:rsidRPr="00C93F33" w:rsidRDefault="00DA3634" w:rsidP="00DA3634">
    <w:pPr>
      <w:pStyle w:val="Encabezado"/>
      <w:spacing w:line="100" w:lineRule="exact"/>
      <w:rPr>
        <w:rFonts w:ascii="Arial" w:hAnsi="Arial" w:cs="Arial"/>
        <w:sz w:val="20"/>
        <w:szCs w:val="20"/>
      </w:rPr>
    </w:pPr>
  </w:p>
  <w:p w:rsidR="00DA3634" w:rsidRPr="00C93F33" w:rsidRDefault="00DA3634" w:rsidP="00DA3634">
    <w:pPr>
      <w:pStyle w:val="Encabezado"/>
      <w:jc w:val="center"/>
      <w:rPr>
        <w:rFonts w:ascii="Arial" w:hAnsi="Arial" w:cs="Arial"/>
        <w:sz w:val="20"/>
        <w:szCs w:val="20"/>
      </w:rPr>
    </w:pPr>
    <w:r w:rsidRPr="00C93F33">
      <w:rPr>
        <w:rFonts w:ascii="Arial" w:hAnsi="Arial" w:cs="Arial"/>
        <w:b/>
        <w:sz w:val="20"/>
        <w:szCs w:val="20"/>
      </w:rPr>
      <w:t>FACULTAD DE CIENCIAS BASICAS E INGENIERIA</w:t>
    </w:r>
  </w:p>
  <w:p w:rsidR="00DA3634" w:rsidRDefault="00DA3634" w:rsidP="00243B8E">
    <w:pPr>
      <w:pStyle w:val="Encabezado"/>
      <w:spacing w:line="100" w:lineRule="exact"/>
      <w:jc w:val="center"/>
      <w:rPr>
        <w:lang w:eastAsia="ar-SA"/>
      </w:rPr>
    </w:pPr>
  </w:p>
  <w:p w:rsidR="00DA3634" w:rsidRPr="00DA3634" w:rsidRDefault="00DA3634" w:rsidP="00DA3634">
    <w:pPr>
      <w:pStyle w:val="Encabezado"/>
      <w:jc w:val="center"/>
      <w:rPr>
        <w:rFonts w:ascii="Arial" w:hAnsi="Arial" w:cs="Arial"/>
        <w:sz w:val="20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7210F"/>
    <w:multiLevelType w:val="hybridMultilevel"/>
    <w:tmpl w:val="FC7009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E1E03"/>
    <w:multiLevelType w:val="multilevel"/>
    <w:tmpl w:val="45CE3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A6"/>
    <w:rsid w:val="00015898"/>
    <w:rsid w:val="000219DC"/>
    <w:rsid w:val="00072143"/>
    <w:rsid w:val="000C28FC"/>
    <w:rsid w:val="000C40AD"/>
    <w:rsid w:val="000E4295"/>
    <w:rsid w:val="00122821"/>
    <w:rsid w:val="00141E17"/>
    <w:rsid w:val="001D6C7D"/>
    <w:rsid w:val="00203C9D"/>
    <w:rsid w:val="00204E2E"/>
    <w:rsid w:val="00242A7D"/>
    <w:rsid w:val="00243B8E"/>
    <w:rsid w:val="00253280"/>
    <w:rsid w:val="002A2BA0"/>
    <w:rsid w:val="002B1A5D"/>
    <w:rsid w:val="002B57BE"/>
    <w:rsid w:val="002C040B"/>
    <w:rsid w:val="00382054"/>
    <w:rsid w:val="003A24F0"/>
    <w:rsid w:val="003C30DF"/>
    <w:rsid w:val="003D71CD"/>
    <w:rsid w:val="004725C4"/>
    <w:rsid w:val="00485BCD"/>
    <w:rsid w:val="004C7E19"/>
    <w:rsid w:val="00501C77"/>
    <w:rsid w:val="005556A6"/>
    <w:rsid w:val="00572937"/>
    <w:rsid w:val="005E580E"/>
    <w:rsid w:val="00630EEB"/>
    <w:rsid w:val="007808D3"/>
    <w:rsid w:val="0079000A"/>
    <w:rsid w:val="007E0CDE"/>
    <w:rsid w:val="0081182F"/>
    <w:rsid w:val="00892EE7"/>
    <w:rsid w:val="008D2A62"/>
    <w:rsid w:val="008D3208"/>
    <w:rsid w:val="008E2261"/>
    <w:rsid w:val="00933DFF"/>
    <w:rsid w:val="00952D3F"/>
    <w:rsid w:val="009910F3"/>
    <w:rsid w:val="009B493E"/>
    <w:rsid w:val="009D785B"/>
    <w:rsid w:val="00A8102B"/>
    <w:rsid w:val="00AB3628"/>
    <w:rsid w:val="00AD0A12"/>
    <w:rsid w:val="00BC4F34"/>
    <w:rsid w:val="00BE53DE"/>
    <w:rsid w:val="00C81C98"/>
    <w:rsid w:val="00CA702E"/>
    <w:rsid w:val="00CD787E"/>
    <w:rsid w:val="00CF0A71"/>
    <w:rsid w:val="00D0442F"/>
    <w:rsid w:val="00D27919"/>
    <w:rsid w:val="00DA3634"/>
    <w:rsid w:val="00E20613"/>
    <w:rsid w:val="00E7789F"/>
    <w:rsid w:val="00EB35A3"/>
    <w:rsid w:val="00EC245C"/>
    <w:rsid w:val="00EC5273"/>
    <w:rsid w:val="00F27686"/>
    <w:rsid w:val="00F3042C"/>
    <w:rsid w:val="00F46B0B"/>
    <w:rsid w:val="00F55C20"/>
    <w:rsid w:val="00F630C5"/>
    <w:rsid w:val="00F9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1942BCD-2504-4E8D-8F5A-315216F0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56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56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556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6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6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6A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D6C7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Sebastian Baquero</cp:lastModifiedBy>
  <cp:revision>2</cp:revision>
  <cp:lastPrinted>2012-07-16T21:51:00Z</cp:lastPrinted>
  <dcterms:created xsi:type="dcterms:W3CDTF">2023-09-22T16:03:00Z</dcterms:created>
  <dcterms:modified xsi:type="dcterms:W3CDTF">2023-09-22T16:03:00Z</dcterms:modified>
</cp:coreProperties>
</file>