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763"/>
        <w:gridCol w:w="6427"/>
      </w:tblGrid>
      <w:tr w:rsidR="00507A14" w:rsidRPr="00C70C6C" w14:paraId="06C751B9" w14:textId="77777777" w:rsidTr="007C0424">
        <w:trPr>
          <w:trHeight w:val="20"/>
          <w:jc w:val="center"/>
        </w:trPr>
        <w:tc>
          <w:tcPr>
            <w:tcW w:w="376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7A7B963C" w14:textId="77777777" w:rsidR="00182EAB" w:rsidRPr="003D19C4" w:rsidRDefault="003D19C4" w:rsidP="003D19C4">
            <w:pPr>
              <w:tabs>
                <w:tab w:val="right" w:pos="3547"/>
              </w:tabs>
              <w:ind w:left="7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Modalidad / Disciplina</w:t>
            </w:r>
            <w:r w:rsidR="00507A14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ab/>
            </w:r>
          </w:p>
        </w:tc>
        <w:tc>
          <w:tcPr>
            <w:tcW w:w="642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723F7062" w14:textId="77777777" w:rsidR="00182EAB" w:rsidRPr="00182EAB" w:rsidRDefault="003D19C4" w:rsidP="003D19C4">
            <w:pPr>
              <w:rPr>
                <w:rFonts w:cs="Arial"/>
              </w:rPr>
            </w:pPr>
            <w:r>
              <w:rPr>
                <w:rFonts w:cs="Arial"/>
                <w:b/>
              </w:rPr>
              <w:t>Instructor / Entrenador</w:t>
            </w:r>
            <w:r w:rsidR="00507A14">
              <w:rPr>
                <w:rFonts w:cs="Arial"/>
                <w:b/>
              </w:rPr>
              <w:t>:</w:t>
            </w:r>
            <w:r w:rsidR="00507A14" w:rsidRPr="00C70C6C">
              <w:rPr>
                <w:rFonts w:cs="Arial"/>
                <w:b/>
              </w:rPr>
              <w:t xml:space="preserve"> </w:t>
            </w:r>
          </w:p>
        </w:tc>
      </w:tr>
      <w:tr w:rsidR="003D19C4" w:rsidRPr="003D19C4" w14:paraId="5BF08E65" w14:textId="77777777" w:rsidTr="007C0424">
        <w:trPr>
          <w:trHeight w:val="20"/>
          <w:jc w:val="center"/>
        </w:trPr>
        <w:tc>
          <w:tcPr>
            <w:tcW w:w="3763" w:type="dxa"/>
            <w:tcBorders>
              <w:top w:val="nil"/>
              <w:bottom w:val="single" w:sz="4" w:space="0" w:color="595959"/>
            </w:tcBorders>
            <w:tcMar>
              <w:top w:w="28" w:type="dxa"/>
              <w:bottom w:w="28" w:type="dxa"/>
            </w:tcMar>
          </w:tcPr>
          <w:p w14:paraId="2796CBE6" w14:textId="77777777" w:rsidR="003D19C4" w:rsidRPr="003D19C4" w:rsidRDefault="003D19C4" w:rsidP="00BA259A">
            <w:pPr>
              <w:ind w:left="72"/>
              <w:rPr>
                <w:rFonts w:cs="Arial"/>
              </w:rPr>
            </w:pPr>
          </w:p>
        </w:tc>
        <w:tc>
          <w:tcPr>
            <w:tcW w:w="6427" w:type="dxa"/>
            <w:tcBorders>
              <w:top w:val="nil"/>
              <w:bottom w:val="single" w:sz="4" w:space="0" w:color="595959"/>
            </w:tcBorders>
            <w:tcMar>
              <w:top w:w="28" w:type="dxa"/>
              <w:bottom w:w="28" w:type="dxa"/>
            </w:tcMar>
          </w:tcPr>
          <w:p w14:paraId="5F18F80A" w14:textId="77777777" w:rsidR="003D19C4" w:rsidRPr="003D19C4" w:rsidRDefault="003D19C4" w:rsidP="00331432">
            <w:pPr>
              <w:rPr>
                <w:rFonts w:cs="Arial"/>
              </w:rPr>
            </w:pPr>
          </w:p>
        </w:tc>
      </w:tr>
      <w:tr w:rsidR="004A3FD5" w:rsidRPr="00C70C6C" w14:paraId="55D6A3AC" w14:textId="77777777" w:rsidTr="007C0424">
        <w:trPr>
          <w:trHeight w:val="20"/>
          <w:jc w:val="center"/>
        </w:trPr>
        <w:tc>
          <w:tcPr>
            <w:tcW w:w="10190" w:type="dxa"/>
            <w:gridSpan w:val="2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36938EB6" w14:textId="77777777" w:rsidR="00FF359F" w:rsidRPr="00C70C6C" w:rsidRDefault="003D19C4" w:rsidP="003D19C4">
            <w:pPr>
              <w:numPr>
                <w:ilvl w:val="0"/>
                <w:numId w:val="33"/>
              </w:numPr>
              <w:ind w:left="284" w:hanging="284"/>
            </w:pPr>
            <w:r w:rsidRPr="00C86E0C">
              <w:rPr>
                <w:b/>
              </w:rPr>
              <w:t>Introducción</w:t>
            </w:r>
            <w:r w:rsidR="00507A14" w:rsidRPr="00C86E0C">
              <w:rPr>
                <w:b/>
              </w:rPr>
              <w:t>:</w:t>
            </w:r>
            <w:r w:rsidR="005E0043" w:rsidRPr="00C70C6C">
              <w:tab/>
            </w:r>
          </w:p>
        </w:tc>
      </w:tr>
      <w:tr w:rsidR="003D19C4" w:rsidRPr="00C70C6C" w14:paraId="2F6D5DEB" w14:textId="77777777" w:rsidTr="007C0424">
        <w:trPr>
          <w:trHeight w:val="20"/>
          <w:jc w:val="center"/>
        </w:trPr>
        <w:tc>
          <w:tcPr>
            <w:tcW w:w="10190" w:type="dxa"/>
            <w:gridSpan w:val="2"/>
            <w:tcBorders>
              <w:top w:val="nil"/>
              <w:bottom w:val="single" w:sz="4" w:space="0" w:color="595959"/>
            </w:tcBorders>
            <w:tcMar>
              <w:top w:w="28" w:type="dxa"/>
              <w:bottom w:w="28" w:type="dxa"/>
            </w:tcMar>
          </w:tcPr>
          <w:p w14:paraId="2651E93C" w14:textId="77777777" w:rsidR="003D19C4" w:rsidRPr="003D19C4" w:rsidRDefault="003D19C4" w:rsidP="003D19C4"/>
        </w:tc>
      </w:tr>
      <w:tr w:rsidR="004A3FD5" w:rsidRPr="00C70C6C" w14:paraId="77A728AE" w14:textId="77777777" w:rsidTr="007C0424">
        <w:trPr>
          <w:trHeight w:val="20"/>
          <w:jc w:val="center"/>
        </w:trPr>
        <w:tc>
          <w:tcPr>
            <w:tcW w:w="10190" w:type="dxa"/>
            <w:gridSpan w:val="2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11B8BFEA" w14:textId="77777777" w:rsidR="00507A14" w:rsidRPr="00000DC8" w:rsidRDefault="00507A14" w:rsidP="00C86E0C">
            <w:pPr>
              <w:numPr>
                <w:ilvl w:val="0"/>
                <w:numId w:val="33"/>
              </w:numPr>
              <w:ind w:left="284" w:hanging="284"/>
              <w:rPr>
                <w:b/>
              </w:rPr>
            </w:pPr>
            <w:r w:rsidRPr="00AB0F27">
              <w:rPr>
                <w:b/>
              </w:rPr>
              <w:t>O</w:t>
            </w:r>
            <w:r w:rsidR="003D19C4" w:rsidRPr="00AB0F27">
              <w:rPr>
                <w:b/>
              </w:rPr>
              <w:t>bjetivo general</w:t>
            </w:r>
            <w:r w:rsidRPr="00AB0F27">
              <w:rPr>
                <w:b/>
              </w:rPr>
              <w:t>:</w:t>
            </w:r>
          </w:p>
        </w:tc>
      </w:tr>
      <w:tr w:rsidR="00000DC8" w:rsidRPr="00C70C6C" w14:paraId="7623B7A1" w14:textId="77777777" w:rsidTr="007C0424">
        <w:trPr>
          <w:trHeight w:val="20"/>
          <w:jc w:val="center"/>
        </w:trPr>
        <w:tc>
          <w:tcPr>
            <w:tcW w:w="10190" w:type="dxa"/>
            <w:gridSpan w:val="2"/>
            <w:tcBorders>
              <w:top w:val="nil"/>
              <w:bottom w:val="single" w:sz="4" w:space="0" w:color="595959"/>
            </w:tcBorders>
            <w:tcMar>
              <w:top w:w="28" w:type="dxa"/>
              <w:bottom w:w="28" w:type="dxa"/>
            </w:tcMar>
          </w:tcPr>
          <w:p w14:paraId="62D08FA6" w14:textId="77777777" w:rsidR="00000DC8" w:rsidRPr="00000DC8" w:rsidRDefault="00000DC8" w:rsidP="00000DC8"/>
        </w:tc>
      </w:tr>
      <w:tr w:rsidR="00507A14" w:rsidRPr="00C70C6C" w14:paraId="24C8B8C5" w14:textId="77777777" w:rsidTr="007C0424">
        <w:trPr>
          <w:trHeight w:val="20"/>
          <w:jc w:val="center"/>
        </w:trPr>
        <w:tc>
          <w:tcPr>
            <w:tcW w:w="10190" w:type="dxa"/>
            <w:gridSpan w:val="2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5348A402" w14:textId="77777777" w:rsidR="00507A14" w:rsidRPr="00000DC8" w:rsidRDefault="00507A14" w:rsidP="005F65D8">
            <w:pPr>
              <w:numPr>
                <w:ilvl w:val="0"/>
                <w:numId w:val="33"/>
              </w:numPr>
              <w:rPr>
                <w:b/>
              </w:rPr>
            </w:pPr>
            <w:r w:rsidRPr="00AB0F27">
              <w:rPr>
                <w:b/>
              </w:rPr>
              <w:t>O</w:t>
            </w:r>
            <w:r w:rsidR="00000DC8" w:rsidRPr="00AB0F27">
              <w:rPr>
                <w:b/>
              </w:rPr>
              <w:t>bjetivos específicos</w:t>
            </w:r>
            <w:r w:rsidRPr="00AB0F27">
              <w:rPr>
                <w:b/>
              </w:rPr>
              <w:t>:</w:t>
            </w:r>
          </w:p>
        </w:tc>
      </w:tr>
      <w:tr w:rsidR="00000DC8" w:rsidRPr="00C70C6C" w14:paraId="19C12859" w14:textId="77777777" w:rsidTr="007C0424">
        <w:trPr>
          <w:trHeight w:val="20"/>
          <w:jc w:val="center"/>
        </w:trPr>
        <w:tc>
          <w:tcPr>
            <w:tcW w:w="10190" w:type="dxa"/>
            <w:gridSpan w:val="2"/>
            <w:tcBorders>
              <w:top w:val="nil"/>
              <w:bottom w:val="single" w:sz="4" w:space="0" w:color="595959"/>
            </w:tcBorders>
            <w:tcMar>
              <w:top w:w="28" w:type="dxa"/>
              <w:bottom w:w="28" w:type="dxa"/>
            </w:tcMar>
          </w:tcPr>
          <w:p w14:paraId="43652174" w14:textId="77777777" w:rsidR="00000DC8" w:rsidRPr="00000DC8" w:rsidRDefault="00000DC8" w:rsidP="00000DC8"/>
        </w:tc>
      </w:tr>
      <w:tr w:rsidR="00507A14" w:rsidRPr="00C70C6C" w14:paraId="7ED0C538" w14:textId="77777777" w:rsidTr="007C0424">
        <w:trPr>
          <w:trHeight w:val="20"/>
          <w:jc w:val="center"/>
        </w:trPr>
        <w:tc>
          <w:tcPr>
            <w:tcW w:w="10190" w:type="dxa"/>
            <w:gridSpan w:val="2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2235A391" w14:textId="77777777" w:rsidR="00507A14" w:rsidRPr="00000DC8" w:rsidRDefault="00507A14" w:rsidP="005F65D8">
            <w:pPr>
              <w:numPr>
                <w:ilvl w:val="0"/>
                <w:numId w:val="33"/>
              </w:numPr>
              <w:rPr>
                <w:b/>
              </w:rPr>
            </w:pPr>
            <w:r w:rsidRPr="00AB0F27">
              <w:rPr>
                <w:b/>
              </w:rPr>
              <w:t>R</w:t>
            </w:r>
            <w:r w:rsidR="00000DC8" w:rsidRPr="00AB0F27">
              <w:rPr>
                <w:b/>
              </w:rPr>
              <w:t>ecurso físico</w:t>
            </w:r>
            <w:r w:rsidRPr="00AB0F27">
              <w:rPr>
                <w:b/>
              </w:rPr>
              <w:t>:</w:t>
            </w:r>
          </w:p>
        </w:tc>
      </w:tr>
      <w:tr w:rsidR="00000DC8" w:rsidRPr="00C70C6C" w14:paraId="4A660CD9" w14:textId="77777777" w:rsidTr="007C0424">
        <w:trPr>
          <w:trHeight w:val="20"/>
          <w:jc w:val="center"/>
        </w:trPr>
        <w:tc>
          <w:tcPr>
            <w:tcW w:w="10190" w:type="dxa"/>
            <w:gridSpan w:val="2"/>
            <w:tcBorders>
              <w:top w:val="nil"/>
              <w:bottom w:val="single" w:sz="4" w:space="0" w:color="595959"/>
            </w:tcBorders>
            <w:tcMar>
              <w:top w:w="28" w:type="dxa"/>
              <w:bottom w:w="28" w:type="dxa"/>
            </w:tcMar>
          </w:tcPr>
          <w:p w14:paraId="2A2AE37D" w14:textId="77777777" w:rsidR="00000DC8" w:rsidRPr="00000DC8" w:rsidRDefault="00000DC8" w:rsidP="00000DC8"/>
        </w:tc>
      </w:tr>
      <w:tr w:rsidR="00507A14" w:rsidRPr="00C70C6C" w14:paraId="6CF2BA3F" w14:textId="77777777" w:rsidTr="007C0424">
        <w:trPr>
          <w:trHeight w:val="20"/>
          <w:jc w:val="center"/>
        </w:trPr>
        <w:tc>
          <w:tcPr>
            <w:tcW w:w="10190" w:type="dxa"/>
            <w:gridSpan w:val="2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4807C3E3" w14:textId="77777777" w:rsidR="00507A14" w:rsidRPr="00000DC8" w:rsidRDefault="00507A14" w:rsidP="005F65D8">
            <w:pPr>
              <w:numPr>
                <w:ilvl w:val="0"/>
                <w:numId w:val="33"/>
              </w:numPr>
              <w:rPr>
                <w:b/>
              </w:rPr>
            </w:pPr>
            <w:r w:rsidRPr="00AB0F27">
              <w:rPr>
                <w:b/>
              </w:rPr>
              <w:t>M</w:t>
            </w:r>
            <w:r w:rsidR="00000DC8" w:rsidRPr="00AB0F27">
              <w:rPr>
                <w:b/>
              </w:rPr>
              <w:t>arco teórico</w:t>
            </w:r>
            <w:r w:rsidR="00AB0F27" w:rsidRPr="00AB0F27">
              <w:rPr>
                <w:b/>
              </w:rPr>
              <w:t>:</w:t>
            </w:r>
          </w:p>
        </w:tc>
      </w:tr>
      <w:tr w:rsidR="00000DC8" w:rsidRPr="00C70C6C" w14:paraId="4998C9E6" w14:textId="77777777" w:rsidTr="007C0424">
        <w:trPr>
          <w:trHeight w:val="20"/>
          <w:jc w:val="center"/>
        </w:trPr>
        <w:tc>
          <w:tcPr>
            <w:tcW w:w="10190" w:type="dxa"/>
            <w:gridSpan w:val="2"/>
            <w:tcBorders>
              <w:top w:val="nil"/>
              <w:bottom w:val="single" w:sz="4" w:space="0" w:color="595959"/>
            </w:tcBorders>
            <w:tcMar>
              <w:top w:w="28" w:type="dxa"/>
              <w:bottom w:w="28" w:type="dxa"/>
            </w:tcMar>
          </w:tcPr>
          <w:p w14:paraId="36DFFA79" w14:textId="77777777" w:rsidR="00000DC8" w:rsidRPr="00000DC8" w:rsidRDefault="00000DC8" w:rsidP="00000DC8"/>
        </w:tc>
      </w:tr>
      <w:tr w:rsidR="00507A14" w:rsidRPr="00C70C6C" w14:paraId="0FA43BBC" w14:textId="77777777" w:rsidTr="007C0424">
        <w:trPr>
          <w:trHeight w:val="20"/>
          <w:jc w:val="center"/>
        </w:trPr>
        <w:tc>
          <w:tcPr>
            <w:tcW w:w="10190" w:type="dxa"/>
            <w:gridSpan w:val="2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05866383" w14:textId="77777777" w:rsidR="00507A14" w:rsidRPr="00000DC8" w:rsidRDefault="00000DC8" w:rsidP="005F65D8">
            <w:pPr>
              <w:numPr>
                <w:ilvl w:val="0"/>
                <w:numId w:val="33"/>
              </w:numPr>
              <w:rPr>
                <w:b/>
              </w:rPr>
            </w:pPr>
            <w:r w:rsidRPr="00AB0F27">
              <w:rPr>
                <w:b/>
              </w:rPr>
              <w:t>Metodología</w:t>
            </w:r>
            <w:r w:rsidR="00507A14" w:rsidRPr="00AB0F27">
              <w:rPr>
                <w:b/>
              </w:rPr>
              <w:t>:</w:t>
            </w:r>
          </w:p>
        </w:tc>
      </w:tr>
      <w:tr w:rsidR="00000DC8" w:rsidRPr="00C70C6C" w14:paraId="17B5A70F" w14:textId="77777777" w:rsidTr="007C0424">
        <w:trPr>
          <w:trHeight w:val="20"/>
          <w:jc w:val="center"/>
        </w:trPr>
        <w:tc>
          <w:tcPr>
            <w:tcW w:w="10190" w:type="dxa"/>
            <w:gridSpan w:val="2"/>
            <w:tcBorders>
              <w:top w:val="nil"/>
            </w:tcBorders>
            <w:tcMar>
              <w:top w:w="28" w:type="dxa"/>
              <w:bottom w:w="28" w:type="dxa"/>
            </w:tcMar>
          </w:tcPr>
          <w:p w14:paraId="2A94560B" w14:textId="77777777" w:rsidR="00000DC8" w:rsidRPr="00000DC8" w:rsidRDefault="00000DC8" w:rsidP="00000DC8"/>
        </w:tc>
      </w:tr>
    </w:tbl>
    <w:p w14:paraId="2ED6B3BB" w14:textId="77777777" w:rsidR="00000DC8" w:rsidRDefault="00000DC8"/>
    <w:p w14:paraId="7DB9D922" w14:textId="77777777" w:rsidR="00000DC8" w:rsidRDefault="00000DC8" w:rsidP="00000DC8">
      <w:pPr>
        <w:numPr>
          <w:ilvl w:val="0"/>
          <w:numId w:val="33"/>
        </w:numPr>
        <w:spacing w:line="360" w:lineRule="auto"/>
      </w:pPr>
      <w:r w:rsidRPr="00DB3360">
        <w:rPr>
          <w:b/>
        </w:rPr>
        <w:t>Cronograma: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156"/>
        <w:gridCol w:w="9034"/>
      </w:tblGrid>
      <w:tr w:rsidR="00000DC8" w14:paraId="2C0A6891" w14:textId="77777777" w:rsidTr="00676DEF">
        <w:trPr>
          <w:trHeight w:val="20"/>
          <w:tblHeader/>
          <w:jc w:val="center"/>
        </w:trPr>
        <w:tc>
          <w:tcPr>
            <w:tcW w:w="56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CBE323" w14:textId="77777777" w:rsidR="00000DC8" w:rsidRPr="00C05357" w:rsidRDefault="00000DC8" w:rsidP="007C0424">
            <w:pPr>
              <w:jc w:val="center"/>
              <w:rPr>
                <w:b/>
                <w:i/>
              </w:rPr>
            </w:pPr>
            <w:r w:rsidRPr="00C05357">
              <w:rPr>
                <w:b/>
                <w:i/>
              </w:rPr>
              <w:t>Semana</w:t>
            </w:r>
          </w:p>
        </w:tc>
        <w:tc>
          <w:tcPr>
            <w:tcW w:w="4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D5A43B" w14:textId="77777777" w:rsidR="00000DC8" w:rsidRPr="00C05357" w:rsidRDefault="00000DC8" w:rsidP="007C0424">
            <w:pPr>
              <w:jc w:val="center"/>
              <w:rPr>
                <w:b/>
                <w:i/>
              </w:rPr>
            </w:pPr>
            <w:r w:rsidRPr="00C05357">
              <w:rPr>
                <w:b/>
                <w:i/>
              </w:rPr>
              <w:t>Actividad</w:t>
            </w:r>
          </w:p>
        </w:tc>
      </w:tr>
      <w:tr w:rsidR="00000DC8" w14:paraId="0725A941" w14:textId="77777777" w:rsidTr="00676DEF">
        <w:trPr>
          <w:trHeight w:val="20"/>
          <w:jc w:val="center"/>
        </w:trPr>
        <w:tc>
          <w:tcPr>
            <w:tcW w:w="56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5A4357" w14:textId="77777777" w:rsidR="00000DC8" w:rsidRDefault="00000DC8" w:rsidP="007C0424">
            <w:pPr>
              <w:numPr>
                <w:ilvl w:val="0"/>
                <w:numId w:val="34"/>
              </w:numPr>
              <w:ind w:hanging="288"/>
              <w:jc w:val="left"/>
            </w:pPr>
          </w:p>
        </w:tc>
        <w:tc>
          <w:tcPr>
            <w:tcW w:w="4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D63113" w14:textId="77777777" w:rsidR="00000DC8" w:rsidRDefault="00000DC8" w:rsidP="007C0424"/>
        </w:tc>
      </w:tr>
      <w:tr w:rsidR="00000DC8" w14:paraId="08BB248A" w14:textId="77777777" w:rsidTr="00676DEF">
        <w:trPr>
          <w:trHeight w:val="20"/>
          <w:jc w:val="center"/>
        </w:trPr>
        <w:tc>
          <w:tcPr>
            <w:tcW w:w="56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DAE620" w14:textId="77777777" w:rsidR="00000DC8" w:rsidRDefault="00000DC8" w:rsidP="007C0424">
            <w:pPr>
              <w:numPr>
                <w:ilvl w:val="0"/>
                <w:numId w:val="34"/>
              </w:numPr>
              <w:ind w:hanging="288"/>
              <w:jc w:val="left"/>
            </w:pPr>
          </w:p>
        </w:tc>
        <w:tc>
          <w:tcPr>
            <w:tcW w:w="4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BB265A" w14:textId="77777777" w:rsidR="00000DC8" w:rsidRDefault="00000DC8" w:rsidP="007C0424"/>
        </w:tc>
      </w:tr>
      <w:tr w:rsidR="00000DC8" w14:paraId="3F4AFA47" w14:textId="77777777" w:rsidTr="00676DEF">
        <w:trPr>
          <w:trHeight w:val="20"/>
          <w:jc w:val="center"/>
        </w:trPr>
        <w:tc>
          <w:tcPr>
            <w:tcW w:w="56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756D72" w14:textId="77777777" w:rsidR="00000DC8" w:rsidRDefault="00000DC8" w:rsidP="007C0424">
            <w:pPr>
              <w:numPr>
                <w:ilvl w:val="0"/>
                <w:numId w:val="34"/>
              </w:numPr>
              <w:ind w:hanging="288"/>
              <w:jc w:val="left"/>
            </w:pPr>
          </w:p>
        </w:tc>
        <w:tc>
          <w:tcPr>
            <w:tcW w:w="4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F46171" w14:textId="77777777" w:rsidR="00000DC8" w:rsidRDefault="00000DC8" w:rsidP="007C0424"/>
        </w:tc>
      </w:tr>
      <w:tr w:rsidR="00000DC8" w14:paraId="3AF5E9A0" w14:textId="77777777" w:rsidTr="00676DEF">
        <w:trPr>
          <w:trHeight w:val="20"/>
          <w:jc w:val="center"/>
        </w:trPr>
        <w:tc>
          <w:tcPr>
            <w:tcW w:w="56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70418C" w14:textId="77777777" w:rsidR="00000DC8" w:rsidRDefault="00000DC8" w:rsidP="007C0424">
            <w:pPr>
              <w:numPr>
                <w:ilvl w:val="0"/>
                <w:numId w:val="34"/>
              </w:numPr>
              <w:ind w:hanging="288"/>
              <w:jc w:val="left"/>
            </w:pPr>
          </w:p>
        </w:tc>
        <w:tc>
          <w:tcPr>
            <w:tcW w:w="4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8F63D5" w14:textId="77777777" w:rsidR="00000DC8" w:rsidRDefault="00000DC8" w:rsidP="007C0424"/>
        </w:tc>
      </w:tr>
      <w:tr w:rsidR="00000DC8" w14:paraId="7719ED75" w14:textId="77777777" w:rsidTr="00676DEF">
        <w:trPr>
          <w:trHeight w:val="20"/>
          <w:jc w:val="center"/>
        </w:trPr>
        <w:tc>
          <w:tcPr>
            <w:tcW w:w="56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1073B9" w14:textId="77777777" w:rsidR="00000DC8" w:rsidRDefault="00000DC8" w:rsidP="007C0424">
            <w:pPr>
              <w:numPr>
                <w:ilvl w:val="0"/>
                <w:numId w:val="34"/>
              </w:numPr>
              <w:ind w:hanging="288"/>
              <w:jc w:val="left"/>
            </w:pPr>
          </w:p>
        </w:tc>
        <w:tc>
          <w:tcPr>
            <w:tcW w:w="4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343675" w14:textId="77777777" w:rsidR="00000DC8" w:rsidRDefault="00000DC8" w:rsidP="007C0424"/>
        </w:tc>
      </w:tr>
      <w:tr w:rsidR="00000DC8" w14:paraId="2362C9F7" w14:textId="77777777" w:rsidTr="00676DEF">
        <w:trPr>
          <w:trHeight w:val="20"/>
          <w:jc w:val="center"/>
        </w:trPr>
        <w:tc>
          <w:tcPr>
            <w:tcW w:w="56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7A23B" w14:textId="77777777" w:rsidR="00000DC8" w:rsidRDefault="00000DC8" w:rsidP="007C0424">
            <w:pPr>
              <w:numPr>
                <w:ilvl w:val="0"/>
                <w:numId w:val="34"/>
              </w:numPr>
              <w:ind w:hanging="288"/>
              <w:jc w:val="left"/>
            </w:pPr>
          </w:p>
        </w:tc>
        <w:tc>
          <w:tcPr>
            <w:tcW w:w="4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D78DAB" w14:textId="77777777" w:rsidR="00000DC8" w:rsidRDefault="00000DC8" w:rsidP="007C0424"/>
        </w:tc>
      </w:tr>
      <w:tr w:rsidR="00000DC8" w14:paraId="7CBDEC6F" w14:textId="77777777" w:rsidTr="00676DEF">
        <w:trPr>
          <w:trHeight w:val="20"/>
          <w:jc w:val="center"/>
        </w:trPr>
        <w:tc>
          <w:tcPr>
            <w:tcW w:w="56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EAD17D" w14:textId="77777777" w:rsidR="00000DC8" w:rsidRDefault="00000DC8" w:rsidP="007C0424">
            <w:pPr>
              <w:numPr>
                <w:ilvl w:val="0"/>
                <w:numId w:val="34"/>
              </w:numPr>
              <w:ind w:hanging="288"/>
              <w:jc w:val="left"/>
            </w:pPr>
          </w:p>
        </w:tc>
        <w:tc>
          <w:tcPr>
            <w:tcW w:w="4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736A33" w14:textId="77777777" w:rsidR="00000DC8" w:rsidRDefault="00000DC8" w:rsidP="007C0424"/>
        </w:tc>
      </w:tr>
      <w:tr w:rsidR="00000DC8" w14:paraId="7E5B577F" w14:textId="77777777" w:rsidTr="00676DEF">
        <w:trPr>
          <w:trHeight w:val="20"/>
          <w:jc w:val="center"/>
        </w:trPr>
        <w:tc>
          <w:tcPr>
            <w:tcW w:w="56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244A39" w14:textId="77777777" w:rsidR="00000DC8" w:rsidRDefault="00000DC8" w:rsidP="007C0424">
            <w:pPr>
              <w:numPr>
                <w:ilvl w:val="0"/>
                <w:numId w:val="34"/>
              </w:numPr>
              <w:ind w:hanging="288"/>
              <w:jc w:val="left"/>
            </w:pPr>
          </w:p>
        </w:tc>
        <w:tc>
          <w:tcPr>
            <w:tcW w:w="4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4035C4" w14:textId="77777777" w:rsidR="00000DC8" w:rsidRDefault="00000DC8" w:rsidP="007C0424"/>
        </w:tc>
      </w:tr>
      <w:tr w:rsidR="00000DC8" w14:paraId="6FF6A835" w14:textId="77777777" w:rsidTr="00676DEF">
        <w:trPr>
          <w:trHeight w:val="20"/>
          <w:jc w:val="center"/>
        </w:trPr>
        <w:tc>
          <w:tcPr>
            <w:tcW w:w="56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38A54A" w14:textId="77777777" w:rsidR="00000DC8" w:rsidRDefault="00000DC8" w:rsidP="007C0424">
            <w:pPr>
              <w:numPr>
                <w:ilvl w:val="0"/>
                <w:numId w:val="34"/>
              </w:numPr>
              <w:ind w:hanging="288"/>
              <w:jc w:val="left"/>
            </w:pPr>
          </w:p>
        </w:tc>
        <w:tc>
          <w:tcPr>
            <w:tcW w:w="4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29CEFD" w14:textId="77777777" w:rsidR="00000DC8" w:rsidRDefault="00000DC8" w:rsidP="007C0424"/>
        </w:tc>
      </w:tr>
      <w:tr w:rsidR="00000DC8" w14:paraId="63E7935A" w14:textId="77777777" w:rsidTr="00676DEF">
        <w:trPr>
          <w:trHeight w:val="20"/>
          <w:jc w:val="center"/>
        </w:trPr>
        <w:tc>
          <w:tcPr>
            <w:tcW w:w="56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9FF376" w14:textId="77777777" w:rsidR="00000DC8" w:rsidRDefault="00000DC8" w:rsidP="007C0424">
            <w:pPr>
              <w:numPr>
                <w:ilvl w:val="0"/>
                <w:numId w:val="34"/>
              </w:numPr>
              <w:ind w:hanging="288"/>
              <w:jc w:val="left"/>
            </w:pPr>
          </w:p>
        </w:tc>
        <w:tc>
          <w:tcPr>
            <w:tcW w:w="4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4BD998" w14:textId="77777777" w:rsidR="00000DC8" w:rsidRDefault="00000DC8" w:rsidP="007C0424"/>
        </w:tc>
      </w:tr>
      <w:tr w:rsidR="00000DC8" w14:paraId="29D9C12D" w14:textId="77777777" w:rsidTr="00676DEF">
        <w:trPr>
          <w:trHeight w:val="20"/>
          <w:jc w:val="center"/>
        </w:trPr>
        <w:tc>
          <w:tcPr>
            <w:tcW w:w="56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0CDC8E" w14:textId="77777777" w:rsidR="00000DC8" w:rsidRDefault="00000DC8" w:rsidP="007C0424">
            <w:pPr>
              <w:numPr>
                <w:ilvl w:val="0"/>
                <w:numId w:val="34"/>
              </w:numPr>
              <w:ind w:hanging="288"/>
              <w:jc w:val="left"/>
            </w:pPr>
          </w:p>
        </w:tc>
        <w:tc>
          <w:tcPr>
            <w:tcW w:w="4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760CE6" w14:textId="77777777" w:rsidR="00000DC8" w:rsidRDefault="00000DC8" w:rsidP="007C0424"/>
        </w:tc>
      </w:tr>
      <w:tr w:rsidR="00000DC8" w14:paraId="321CA5FF" w14:textId="77777777" w:rsidTr="00676DEF">
        <w:trPr>
          <w:trHeight w:val="20"/>
          <w:jc w:val="center"/>
        </w:trPr>
        <w:tc>
          <w:tcPr>
            <w:tcW w:w="56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D4AB4C" w14:textId="77777777" w:rsidR="00000DC8" w:rsidRDefault="00000DC8" w:rsidP="007C0424">
            <w:pPr>
              <w:numPr>
                <w:ilvl w:val="0"/>
                <w:numId w:val="34"/>
              </w:numPr>
              <w:ind w:hanging="288"/>
              <w:jc w:val="left"/>
            </w:pPr>
          </w:p>
        </w:tc>
        <w:tc>
          <w:tcPr>
            <w:tcW w:w="4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BC552D" w14:textId="77777777" w:rsidR="00000DC8" w:rsidRDefault="00000DC8" w:rsidP="007C0424"/>
        </w:tc>
      </w:tr>
      <w:tr w:rsidR="00000DC8" w14:paraId="5482DCAF" w14:textId="77777777" w:rsidTr="00676DEF">
        <w:trPr>
          <w:trHeight w:val="20"/>
          <w:jc w:val="center"/>
        </w:trPr>
        <w:tc>
          <w:tcPr>
            <w:tcW w:w="56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18EADA" w14:textId="77777777" w:rsidR="00000DC8" w:rsidRDefault="00000DC8" w:rsidP="007C0424">
            <w:pPr>
              <w:numPr>
                <w:ilvl w:val="0"/>
                <w:numId w:val="34"/>
              </w:numPr>
              <w:ind w:hanging="288"/>
              <w:jc w:val="left"/>
            </w:pPr>
          </w:p>
        </w:tc>
        <w:tc>
          <w:tcPr>
            <w:tcW w:w="4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F65E0D" w14:textId="77777777" w:rsidR="00000DC8" w:rsidRDefault="00000DC8" w:rsidP="007C0424"/>
        </w:tc>
      </w:tr>
      <w:tr w:rsidR="00000DC8" w14:paraId="33E0FD35" w14:textId="77777777" w:rsidTr="00676DEF">
        <w:trPr>
          <w:trHeight w:val="20"/>
          <w:jc w:val="center"/>
        </w:trPr>
        <w:tc>
          <w:tcPr>
            <w:tcW w:w="56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58F5C0" w14:textId="77777777" w:rsidR="00000DC8" w:rsidRDefault="00000DC8" w:rsidP="007C0424">
            <w:pPr>
              <w:numPr>
                <w:ilvl w:val="0"/>
                <w:numId w:val="34"/>
              </w:numPr>
              <w:ind w:hanging="288"/>
              <w:jc w:val="left"/>
            </w:pPr>
          </w:p>
        </w:tc>
        <w:tc>
          <w:tcPr>
            <w:tcW w:w="4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D887DC" w14:textId="77777777" w:rsidR="00000DC8" w:rsidRDefault="00000DC8" w:rsidP="007C0424"/>
        </w:tc>
      </w:tr>
      <w:tr w:rsidR="00000DC8" w14:paraId="32D68B35" w14:textId="77777777" w:rsidTr="00676DEF">
        <w:trPr>
          <w:trHeight w:val="20"/>
          <w:jc w:val="center"/>
        </w:trPr>
        <w:tc>
          <w:tcPr>
            <w:tcW w:w="56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5E9E83" w14:textId="77777777" w:rsidR="00000DC8" w:rsidRDefault="00000DC8" w:rsidP="007C0424">
            <w:pPr>
              <w:numPr>
                <w:ilvl w:val="0"/>
                <w:numId w:val="34"/>
              </w:numPr>
              <w:ind w:hanging="288"/>
              <w:jc w:val="left"/>
            </w:pPr>
          </w:p>
        </w:tc>
        <w:tc>
          <w:tcPr>
            <w:tcW w:w="4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F3F3A4" w14:textId="77777777" w:rsidR="00000DC8" w:rsidRDefault="00000DC8" w:rsidP="007C0424"/>
        </w:tc>
      </w:tr>
      <w:tr w:rsidR="00000DC8" w14:paraId="338F0A3F" w14:textId="77777777" w:rsidTr="00676DEF">
        <w:trPr>
          <w:trHeight w:val="20"/>
          <w:jc w:val="center"/>
        </w:trPr>
        <w:tc>
          <w:tcPr>
            <w:tcW w:w="56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A745AB" w14:textId="77777777" w:rsidR="00000DC8" w:rsidRDefault="00000DC8" w:rsidP="007C0424">
            <w:pPr>
              <w:numPr>
                <w:ilvl w:val="0"/>
                <w:numId w:val="34"/>
              </w:numPr>
              <w:ind w:hanging="288"/>
              <w:jc w:val="left"/>
            </w:pPr>
          </w:p>
        </w:tc>
        <w:tc>
          <w:tcPr>
            <w:tcW w:w="4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28B406" w14:textId="77777777" w:rsidR="00000DC8" w:rsidRDefault="00000DC8" w:rsidP="007C0424"/>
        </w:tc>
      </w:tr>
    </w:tbl>
    <w:p w14:paraId="1188D1FB" w14:textId="77777777" w:rsidR="00000DC8" w:rsidRDefault="00000DC8"/>
    <w:p w14:paraId="48EC3B69" w14:textId="77777777" w:rsidR="00000DC8" w:rsidRPr="00000DC8" w:rsidRDefault="00000DC8" w:rsidP="00000DC8">
      <w:pPr>
        <w:numPr>
          <w:ilvl w:val="0"/>
          <w:numId w:val="33"/>
        </w:numPr>
        <w:spacing w:line="360" w:lineRule="auto"/>
        <w:rPr>
          <w:b/>
        </w:rPr>
      </w:pPr>
      <w:r w:rsidRPr="00DB3360">
        <w:rPr>
          <w:b/>
        </w:rPr>
        <w:t>Nivel 1: Semillero / Recreativo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89"/>
        <w:gridCol w:w="2490"/>
        <w:gridCol w:w="2490"/>
        <w:gridCol w:w="2490"/>
      </w:tblGrid>
      <w:tr w:rsidR="00000DC8" w:rsidRPr="00C05357" w14:paraId="333B4F45" w14:textId="77777777" w:rsidTr="00676DEF">
        <w:trPr>
          <w:tblHeader/>
        </w:trPr>
        <w:tc>
          <w:tcPr>
            <w:tcW w:w="2489" w:type="dxa"/>
            <w:shd w:val="clear" w:color="auto" w:fill="auto"/>
          </w:tcPr>
          <w:p w14:paraId="29B011F3" w14:textId="77777777" w:rsidR="00000DC8" w:rsidRPr="00C05357" w:rsidRDefault="00000DC8" w:rsidP="007C0424">
            <w:pPr>
              <w:jc w:val="center"/>
              <w:rPr>
                <w:b/>
                <w:i/>
              </w:rPr>
            </w:pPr>
            <w:r w:rsidRPr="00C05357">
              <w:rPr>
                <w:b/>
                <w:i/>
              </w:rPr>
              <w:t>Meta</w:t>
            </w:r>
          </w:p>
        </w:tc>
        <w:tc>
          <w:tcPr>
            <w:tcW w:w="2490" w:type="dxa"/>
            <w:shd w:val="clear" w:color="auto" w:fill="auto"/>
          </w:tcPr>
          <w:p w14:paraId="62AD52D8" w14:textId="77777777" w:rsidR="00000DC8" w:rsidRPr="00C05357" w:rsidRDefault="00000DC8" w:rsidP="007C0424">
            <w:pPr>
              <w:jc w:val="center"/>
              <w:rPr>
                <w:b/>
                <w:i/>
              </w:rPr>
            </w:pPr>
            <w:r w:rsidRPr="00C05357">
              <w:rPr>
                <w:b/>
                <w:i/>
              </w:rPr>
              <w:t>Acción</w:t>
            </w:r>
          </w:p>
        </w:tc>
        <w:tc>
          <w:tcPr>
            <w:tcW w:w="2490" w:type="dxa"/>
            <w:shd w:val="clear" w:color="auto" w:fill="auto"/>
          </w:tcPr>
          <w:p w14:paraId="2E5011D2" w14:textId="77777777" w:rsidR="00000DC8" w:rsidRPr="00C05357" w:rsidRDefault="00000DC8" w:rsidP="007C0424">
            <w:pPr>
              <w:jc w:val="center"/>
              <w:rPr>
                <w:b/>
                <w:i/>
              </w:rPr>
            </w:pPr>
            <w:r w:rsidRPr="00C05357">
              <w:rPr>
                <w:b/>
                <w:i/>
              </w:rPr>
              <w:t>Indicador</w:t>
            </w:r>
          </w:p>
        </w:tc>
        <w:tc>
          <w:tcPr>
            <w:tcW w:w="2490" w:type="dxa"/>
            <w:shd w:val="clear" w:color="auto" w:fill="auto"/>
          </w:tcPr>
          <w:p w14:paraId="50C8679A" w14:textId="77777777" w:rsidR="00000DC8" w:rsidRPr="00C05357" w:rsidRDefault="00000DC8" w:rsidP="007C0424">
            <w:pPr>
              <w:jc w:val="center"/>
              <w:rPr>
                <w:b/>
                <w:i/>
              </w:rPr>
            </w:pPr>
            <w:r w:rsidRPr="00C05357">
              <w:rPr>
                <w:b/>
                <w:i/>
              </w:rPr>
              <w:t>Producto</w:t>
            </w:r>
          </w:p>
        </w:tc>
      </w:tr>
      <w:tr w:rsidR="00000DC8" w:rsidRPr="00C05357" w14:paraId="21E3B043" w14:textId="77777777" w:rsidTr="00000DC8">
        <w:tc>
          <w:tcPr>
            <w:tcW w:w="2489" w:type="dxa"/>
            <w:shd w:val="clear" w:color="auto" w:fill="auto"/>
          </w:tcPr>
          <w:p w14:paraId="055CD91F" w14:textId="77777777" w:rsidR="00000DC8" w:rsidRDefault="00000DC8" w:rsidP="007C0424">
            <w:pPr>
              <w:rPr>
                <w:b/>
              </w:rPr>
            </w:pPr>
          </w:p>
          <w:p w14:paraId="56021F93" w14:textId="77777777" w:rsidR="00A84EAA" w:rsidRPr="00C05357" w:rsidRDefault="00A84EAA" w:rsidP="007C0424">
            <w:pPr>
              <w:rPr>
                <w:b/>
              </w:rPr>
            </w:pPr>
          </w:p>
        </w:tc>
        <w:tc>
          <w:tcPr>
            <w:tcW w:w="2490" w:type="dxa"/>
            <w:shd w:val="clear" w:color="auto" w:fill="auto"/>
          </w:tcPr>
          <w:p w14:paraId="2A8235C7" w14:textId="77777777" w:rsidR="00000DC8" w:rsidRPr="00C05357" w:rsidRDefault="00000DC8" w:rsidP="007C0424">
            <w:pPr>
              <w:rPr>
                <w:b/>
              </w:rPr>
            </w:pPr>
          </w:p>
        </w:tc>
        <w:tc>
          <w:tcPr>
            <w:tcW w:w="2490" w:type="dxa"/>
            <w:shd w:val="clear" w:color="auto" w:fill="auto"/>
          </w:tcPr>
          <w:p w14:paraId="6055D1EE" w14:textId="77777777" w:rsidR="00000DC8" w:rsidRPr="00C05357" w:rsidRDefault="00000DC8" w:rsidP="007C0424">
            <w:pPr>
              <w:rPr>
                <w:b/>
              </w:rPr>
            </w:pPr>
          </w:p>
        </w:tc>
        <w:tc>
          <w:tcPr>
            <w:tcW w:w="2490" w:type="dxa"/>
            <w:shd w:val="clear" w:color="auto" w:fill="auto"/>
          </w:tcPr>
          <w:p w14:paraId="576391F8" w14:textId="77777777" w:rsidR="00000DC8" w:rsidRPr="00C05357" w:rsidRDefault="00000DC8" w:rsidP="007C0424">
            <w:pPr>
              <w:rPr>
                <w:b/>
              </w:rPr>
            </w:pPr>
          </w:p>
        </w:tc>
      </w:tr>
    </w:tbl>
    <w:p w14:paraId="36EDB3A9" w14:textId="77777777" w:rsidR="00000DC8" w:rsidRDefault="00000DC8"/>
    <w:p w14:paraId="58123282" w14:textId="77777777" w:rsidR="00000DC8" w:rsidRPr="00DB3360" w:rsidRDefault="00000DC8" w:rsidP="00000DC8">
      <w:pPr>
        <w:numPr>
          <w:ilvl w:val="0"/>
          <w:numId w:val="33"/>
        </w:numPr>
        <w:spacing w:line="360" w:lineRule="auto"/>
        <w:rPr>
          <w:b/>
        </w:rPr>
      </w:pPr>
      <w:r w:rsidRPr="00DB3360">
        <w:rPr>
          <w:b/>
        </w:rPr>
        <w:t xml:space="preserve">Nivel 2: </w:t>
      </w:r>
      <w:r>
        <w:rPr>
          <w:b/>
        </w:rPr>
        <w:t>Formativo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89"/>
        <w:gridCol w:w="2490"/>
        <w:gridCol w:w="2490"/>
        <w:gridCol w:w="2490"/>
      </w:tblGrid>
      <w:tr w:rsidR="00000DC8" w:rsidRPr="00C05357" w14:paraId="002A5DB5" w14:textId="77777777" w:rsidTr="00676DEF">
        <w:trPr>
          <w:tblHeader/>
        </w:trPr>
        <w:tc>
          <w:tcPr>
            <w:tcW w:w="2489" w:type="dxa"/>
            <w:shd w:val="clear" w:color="auto" w:fill="auto"/>
          </w:tcPr>
          <w:p w14:paraId="4D289671" w14:textId="77777777" w:rsidR="00000DC8" w:rsidRPr="00C05357" w:rsidRDefault="00000DC8" w:rsidP="007C0424">
            <w:pPr>
              <w:jc w:val="center"/>
              <w:rPr>
                <w:b/>
                <w:i/>
              </w:rPr>
            </w:pPr>
            <w:r w:rsidRPr="00C05357">
              <w:rPr>
                <w:b/>
                <w:i/>
              </w:rPr>
              <w:t>Meta</w:t>
            </w:r>
          </w:p>
        </w:tc>
        <w:tc>
          <w:tcPr>
            <w:tcW w:w="2490" w:type="dxa"/>
            <w:shd w:val="clear" w:color="auto" w:fill="auto"/>
          </w:tcPr>
          <w:p w14:paraId="29205880" w14:textId="77777777" w:rsidR="00000DC8" w:rsidRPr="00C05357" w:rsidRDefault="00000DC8" w:rsidP="007C0424">
            <w:pPr>
              <w:jc w:val="center"/>
              <w:rPr>
                <w:b/>
                <w:i/>
              </w:rPr>
            </w:pPr>
            <w:r w:rsidRPr="00C05357">
              <w:rPr>
                <w:b/>
                <w:i/>
              </w:rPr>
              <w:t>Acción</w:t>
            </w:r>
          </w:p>
        </w:tc>
        <w:tc>
          <w:tcPr>
            <w:tcW w:w="2490" w:type="dxa"/>
            <w:shd w:val="clear" w:color="auto" w:fill="auto"/>
          </w:tcPr>
          <w:p w14:paraId="58EFEC1B" w14:textId="77777777" w:rsidR="00000DC8" w:rsidRPr="00C05357" w:rsidRDefault="00000DC8" w:rsidP="007C0424">
            <w:pPr>
              <w:jc w:val="center"/>
              <w:rPr>
                <w:b/>
                <w:i/>
              </w:rPr>
            </w:pPr>
            <w:r w:rsidRPr="00C05357">
              <w:rPr>
                <w:b/>
                <w:i/>
              </w:rPr>
              <w:t>Indicador</w:t>
            </w:r>
          </w:p>
        </w:tc>
        <w:tc>
          <w:tcPr>
            <w:tcW w:w="2490" w:type="dxa"/>
            <w:shd w:val="clear" w:color="auto" w:fill="auto"/>
          </w:tcPr>
          <w:p w14:paraId="0741BE33" w14:textId="77777777" w:rsidR="00000DC8" w:rsidRPr="00C05357" w:rsidRDefault="00000DC8" w:rsidP="007C0424">
            <w:pPr>
              <w:jc w:val="center"/>
              <w:rPr>
                <w:b/>
                <w:i/>
              </w:rPr>
            </w:pPr>
            <w:r w:rsidRPr="00C05357">
              <w:rPr>
                <w:b/>
                <w:i/>
              </w:rPr>
              <w:t>Producto</w:t>
            </w:r>
          </w:p>
        </w:tc>
      </w:tr>
      <w:tr w:rsidR="00000DC8" w:rsidRPr="00C05357" w14:paraId="4F117CDC" w14:textId="77777777" w:rsidTr="00000DC8">
        <w:tc>
          <w:tcPr>
            <w:tcW w:w="2489" w:type="dxa"/>
            <w:shd w:val="clear" w:color="auto" w:fill="auto"/>
          </w:tcPr>
          <w:p w14:paraId="74599E8D" w14:textId="77777777" w:rsidR="00000DC8" w:rsidRDefault="00000DC8" w:rsidP="007C0424">
            <w:pPr>
              <w:rPr>
                <w:b/>
              </w:rPr>
            </w:pPr>
          </w:p>
          <w:p w14:paraId="2D247119" w14:textId="77777777" w:rsidR="00A84EAA" w:rsidRPr="00C05357" w:rsidRDefault="00A84EAA" w:rsidP="007C0424">
            <w:pPr>
              <w:rPr>
                <w:b/>
              </w:rPr>
            </w:pPr>
          </w:p>
        </w:tc>
        <w:tc>
          <w:tcPr>
            <w:tcW w:w="2490" w:type="dxa"/>
            <w:shd w:val="clear" w:color="auto" w:fill="auto"/>
          </w:tcPr>
          <w:p w14:paraId="6A13A744" w14:textId="77777777" w:rsidR="00000DC8" w:rsidRPr="00C05357" w:rsidRDefault="00000DC8" w:rsidP="007C0424">
            <w:pPr>
              <w:rPr>
                <w:b/>
              </w:rPr>
            </w:pPr>
          </w:p>
        </w:tc>
        <w:tc>
          <w:tcPr>
            <w:tcW w:w="2490" w:type="dxa"/>
            <w:shd w:val="clear" w:color="auto" w:fill="auto"/>
          </w:tcPr>
          <w:p w14:paraId="0F04DE15" w14:textId="77777777" w:rsidR="00000DC8" w:rsidRPr="00C05357" w:rsidRDefault="00000DC8" w:rsidP="007C0424">
            <w:pPr>
              <w:rPr>
                <w:b/>
              </w:rPr>
            </w:pPr>
          </w:p>
        </w:tc>
        <w:tc>
          <w:tcPr>
            <w:tcW w:w="2490" w:type="dxa"/>
            <w:shd w:val="clear" w:color="auto" w:fill="auto"/>
          </w:tcPr>
          <w:p w14:paraId="48C88134" w14:textId="77777777" w:rsidR="00000DC8" w:rsidRPr="00C05357" w:rsidRDefault="00000DC8" w:rsidP="007C0424">
            <w:pPr>
              <w:rPr>
                <w:b/>
              </w:rPr>
            </w:pPr>
          </w:p>
        </w:tc>
      </w:tr>
    </w:tbl>
    <w:p w14:paraId="6CEFDD02" w14:textId="77777777" w:rsidR="00000DC8" w:rsidRDefault="00000DC8"/>
    <w:p w14:paraId="48FE94CE" w14:textId="77777777" w:rsidR="00000DC8" w:rsidRPr="00000DC8" w:rsidRDefault="00000DC8" w:rsidP="00000DC8">
      <w:pPr>
        <w:numPr>
          <w:ilvl w:val="0"/>
          <w:numId w:val="33"/>
        </w:numPr>
        <w:spacing w:line="360" w:lineRule="auto"/>
        <w:rPr>
          <w:b/>
        </w:rPr>
      </w:pPr>
      <w:r>
        <w:rPr>
          <w:b/>
        </w:rPr>
        <w:lastRenderedPageBreak/>
        <w:t>Nivel 3: Representativo / Competitivo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89"/>
        <w:gridCol w:w="2490"/>
        <w:gridCol w:w="2490"/>
        <w:gridCol w:w="2490"/>
      </w:tblGrid>
      <w:tr w:rsidR="00000DC8" w:rsidRPr="00C05357" w14:paraId="7EED9EBE" w14:textId="77777777" w:rsidTr="00676DEF">
        <w:trPr>
          <w:tblHeader/>
        </w:trPr>
        <w:tc>
          <w:tcPr>
            <w:tcW w:w="2489" w:type="dxa"/>
            <w:shd w:val="clear" w:color="auto" w:fill="auto"/>
          </w:tcPr>
          <w:p w14:paraId="699F7F12" w14:textId="77777777" w:rsidR="00000DC8" w:rsidRPr="00C05357" w:rsidRDefault="00000DC8" w:rsidP="007C0424">
            <w:pPr>
              <w:jc w:val="center"/>
              <w:rPr>
                <w:b/>
                <w:i/>
              </w:rPr>
            </w:pPr>
            <w:r w:rsidRPr="00C05357">
              <w:rPr>
                <w:b/>
                <w:i/>
              </w:rPr>
              <w:t>Meta</w:t>
            </w:r>
          </w:p>
        </w:tc>
        <w:tc>
          <w:tcPr>
            <w:tcW w:w="2490" w:type="dxa"/>
            <w:shd w:val="clear" w:color="auto" w:fill="auto"/>
          </w:tcPr>
          <w:p w14:paraId="26DAC662" w14:textId="77777777" w:rsidR="00000DC8" w:rsidRPr="00C05357" w:rsidRDefault="00000DC8" w:rsidP="007C0424">
            <w:pPr>
              <w:jc w:val="center"/>
              <w:rPr>
                <w:b/>
                <w:i/>
              </w:rPr>
            </w:pPr>
            <w:r w:rsidRPr="00C05357">
              <w:rPr>
                <w:b/>
                <w:i/>
              </w:rPr>
              <w:t>Acción</w:t>
            </w:r>
          </w:p>
        </w:tc>
        <w:tc>
          <w:tcPr>
            <w:tcW w:w="2490" w:type="dxa"/>
            <w:shd w:val="clear" w:color="auto" w:fill="auto"/>
          </w:tcPr>
          <w:p w14:paraId="31F96635" w14:textId="77777777" w:rsidR="00000DC8" w:rsidRPr="00C05357" w:rsidRDefault="00000DC8" w:rsidP="007C0424">
            <w:pPr>
              <w:jc w:val="center"/>
              <w:rPr>
                <w:b/>
                <w:i/>
              </w:rPr>
            </w:pPr>
            <w:r w:rsidRPr="00C05357">
              <w:rPr>
                <w:b/>
                <w:i/>
              </w:rPr>
              <w:t>Indicador</w:t>
            </w:r>
          </w:p>
        </w:tc>
        <w:tc>
          <w:tcPr>
            <w:tcW w:w="2490" w:type="dxa"/>
            <w:shd w:val="clear" w:color="auto" w:fill="auto"/>
          </w:tcPr>
          <w:p w14:paraId="47D2D978" w14:textId="77777777" w:rsidR="00000DC8" w:rsidRPr="00C05357" w:rsidRDefault="00000DC8" w:rsidP="007C0424">
            <w:pPr>
              <w:jc w:val="center"/>
              <w:rPr>
                <w:b/>
                <w:i/>
              </w:rPr>
            </w:pPr>
            <w:r w:rsidRPr="00C05357">
              <w:rPr>
                <w:b/>
                <w:i/>
              </w:rPr>
              <w:t>Producto</w:t>
            </w:r>
          </w:p>
        </w:tc>
      </w:tr>
      <w:tr w:rsidR="00000DC8" w:rsidRPr="00C05357" w14:paraId="3B16C3EE" w14:textId="77777777" w:rsidTr="007C0424">
        <w:tc>
          <w:tcPr>
            <w:tcW w:w="2489" w:type="dxa"/>
            <w:shd w:val="clear" w:color="auto" w:fill="auto"/>
          </w:tcPr>
          <w:p w14:paraId="7CEFCA2B" w14:textId="77777777" w:rsidR="00000DC8" w:rsidRDefault="00000DC8" w:rsidP="007C0424">
            <w:pPr>
              <w:rPr>
                <w:b/>
              </w:rPr>
            </w:pPr>
          </w:p>
          <w:p w14:paraId="162BCA3C" w14:textId="77777777" w:rsidR="00676DEF" w:rsidRPr="00C05357" w:rsidRDefault="00676DEF" w:rsidP="007C0424">
            <w:pPr>
              <w:rPr>
                <w:b/>
              </w:rPr>
            </w:pPr>
          </w:p>
        </w:tc>
        <w:tc>
          <w:tcPr>
            <w:tcW w:w="2490" w:type="dxa"/>
            <w:shd w:val="clear" w:color="auto" w:fill="auto"/>
          </w:tcPr>
          <w:p w14:paraId="28FA27F4" w14:textId="77777777" w:rsidR="00000DC8" w:rsidRPr="00C05357" w:rsidRDefault="00000DC8" w:rsidP="007C0424">
            <w:pPr>
              <w:rPr>
                <w:b/>
              </w:rPr>
            </w:pPr>
          </w:p>
        </w:tc>
        <w:tc>
          <w:tcPr>
            <w:tcW w:w="2490" w:type="dxa"/>
            <w:shd w:val="clear" w:color="auto" w:fill="auto"/>
          </w:tcPr>
          <w:p w14:paraId="1FDB9269" w14:textId="77777777" w:rsidR="00000DC8" w:rsidRPr="00C05357" w:rsidRDefault="00000DC8" w:rsidP="007C0424">
            <w:pPr>
              <w:rPr>
                <w:b/>
              </w:rPr>
            </w:pPr>
          </w:p>
        </w:tc>
        <w:tc>
          <w:tcPr>
            <w:tcW w:w="2490" w:type="dxa"/>
            <w:shd w:val="clear" w:color="auto" w:fill="auto"/>
          </w:tcPr>
          <w:p w14:paraId="458C86A8" w14:textId="77777777" w:rsidR="00000DC8" w:rsidRPr="00C05357" w:rsidRDefault="00000DC8" w:rsidP="007C0424">
            <w:pPr>
              <w:rPr>
                <w:b/>
              </w:rPr>
            </w:pPr>
          </w:p>
        </w:tc>
      </w:tr>
    </w:tbl>
    <w:p w14:paraId="736766B0" w14:textId="77777777" w:rsidR="00000DC8" w:rsidRDefault="00000DC8"/>
    <w:p w14:paraId="60DB56FC" w14:textId="77777777" w:rsidR="00C64046" w:rsidRDefault="00C64046" w:rsidP="00C64046">
      <w:pPr>
        <w:jc w:val="left"/>
        <w:rPr>
          <w:rFonts w:cs="Arial"/>
        </w:rPr>
      </w:pPr>
    </w:p>
    <w:p w14:paraId="59A4F4DC" w14:textId="77777777" w:rsidR="00C86E0C" w:rsidRDefault="00C86E0C" w:rsidP="00C64046">
      <w:pPr>
        <w:jc w:val="left"/>
        <w:rPr>
          <w:rFonts w:cs="Arial"/>
        </w:rPr>
      </w:pPr>
    </w:p>
    <w:p w14:paraId="28528AAB" w14:textId="77777777" w:rsidR="00DB3360" w:rsidRDefault="00DB3360" w:rsidP="00C64046">
      <w:pPr>
        <w:jc w:val="left"/>
        <w:rPr>
          <w:rFonts w:cs="Arial"/>
        </w:rPr>
      </w:pPr>
    </w:p>
    <w:p w14:paraId="019E876F" w14:textId="77777777" w:rsidR="00DB3360" w:rsidRDefault="00DB3360" w:rsidP="00C64046">
      <w:pPr>
        <w:jc w:val="left"/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78"/>
        <w:gridCol w:w="709"/>
        <w:gridCol w:w="3703"/>
      </w:tblGrid>
      <w:tr w:rsidR="00DB3360" w:rsidRPr="00951073" w14:paraId="36E2E5A5" w14:textId="77777777" w:rsidTr="00951073">
        <w:tc>
          <w:tcPr>
            <w:tcW w:w="2835" w:type="pct"/>
            <w:tcBorders>
              <w:top w:val="single" w:sz="4" w:space="0" w:color="595959"/>
            </w:tcBorders>
            <w:tcMar>
              <w:top w:w="28" w:type="dxa"/>
              <w:bottom w:w="28" w:type="dxa"/>
            </w:tcMar>
          </w:tcPr>
          <w:p w14:paraId="39BE617A" w14:textId="77777777" w:rsidR="00DB3360" w:rsidRPr="00951073" w:rsidRDefault="00676DEF" w:rsidP="00951073">
            <w:pPr>
              <w:spacing w:line="276" w:lineRule="auto"/>
              <w:jc w:val="center"/>
              <w:rPr>
                <w:rFonts w:cs="Arial"/>
              </w:rPr>
            </w:pPr>
            <w:r w:rsidRPr="00951073">
              <w:rPr>
                <w:rFonts w:cs="Arial"/>
                <w:b/>
              </w:rPr>
              <w:t>Firma Instructor / Entrenador</w:t>
            </w:r>
          </w:p>
        </w:tc>
        <w:tc>
          <w:tcPr>
            <w:tcW w:w="348" w:type="pct"/>
            <w:tcMar>
              <w:top w:w="28" w:type="dxa"/>
              <w:bottom w:w="28" w:type="dxa"/>
            </w:tcMar>
          </w:tcPr>
          <w:p w14:paraId="57AE48FB" w14:textId="77777777" w:rsidR="00DB3360" w:rsidRPr="00951073" w:rsidRDefault="00DB3360" w:rsidP="00951073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17" w:type="pct"/>
            <w:tcBorders>
              <w:top w:val="single" w:sz="4" w:space="0" w:color="595959"/>
            </w:tcBorders>
            <w:tcMar>
              <w:top w:w="28" w:type="dxa"/>
              <w:bottom w:w="28" w:type="dxa"/>
            </w:tcMar>
          </w:tcPr>
          <w:p w14:paraId="5432AB4F" w14:textId="77777777" w:rsidR="00DB3360" w:rsidRPr="00951073" w:rsidRDefault="00676DEF" w:rsidP="00676DEF">
            <w:pPr>
              <w:spacing w:line="276" w:lineRule="auto"/>
              <w:jc w:val="center"/>
              <w:rPr>
                <w:rFonts w:cs="Arial"/>
              </w:rPr>
            </w:pPr>
            <w:r w:rsidRPr="00951073">
              <w:rPr>
                <w:rFonts w:cs="Arial"/>
                <w:b/>
              </w:rPr>
              <w:t xml:space="preserve">Fecha </w:t>
            </w:r>
            <w:r>
              <w:rPr>
                <w:rFonts w:cs="Arial"/>
                <w:b/>
              </w:rPr>
              <w:t>d</w:t>
            </w:r>
            <w:r w:rsidRPr="00951073">
              <w:rPr>
                <w:rFonts w:cs="Arial"/>
                <w:b/>
              </w:rPr>
              <w:t>e Entrega</w:t>
            </w:r>
          </w:p>
        </w:tc>
      </w:tr>
      <w:tr w:rsidR="00DB3360" w:rsidRPr="00951073" w14:paraId="3A061A09" w14:textId="77777777" w:rsidTr="00951073">
        <w:tc>
          <w:tcPr>
            <w:tcW w:w="2835" w:type="pct"/>
            <w:tcBorders>
              <w:bottom w:val="single" w:sz="4" w:space="0" w:color="595959"/>
            </w:tcBorders>
            <w:tcMar>
              <w:top w:w="28" w:type="dxa"/>
              <w:bottom w:w="28" w:type="dxa"/>
            </w:tcMar>
          </w:tcPr>
          <w:p w14:paraId="3990ACA7" w14:textId="77777777" w:rsidR="00DB3360" w:rsidRPr="00951073" w:rsidRDefault="00DB3360" w:rsidP="00951073">
            <w:pPr>
              <w:jc w:val="left"/>
              <w:rPr>
                <w:rFonts w:cs="Arial"/>
              </w:rPr>
            </w:pPr>
          </w:p>
          <w:p w14:paraId="7E3C67F8" w14:textId="77777777" w:rsidR="00DB3360" w:rsidRPr="00951073" w:rsidRDefault="00DB3360" w:rsidP="00951073">
            <w:pPr>
              <w:jc w:val="left"/>
              <w:rPr>
                <w:rFonts w:cs="Arial"/>
              </w:rPr>
            </w:pPr>
          </w:p>
          <w:p w14:paraId="6E6D851C" w14:textId="77777777" w:rsidR="00DB3360" w:rsidRPr="00951073" w:rsidRDefault="00DB3360" w:rsidP="00951073">
            <w:pPr>
              <w:jc w:val="left"/>
              <w:rPr>
                <w:rFonts w:cs="Arial"/>
              </w:rPr>
            </w:pPr>
          </w:p>
          <w:p w14:paraId="7A98724A" w14:textId="77777777" w:rsidR="00DB3360" w:rsidRPr="00951073" w:rsidRDefault="00DB3360" w:rsidP="00951073">
            <w:pPr>
              <w:jc w:val="left"/>
              <w:rPr>
                <w:rFonts w:cs="Arial"/>
              </w:rPr>
            </w:pPr>
          </w:p>
          <w:p w14:paraId="4565691C" w14:textId="77777777" w:rsidR="00DB3360" w:rsidRPr="00951073" w:rsidRDefault="00DB3360" w:rsidP="00951073">
            <w:pPr>
              <w:jc w:val="left"/>
              <w:rPr>
                <w:rFonts w:cs="Arial"/>
              </w:rPr>
            </w:pPr>
          </w:p>
        </w:tc>
        <w:tc>
          <w:tcPr>
            <w:tcW w:w="348" w:type="pct"/>
            <w:tcMar>
              <w:top w:w="28" w:type="dxa"/>
              <w:bottom w:w="28" w:type="dxa"/>
            </w:tcMar>
          </w:tcPr>
          <w:p w14:paraId="5E7E241F" w14:textId="77777777" w:rsidR="00DB3360" w:rsidRPr="00951073" w:rsidRDefault="00DB3360" w:rsidP="00951073">
            <w:pPr>
              <w:jc w:val="left"/>
              <w:rPr>
                <w:rFonts w:cs="Arial"/>
              </w:rPr>
            </w:pPr>
          </w:p>
        </w:tc>
        <w:tc>
          <w:tcPr>
            <w:tcW w:w="1817" w:type="pct"/>
            <w:tcBorders>
              <w:bottom w:val="single" w:sz="4" w:space="0" w:color="595959"/>
            </w:tcBorders>
            <w:tcMar>
              <w:top w:w="28" w:type="dxa"/>
              <w:bottom w:w="28" w:type="dxa"/>
            </w:tcMar>
          </w:tcPr>
          <w:p w14:paraId="283CA802" w14:textId="77777777" w:rsidR="00DB3360" w:rsidRPr="00951073" w:rsidRDefault="00DB3360" w:rsidP="00951073">
            <w:pPr>
              <w:jc w:val="left"/>
              <w:rPr>
                <w:rFonts w:cs="Arial"/>
              </w:rPr>
            </w:pPr>
          </w:p>
        </w:tc>
      </w:tr>
      <w:tr w:rsidR="00DB3360" w:rsidRPr="00951073" w14:paraId="169626FA" w14:textId="77777777" w:rsidTr="00951073">
        <w:trPr>
          <w:trHeight w:val="283"/>
        </w:trPr>
        <w:tc>
          <w:tcPr>
            <w:tcW w:w="2835" w:type="pct"/>
            <w:tcBorders>
              <w:top w:val="single" w:sz="4" w:space="0" w:color="595959"/>
            </w:tcBorders>
            <w:tcMar>
              <w:top w:w="28" w:type="dxa"/>
              <w:bottom w:w="28" w:type="dxa"/>
            </w:tcMar>
          </w:tcPr>
          <w:p w14:paraId="1721A5C9" w14:textId="77777777" w:rsidR="00DB3360" w:rsidRPr="00951073" w:rsidRDefault="00676DEF" w:rsidP="00951073">
            <w:pPr>
              <w:spacing w:line="276" w:lineRule="auto"/>
              <w:jc w:val="center"/>
              <w:rPr>
                <w:rFonts w:cs="Arial"/>
              </w:rPr>
            </w:pPr>
            <w:r w:rsidRPr="00951073">
              <w:rPr>
                <w:rFonts w:cs="Arial"/>
                <w:b/>
              </w:rPr>
              <w:t>Firma Coordinador</w:t>
            </w:r>
            <w:r>
              <w:rPr>
                <w:rFonts w:cs="Arial"/>
                <w:b/>
              </w:rPr>
              <w:t xml:space="preserve"> de área</w:t>
            </w:r>
          </w:p>
        </w:tc>
        <w:tc>
          <w:tcPr>
            <w:tcW w:w="348" w:type="pct"/>
            <w:tcMar>
              <w:top w:w="28" w:type="dxa"/>
              <w:bottom w:w="28" w:type="dxa"/>
            </w:tcMar>
          </w:tcPr>
          <w:p w14:paraId="00E1D3AF" w14:textId="77777777" w:rsidR="00DB3360" w:rsidRPr="00951073" w:rsidRDefault="00DB3360" w:rsidP="00951073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17" w:type="pct"/>
            <w:tcBorders>
              <w:top w:val="single" w:sz="4" w:space="0" w:color="595959"/>
            </w:tcBorders>
            <w:tcMar>
              <w:top w:w="28" w:type="dxa"/>
              <w:bottom w:w="28" w:type="dxa"/>
            </w:tcMar>
          </w:tcPr>
          <w:p w14:paraId="728294DF" w14:textId="77777777" w:rsidR="00DB3360" w:rsidRPr="00951073" w:rsidRDefault="00676DEF" w:rsidP="00676DEF">
            <w:pPr>
              <w:spacing w:line="276" w:lineRule="auto"/>
              <w:jc w:val="center"/>
              <w:rPr>
                <w:rFonts w:cs="Arial"/>
              </w:rPr>
            </w:pPr>
            <w:r w:rsidRPr="00951073">
              <w:rPr>
                <w:rFonts w:cs="Arial"/>
                <w:b/>
              </w:rPr>
              <w:t xml:space="preserve">Fecha </w:t>
            </w:r>
            <w:r>
              <w:rPr>
                <w:rFonts w:cs="Arial"/>
                <w:b/>
              </w:rPr>
              <w:t>d</w:t>
            </w:r>
            <w:r w:rsidRPr="00951073">
              <w:rPr>
                <w:rFonts w:cs="Arial"/>
                <w:b/>
              </w:rPr>
              <w:t>e Recibido</w:t>
            </w:r>
          </w:p>
        </w:tc>
      </w:tr>
    </w:tbl>
    <w:p w14:paraId="1961FC7F" w14:textId="77777777" w:rsidR="00BD093F" w:rsidRPr="00C86E0C" w:rsidRDefault="00BD093F" w:rsidP="00DB3360">
      <w:pPr>
        <w:rPr>
          <w:rFonts w:cs="Arial"/>
          <w:b/>
        </w:rPr>
      </w:pPr>
    </w:p>
    <w:sectPr w:rsidR="00BD093F" w:rsidRPr="00C86E0C" w:rsidSect="00A84EAA">
      <w:headerReference w:type="default" r:id="rId7"/>
      <w:footerReference w:type="default" r:id="rId8"/>
      <w:headerReference w:type="first" r:id="rId9"/>
      <w:pgSz w:w="12242" w:h="15842" w:code="1"/>
      <w:pgMar w:top="1134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4620" w14:textId="77777777" w:rsidR="007C0424" w:rsidRDefault="007C0424">
      <w:r>
        <w:separator/>
      </w:r>
    </w:p>
  </w:endnote>
  <w:endnote w:type="continuationSeparator" w:id="0">
    <w:p w14:paraId="6806D355" w14:textId="77777777" w:rsidR="007C0424" w:rsidRDefault="007C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7B5E" w14:textId="77777777" w:rsidR="006F249D" w:rsidRDefault="006F249D" w:rsidP="006F249D"/>
  <w:p w14:paraId="566496F8" w14:textId="77777777" w:rsidR="006F249D" w:rsidRDefault="006F24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460A" w14:textId="77777777" w:rsidR="007C0424" w:rsidRDefault="007C0424">
      <w:r>
        <w:separator/>
      </w:r>
    </w:p>
  </w:footnote>
  <w:footnote w:type="continuationSeparator" w:id="0">
    <w:p w14:paraId="4E680070" w14:textId="77777777" w:rsidR="007C0424" w:rsidRDefault="007C0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378"/>
      <w:gridCol w:w="1842"/>
      <w:gridCol w:w="1276"/>
      <w:gridCol w:w="3119"/>
      <w:gridCol w:w="1575"/>
    </w:tblGrid>
    <w:tr w:rsidR="003D19C4" w14:paraId="0DDC641B" w14:textId="77777777" w:rsidTr="007C0424">
      <w:trPr>
        <w:trHeight w:val="290"/>
        <w:jc w:val="center"/>
      </w:trPr>
      <w:tc>
        <w:tcPr>
          <w:tcW w:w="2377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66BA6C68" w14:textId="77777777" w:rsidR="003D19C4" w:rsidRDefault="003D19C4" w:rsidP="007C0424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jc w:val="center"/>
            <w:rPr>
              <w:rFonts w:cs="Arial"/>
            </w:rPr>
          </w:pPr>
          <w:r w:rsidRPr="003D19C4">
            <w:rPr>
              <w:rFonts w:cs="Arial"/>
              <w:noProof/>
              <w:lang w:val="es-CO" w:eastAsia="es-CO"/>
            </w:rPr>
            <w:pict w14:anchorId="64BCF7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i1025" type="#_x0000_t75" style="width:108pt;height:34.2pt;visibility:visible">
                <v:imagedata r:id="rId1" o:title=""/>
              </v:shape>
            </w:pict>
          </w:r>
        </w:p>
      </w:tc>
      <w:tc>
        <w:tcPr>
          <w:tcW w:w="7811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18DDBE5B" w14:textId="77777777" w:rsidR="003D19C4" w:rsidRDefault="003D19C4" w:rsidP="007C0424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jc w:val="center"/>
            <w:rPr>
              <w:rFonts w:cs="Arial"/>
              <w:b/>
              <w:sz w:val="24"/>
              <w:szCs w:val="26"/>
            </w:rPr>
          </w:pPr>
          <w:r>
            <w:rPr>
              <w:rFonts w:cs="Arial"/>
              <w:b/>
              <w:sz w:val="24"/>
              <w:szCs w:val="26"/>
            </w:rPr>
            <w:t>PROCESO DE BIENESTAR INSTITUCIONAL</w:t>
          </w:r>
        </w:p>
      </w:tc>
    </w:tr>
    <w:tr w:rsidR="003D19C4" w14:paraId="41CCB6C1" w14:textId="77777777" w:rsidTr="007C0424">
      <w:trPr>
        <w:trHeight w:val="290"/>
        <w:jc w:val="center"/>
      </w:trPr>
      <w:tc>
        <w:tcPr>
          <w:tcW w:w="237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5AF91861" w14:textId="77777777" w:rsidR="003D19C4" w:rsidRDefault="003D19C4" w:rsidP="007C0424">
          <w:pPr>
            <w:rPr>
              <w:rFonts w:cs="Arial"/>
            </w:rPr>
          </w:pPr>
        </w:p>
      </w:tc>
      <w:tc>
        <w:tcPr>
          <w:tcW w:w="7811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21292066" w14:textId="77777777" w:rsidR="003D19C4" w:rsidRDefault="003D19C4" w:rsidP="007C0424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jc w:val="center"/>
            <w:rPr>
              <w:rFonts w:cs="Arial"/>
              <w:b/>
              <w:spacing w:val="-4"/>
            </w:rPr>
          </w:pPr>
          <w:r>
            <w:rPr>
              <w:b/>
              <w:bCs/>
            </w:rPr>
            <w:t>FORMATO PLAN DE TRABAJO INSTRUCTORES Y ENTRENADORES</w:t>
          </w:r>
        </w:p>
      </w:tc>
    </w:tr>
    <w:tr w:rsidR="003D19C4" w14:paraId="51038796" w14:textId="77777777" w:rsidTr="007C0424">
      <w:trPr>
        <w:trHeight w:val="290"/>
        <w:jc w:val="center"/>
      </w:trPr>
      <w:tc>
        <w:tcPr>
          <w:tcW w:w="237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658BF1D0" w14:textId="77777777" w:rsidR="003D19C4" w:rsidRDefault="003D19C4" w:rsidP="007C0424">
          <w:pPr>
            <w:rPr>
              <w:rFonts w:cs="Arial"/>
            </w:rPr>
          </w:pPr>
        </w:p>
      </w:tc>
      <w:tc>
        <w:tcPr>
          <w:tcW w:w="1842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44C8A163" w14:textId="77777777" w:rsidR="003D19C4" w:rsidRDefault="003D19C4" w:rsidP="003D19C4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rPr>
              <w:rFonts w:cs="Arial"/>
              <w:i/>
              <w:sz w:val="18"/>
              <w:highlight w:val="yellow"/>
            </w:rPr>
          </w:pPr>
          <w:r>
            <w:rPr>
              <w:rFonts w:cs="Arial"/>
              <w:b/>
              <w:i/>
              <w:sz w:val="18"/>
            </w:rPr>
            <w:t>Código:</w:t>
          </w:r>
          <w:r>
            <w:rPr>
              <w:rFonts w:cs="Arial"/>
              <w:i/>
              <w:sz w:val="18"/>
            </w:rPr>
            <w:t xml:space="preserve"> FO-BIN-22</w:t>
          </w:r>
        </w:p>
      </w:tc>
      <w:tc>
        <w:tcPr>
          <w:tcW w:w="127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5FE43139" w14:textId="77777777" w:rsidR="003D19C4" w:rsidRDefault="003D19C4" w:rsidP="003D19C4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rPr>
              <w:rFonts w:cs="Arial"/>
              <w:i/>
              <w:sz w:val="18"/>
            </w:rPr>
          </w:pPr>
          <w:r>
            <w:rPr>
              <w:rFonts w:cs="Arial"/>
              <w:b/>
              <w:i/>
              <w:sz w:val="18"/>
            </w:rPr>
            <w:t>Versión:</w:t>
          </w:r>
          <w:r>
            <w:rPr>
              <w:rFonts w:cs="Arial"/>
              <w:i/>
              <w:sz w:val="18"/>
            </w:rPr>
            <w:t xml:space="preserve"> 02</w:t>
          </w:r>
        </w:p>
      </w:tc>
      <w:tc>
        <w:tcPr>
          <w:tcW w:w="3118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504144E0" w14:textId="77777777" w:rsidR="003D19C4" w:rsidRPr="003D19C4" w:rsidRDefault="003D19C4" w:rsidP="003D19C4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rPr>
              <w:rFonts w:cs="Arial"/>
              <w:i/>
              <w:spacing w:val="-4"/>
              <w:sz w:val="18"/>
            </w:rPr>
          </w:pPr>
          <w:r w:rsidRPr="003D19C4">
            <w:rPr>
              <w:rFonts w:cs="Arial"/>
              <w:b/>
              <w:i/>
              <w:spacing w:val="-4"/>
              <w:sz w:val="18"/>
            </w:rPr>
            <w:t>Fecha de aprobación:</w:t>
          </w:r>
          <w:r w:rsidRPr="003D19C4">
            <w:rPr>
              <w:rFonts w:cs="Arial"/>
              <w:i/>
              <w:spacing w:val="-4"/>
              <w:sz w:val="18"/>
            </w:rPr>
            <w:t xml:space="preserve"> 12/05/2021</w:t>
          </w:r>
        </w:p>
      </w:tc>
      <w:tc>
        <w:tcPr>
          <w:tcW w:w="1575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72FC382A" w14:textId="77777777" w:rsidR="003D19C4" w:rsidRDefault="003D19C4" w:rsidP="007C0424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rPr>
              <w:rFonts w:cs="Arial"/>
              <w:i/>
              <w:sz w:val="18"/>
              <w:highlight w:val="yellow"/>
            </w:rPr>
          </w:pPr>
          <w:r>
            <w:rPr>
              <w:rFonts w:cs="Arial"/>
              <w:b/>
              <w:i/>
              <w:sz w:val="18"/>
              <w:lang w:val="es-ES"/>
            </w:rPr>
            <w:t>Página:</w:t>
          </w:r>
          <w:r>
            <w:rPr>
              <w:rFonts w:cs="Arial"/>
              <w:i/>
              <w:sz w:val="18"/>
              <w:lang w:val="es-ES"/>
            </w:rPr>
            <w:t xml:space="preserve"> </w:t>
          </w:r>
          <w:r>
            <w:rPr>
              <w:rFonts w:cs="Arial"/>
              <w:i/>
              <w:sz w:val="18"/>
              <w:lang w:val="es-ES"/>
            </w:rPr>
            <w:fldChar w:fldCharType="begin"/>
          </w:r>
          <w:r>
            <w:rPr>
              <w:rFonts w:cs="Arial"/>
              <w:i/>
              <w:sz w:val="18"/>
              <w:lang w:val="es-ES"/>
            </w:rPr>
            <w:instrText xml:space="preserve"> PAGE </w:instrText>
          </w:r>
          <w:r>
            <w:rPr>
              <w:rFonts w:cs="Arial"/>
              <w:i/>
              <w:sz w:val="18"/>
              <w:lang w:val="es-ES"/>
            </w:rPr>
            <w:fldChar w:fldCharType="separate"/>
          </w:r>
          <w:r w:rsidR="00A44C76">
            <w:rPr>
              <w:rFonts w:cs="Arial"/>
              <w:i/>
              <w:noProof/>
              <w:sz w:val="18"/>
              <w:lang w:val="es-ES"/>
            </w:rPr>
            <w:t>1</w:t>
          </w:r>
          <w:r>
            <w:rPr>
              <w:rFonts w:cs="Arial"/>
              <w:i/>
              <w:sz w:val="18"/>
              <w:lang w:val="es-ES"/>
            </w:rPr>
            <w:fldChar w:fldCharType="end"/>
          </w:r>
          <w:r>
            <w:rPr>
              <w:rFonts w:cs="Arial"/>
              <w:i/>
              <w:sz w:val="18"/>
              <w:lang w:val="es-ES"/>
            </w:rPr>
            <w:t xml:space="preserve"> de </w:t>
          </w:r>
          <w:r>
            <w:rPr>
              <w:rFonts w:cs="Arial"/>
              <w:i/>
              <w:sz w:val="18"/>
              <w:lang w:val="es-ES"/>
            </w:rPr>
            <w:fldChar w:fldCharType="begin"/>
          </w:r>
          <w:r>
            <w:rPr>
              <w:rFonts w:cs="Arial"/>
              <w:i/>
              <w:sz w:val="18"/>
              <w:lang w:val="es-ES"/>
            </w:rPr>
            <w:instrText xml:space="preserve"> NUMPAGES  </w:instrText>
          </w:r>
          <w:r>
            <w:rPr>
              <w:rFonts w:cs="Arial"/>
              <w:i/>
              <w:sz w:val="18"/>
              <w:lang w:val="es-ES"/>
            </w:rPr>
            <w:fldChar w:fldCharType="separate"/>
          </w:r>
          <w:r w:rsidR="00A44C76">
            <w:rPr>
              <w:rFonts w:cs="Arial"/>
              <w:i/>
              <w:noProof/>
              <w:sz w:val="18"/>
              <w:lang w:val="es-ES"/>
            </w:rPr>
            <w:t>2</w:t>
          </w:r>
          <w:r>
            <w:rPr>
              <w:rFonts w:cs="Arial"/>
              <w:i/>
              <w:sz w:val="18"/>
              <w:lang w:val="es-ES"/>
            </w:rPr>
            <w:fldChar w:fldCharType="end"/>
          </w:r>
        </w:p>
      </w:tc>
    </w:tr>
  </w:tbl>
  <w:p w14:paraId="0F7567BA" w14:textId="77777777" w:rsidR="00E8418C" w:rsidRDefault="00E8418C" w:rsidP="003D19C4">
    <w:pPr>
      <w:pStyle w:val="Encabezado"/>
      <w:tabs>
        <w:tab w:val="clear" w:pos="8504"/>
      </w:tabs>
      <w:ind w:right="-85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42"/>
      <w:gridCol w:w="5245"/>
      <w:gridCol w:w="1418"/>
      <w:gridCol w:w="1923"/>
    </w:tblGrid>
    <w:tr w:rsidR="005E41D2" w:rsidRPr="004343F0" w14:paraId="240CADE4" w14:textId="77777777" w:rsidTr="00301573">
      <w:tc>
        <w:tcPr>
          <w:tcW w:w="124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8AE837" w14:textId="77777777" w:rsidR="005E41D2" w:rsidRPr="004343F0" w:rsidRDefault="005E41D2" w:rsidP="00566B9D">
          <w:pPr>
            <w:pStyle w:val="Encabezado"/>
          </w:pPr>
          <w:r>
            <w:rPr>
              <w:noProof/>
              <w:lang w:val="es-ES"/>
            </w:rPr>
            <w:pict w14:anchorId="40695D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0;margin-top:2.75pt;width:46pt;height:45pt;z-index:251657728">
                <v:imagedata r:id="rId1" o:title=""/>
              </v:shape>
            </w:pict>
          </w:r>
        </w:p>
      </w:tc>
      <w:tc>
        <w:tcPr>
          <w:tcW w:w="524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FB78FF" w14:textId="77777777" w:rsidR="005E41D2" w:rsidRPr="005E41D2" w:rsidRDefault="005E41D2" w:rsidP="00566B9D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 w:rsidRPr="005E41D2">
            <w:rPr>
              <w:b/>
              <w:bCs/>
              <w:sz w:val="24"/>
              <w:szCs w:val="24"/>
            </w:rPr>
            <w:t xml:space="preserve">UNIVERSIDAD DE LOS LLANOS  </w:t>
          </w:r>
        </w:p>
      </w:tc>
      <w:tc>
        <w:tcPr>
          <w:tcW w:w="334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5DA194" w14:textId="77777777" w:rsidR="005E41D2" w:rsidRPr="004343F0" w:rsidRDefault="00356FFC" w:rsidP="00566B9D">
          <w:pPr>
            <w:pStyle w:val="Encabezado"/>
          </w:pPr>
          <w:r>
            <w:t>CÓDIGO: FO-GDO-05</w:t>
          </w:r>
        </w:p>
      </w:tc>
    </w:tr>
    <w:tr w:rsidR="005E41D2" w:rsidRPr="004343F0" w14:paraId="4C0A3CB0" w14:textId="77777777" w:rsidTr="00301573">
      <w:tc>
        <w:tcPr>
          <w:tcW w:w="124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577D8E0" w14:textId="77777777" w:rsidR="005E41D2" w:rsidRPr="004343F0" w:rsidRDefault="005E41D2" w:rsidP="00566B9D">
          <w:pPr>
            <w:pStyle w:val="Encabezado"/>
          </w:pPr>
        </w:p>
      </w:tc>
      <w:tc>
        <w:tcPr>
          <w:tcW w:w="52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1C7C312" w14:textId="77777777" w:rsidR="005E41D2" w:rsidRPr="004343F0" w:rsidRDefault="005E41D2" w:rsidP="00566B9D">
          <w:pPr>
            <w:pStyle w:val="Encabezado"/>
            <w:jc w:val="center"/>
            <w:rPr>
              <w:b/>
              <w:bCs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7935E22" w14:textId="77777777" w:rsidR="005E41D2" w:rsidRPr="004343F0" w:rsidRDefault="005E41D2" w:rsidP="00566B9D">
          <w:pPr>
            <w:pStyle w:val="Encabezado"/>
          </w:pPr>
          <w:r w:rsidRPr="004343F0">
            <w:t>VERSIÓN:</w:t>
          </w:r>
          <w:r w:rsidR="00301573">
            <w:t>02</w:t>
          </w:r>
          <w:r w:rsidRPr="004343F0">
            <w:t xml:space="preserve"> </w:t>
          </w:r>
        </w:p>
      </w:tc>
      <w:tc>
        <w:tcPr>
          <w:tcW w:w="19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B8F1AF6" w14:textId="77777777" w:rsidR="005E41D2" w:rsidRPr="004343F0" w:rsidRDefault="005E41D2" w:rsidP="00566B9D">
          <w:pPr>
            <w:pStyle w:val="Encabezado"/>
          </w:pPr>
          <w:r w:rsidRPr="004343F0">
            <w:t xml:space="preserve">PAGINA: </w:t>
          </w:r>
          <w:r w:rsidRPr="004343F0">
            <w:fldChar w:fldCharType="begin"/>
          </w:r>
          <w:r w:rsidRPr="004343F0">
            <w:instrText xml:space="preserve"> PAGE </w:instrText>
          </w:r>
          <w:r w:rsidRPr="004343F0">
            <w:fldChar w:fldCharType="separate"/>
          </w:r>
          <w:r w:rsidR="00CB1B26">
            <w:rPr>
              <w:noProof/>
            </w:rPr>
            <w:t>1</w:t>
          </w:r>
          <w:r w:rsidRPr="004343F0">
            <w:fldChar w:fldCharType="end"/>
          </w:r>
          <w:r w:rsidRPr="004343F0">
            <w:t xml:space="preserve"> de </w:t>
          </w:r>
          <w:r w:rsidRPr="004343F0">
            <w:fldChar w:fldCharType="begin"/>
          </w:r>
          <w:r w:rsidRPr="004343F0">
            <w:instrText xml:space="preserve"> NUMPAGES  </w:instrText>
          </w:r>
          <w:r w:rsidRPr="004343F0">
            <w:fldChar w:fldCharType="separate"/>
          </w:r>
          <w:r w:rsidR="00182EAB">
            <w:rPr>
              <w:noProof/>
            </w:rPr>
            <w:t>2</w:t>
          </w:r>
          <w:r w:rsidRPr="004343F0">
            <w:fldChar w:fldCharType="end"/>
          </w:r>
        </w:p>
      </w:tc>
    </w:tr>
    <w:tr w:rsidR="005E41D2" w:rsidRPr="004343F0" w14:paraId="3FAF01E8" w14:textId="77777777" w:rsidTr="00301573">
      <w:tc>
        <w:tcPr>
          <w:tcW w:w="124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FC7064D" w14:textId="77777777" w:rsidR="005E41D2" w:rsidRPr="004343F0" w:rsidRDefault="005E41D2" w:rsidP="00566B9D">
          <w:pPr>
            <w:pStyle w:val="Encabezado"/>
          </w:pPr>
        </w:p>
      </w:tc>
      <w:tc>
        <w:tcPr>
          <w:tcW w:w="52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149940F" w14:textId="77777777" w:rsidR="005E41D2" w:rsidRPr="00301573" w:rsidRDefault="005E41D2" w:rsidP="00566B9D">
          <w:pPr>
            <w:pStyle w:val="Encabezado"/>
            <w:jc w:val="center"/>
            <w:rPr>
              <w:bCs/>
            </w:rPr>
          </w:pPr>
          <w:r w:rsidRPr="00301573">
            <w:rPr>
              <w:bCs/>
            </w:rPr>
            <w:t xml:space="preserve">PROCESO DE GESTIÓN DOCUMENTAL </w:t>
          </w:r>
        </w:p>
      </w:tc>
      <w:tc>
        <w:tcPr>
          <w:tcW w:w="334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C1E65C" w14:textId="77777777" w:rsidR="005E41D2" w:rsidRPr="004343F0" w:rsidRDefault="005E41D2" w:rsidP="00566B9D">
          <w:pPr>
            <w:pStyle w:val="Encabezado"/>
          </w:pPr>
          <w:r w:rsidRPr="004343F0">
            <w:t>FECHA:</w:t>
          </w:r>
          <w:r w:rsidR="005E0043">
            <w:t xml:space="preserve"> 20</w:t>
          </w:r>
          <w:r w:rsidR="00301573">
            <w:t>/</w:t>
          </w:r>
          <w:r w:rsidR="005E0043">
            <w:t>11/</w:t>
          </w:r>
          <w:r w:rsidR="00301573">
            <w:t>2011</w:t>
          </w:r>
        </w:p>
      </w:tc>
    </w:tr>
    <w:tr w:rsidR="005E41D2" w:rsidRPr="004343F0" w14:paraId="4FF9CA31" w14:textId="77777777" w:rsidTr="00301573">
      <w:trPr>
        <w:trHeight w:val="338"/>
      </w:trPr>
      <w:tc>
        <w:tcPr>
          <w:tcW w:w="124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E8FABF" w14:textId="77777777" w:rsidR="005E41D2" w:rsidRPr="004343F0" w:rsidRDefault="005E41D2" w:rsidP="00566B9D">
          <w:pPr>
            <w:pStyle w:val="Encabezado"/>
          </w:pPr>
        </w:p>
      </w:tc>
      <w:tc>
        <w:tcPr>
          <w:tcW w:w="52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E84694" w14:textId="77777777" w:rsidR="005E41D2" w:rsidRPr="00301573" w:rsidRDefault="005E41D2" w:rsidP="00566B9D">
          <w:pPr>
            <w:pStyle w:val="Encabezado"/>
            <w:jc w:val="center"/>
            <w:rPr>
              <w:bCs/>
            </w:rPr>
          </w:pPr>
          <w:r w:rsidRPr="00301573">
            <w:rPr>
              <w:bCs/>
            </w:rPr>
            <w:t xml:space="preserve">FORMATO DE ACTA DE REUNIÓN </w:t>
          </w:r>
        </w:p>
      </w:tc>
      <w:tc>
        <w:tcPr>
          <w:tcW w:w="334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E889C4" w14:textId="77777777" w:rsidR="005E41D2" w:rsidRPr="004343F0" w:rsidRDefault="005E41D2" w:rsidP="00566B9D">
          <w:pPr>
            <w:pStyle w:val="Encabezado"/>
          </w:pPr>
          <w:r w:rsidRPr="004343F0">
            <w:t xml:space="preserve">VIGENCIA: </w:t>
          </w:r>
        </w:p>
      </w:tc>
    </w:tr>
  </w:tbl>
  <w:p w14:paraId="3CCE9729" w14:textId="77777777" w:rsidR="00D9170E" w:rsidRDefault="00D917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043"/>
    <w:multiLevelType w:val="hybridMultilevel"/>
    <w:tmpl w:val="BB902B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D0305"/>
    <w:multiLevelType w:val="hybridMultilevel"/>
    <w:tmpl w:val="FFF883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800FC"/>
    <w:multiLevelType w:val="hybridMultilevel"/>
    <w:tmpl w:val="2FAA0992"/>
    <w:lvl w:ilvl="0" w:tplc="68480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75A82"/>
    <w:multiLevelType w:val="hybridMultilevel"/>
    <w:tmpl w:val="E90047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C54FA"/>
    <w:multiLevelType w:val="hybridMultilevel"/>
    <w:tmpl w:val="80162F9A"/>
    <w:lvl w:ilvl="0" w:tplc="FAA64D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F571B0"/>
    <w:multiLevelType w:val="hybridMultilevel"/>
    <w:tmpl w:val="5C94FD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118F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99232E"/>
    <w:multiLevelType w:val="hybridMultilevel"/>
    <w:tmpl w:val="7284C2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436F07"/>
    <w:multiLevelType w:val="hybridMultilevel"/>
    <w:tmpl w:val="4E4C46C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3C56DC0"/>
    <w:multiLevelType w:val="hybridMultilevel"/>
    <w:tmpl w:val="8E525DF4"/>
    <w:lvl w:ilvl="0" w:tplc="583EB188">
      <w:start w:val="1"/>
      <w:numFmt w:val="lowerLetter"/>
      <w:pStyle w:val="Literal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0"/>
      </w:rPr>
    </w:lvl>
    <w:lvl w:ilvl="1" w:tplc="FFFFFFFF">
      <w:start w:val="1"/>
      <w:numFmt w:val="bullet"/>
      <w:pStyle w:val="Literal2"/>
      <w:lvlText w:val=""/>
      <w:lvlJc w:val="left"/>
      <w:pPr>
        <w:tabs>
          <w:tab w:val="num" w:pos="2007"/>
        </w:tabs>
        <w:ind w:left="2007" w:hanging="578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65956B2"/>
    <w:multiLevelType w:val="hybridMultilevel"/>
    <w:tmpl w:val="64D23AE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7E422D"/>
    <w:multiLevelType w:val="multilevel"/>
    <w:tmpl w:val="E7F67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BA77F0"/>
    <w:multiLevelType w:val="hybridMultilevel"/>
    <w:tmpl w:val="F57A06D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F171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3B432EA6"/>
    <w:multiLevelType w:val="multilevel"/>
    <w:tmpl w:val="9E94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FC1D5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3EE773DE"/>
    <w:multiLevelType w:val="hybridMultilevel"/>
    <w:tmpl w:val="D01A31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C43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1021B43"/>
    <w:multiLevelType w:val="hybridMultilevel"/>
    <w:tmpl w:val="02C827F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707CE5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4E4F609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9A14118"/>
    <w:multiLevelType w:val="multilevel"/>
    <w:tmpl w:val="9B3029C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B98267D"/>
    <w:multiLevelType w:val="hybridMultilevel"/>
    <w:tmpl w:val="8B6C29E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054D95"/>
    <w:multiLevelType w:val="hybridMultilevel"/>
    <w:tmpl w:val="A202A0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65425FA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633768D"/>
    <w:multiLevelType w:val="hybridMultilevel"/>
    <w:tmpl w:val="4CE8D65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E60631"/>
    <w:multiLevelType w:val="hybridMultilevel"/>
    <w:tmpl w:val="BF1AC324"/>
    <w:lvl w:ilvl="0" w:tplc="FFFFFFFF">
      <w:start w:val="1"/>
      <w:numFmt w:val="decimal"/>
      <w:pStyle w:val="Figuras"/>
      <w:lvlText w:val="Figura %1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E3266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 w15:restartNumberingAfterBreak="0">
    <w:nsid w:val="6D716778"/>
    <w:multiLevelType w:val="multilevel"/>
    <w:tmpl w:val="53543250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hAnsi="Times New Roman" w:cs="Times New Roman" w:hint="default"/>
        <w:sz w:val="24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9" w15:restartNumberingAfterBreak="0">
    <w:nsid w:val="713376FC"/>
    <w:multiLevelType w:val="hybridMultilevel"/>
    <w:tmpl w:val="B30A10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55EED"/>
    <w:multiLevelType w:val="hybridMultilevel"/>
    <w:tmpl w:val="87B4A664"/>
    <w:lvl w:ilvl="0" w:tplc="3800C93C">
      <w:start w:val="3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2108652924">
    <w:abstractNumId w:val="21"/>
  </w:num>
  <w:num w:numId="2" w16cid:durableId="1078677025">
    <w:abstractNumId w:val="21"/>
    <w:lvlOverride w:ilvl="0">
      <w:startOverride w:val="4"/>
    </w:lvlOverride>
  </w:num>
  <w:num w:numId="3" w16cid:durableId="514267773">
    <w:abstractNumId w:val="26"/>
  </w:num>
  <w:num w:numId="4" w16cid:durableId="1523788337">
    <w:abstractNumId w:val="9"/>
  </w:num>
  <w:num w:numId="5" w16cid:durableId="1383753770">
    <w:abstractNumId w:val="9"/>
    <w:lvlOverride w:ilvl="0">
      <w:startOverride w:val="1"/>
    </w:lvlOverride>
  </w:num>
  <w:num w:numId="6" w16cid:durableId="1834953929">
    <w:abstractNumId w:val="23"/>
  </w:num>
  <w:num w:numId="7" w16cid:durableId="1428382431">
    <w:abstractNumId w:val="24"/>
  </w:num>
  <w:num w:numId="8" w16cid:durableId="1160654451">
    <w:abstractNumId w:val="6"/>
  </w:num>
  <w:num w:numId="9" w16cid:durableId="614017590">
    <w:abstractNumId w:val="17"/>
  </w:num>
  <w:num w:numId="10" w16cid:durableId="337853185">
    <w:abstractNumId w:val="9"/>
    <w:lvlOverride w:ilvl="0">
      <w:startOverride w:val="1"/>
    </w:lvlOverride>
  </w:num>
  <w:num w:numId="11" w16cid:durableId="1410150611">
    <w:abstractNumId w:val="16"/>
  </w:num>
  <w:num w:numId="12" w16cid:durableId="1317799063">
    <w:abstractNumId w:val="8"/>
  </w:num>
  <w:num w:numId="13" w16cid:durableId="1231425423">
    <w:abstractNumId w:val="7"/>
  </w:num>
  <w:num w:numId="14" w16cid:durableId="278689382">
    <w:abstractNumId w:val="12"/>
  </w:num>
  <w:num w:numId="15" w16cid:durableId="2133204869">
    <w:abstractNumId w:val="29"/>
  </w:num>
  <w:num w:numId="16" w16cid:durableId="1499923254">
    <w:abstractNumId w:val="5"/>
  </w:num>
  <w:num w:numId="17" w16cid:durableId="1466578379">
    <w:abstractNumId w:val="28"/>
  </w:num>
  <w:num w:numId="18" w16cid:durableId="2021812541">
    <w:abstractNumId w:val="10"/>
  </w:num>
  <w:num w:numId="19" w16cid:durableId="128128754">
    <w:abstractNumId w:val="25"/>
  </w:num>
  <w:num w:numId="20" w16cid:durableId="149559494">
    <w:abstractNumId w:val="11"/>
  </w:num>
  <w:num w:numId="21" w16cid:durableId="450982670">
    <w:abstractNumId w:val="14"/>
  </w:num>
  <w:num w:numId="22" w16cid:durableId="1027023290">
    <w:abstractNumId w:val="19"/>
  </w:num>
  <w:num w:numId="23" w16cid:durableId="664019703">
    <w:abstractNumId w:val="15"/>
  </w:num>
  <w:num w:numId="24" w16cid:durableId="247010539">
    <w:abstractNumId w:val="27"/>
  </w:num>
  <w:num w:numId="25" w16cid:durableId="796294940">
    <w:abstractNumId w:val="13"/>
  </w:num>
  <w:num w:numId="26" w16cid:durableId="423576242">
    <w:abstractNumId w:val="1"/>
  </w:num>
  <w:num w:numId="27" w16cid:durableId="1788619922">
    <w:abstractNumId w:val="18"/>
  </w:num>
  <w:num w:numId="28" w16cid:durableId="629943187">
    <w:abstractNumId w:val="22"/>
  </w:num>
  <w:num w:numId="29" w16cid:durableId="1375344858">
    <w:abstractNumId w:val="3"/>
  </w:num>
  <w:num w:numId="30" w16cid:durableId="684093378">
    <w:abstractNumId w:val="0"/>
  </w:num>
  <w:num w:numId="31" w16cid:durableId="1039889722">
    <w:abstractNumId w:val="20"/>
  </w:num>
  <w:num w:numId="32" w16cid:durableId="99224813">
    <w:abstractNumId w:val="30"/>
  </w:num>
  <w:num w:numId="33" w16cid:durableId="97916494">
    <w:abstractNumId w:val="2"/>
  </w:num>
  <w:num w:numId="34" w16cid:durableId="1431924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729"/>
    <w:rsid w:val="00000DC8"/>
    <w:rsid w:val="000222B3"/>
    <w:rsid w:val="000427AD"/>
    <w:rsid w:val="0004321E"/>
    <w:rsid w:val="000447AC"/>
    <w:rsid w:val="0004723A"/>
    <w:rsid w:val="00053F63"/>
    <w:rsid w:val="00054475"/>
    <w:rsid w:val="00054E2A"/>
    <w:rsid w:val="00060D8B"/>
    <w:rsid w:val="00063638"/>
    <w:rsid w:val="000650D7"/>
    <w:rsid w:val="00066F73"/>
    <w:rsid w:val="00073CD6"/>
    <w:rsid w:val="00075C57"/>
    <w:rsid w:val="00080233"/>
    <w:rsid w:val="00085826"/>
    <w:rsid w:val="00085EEB"/>
    <w:rsid w:val="0009544D"/>
    <w:rsid w:val="00096AF5"/>
    <w:rsid w:val="000B2BCD"/>
    <w:rsid w:val="000C3B98"/>
    <w:rsid w:val="000C5B70"/>
    <w:rsid w:val="000D2AF5"/>
    <w:rsid w:val="000D3714"/>
    <w:rsid w:val="000E3A36"/>
    <w:rsid w:val="000F1F90"/>
    <w:rsid w:val="000F25E2"/>
    <w:rsid w:val="00110789"/>
    <w:rsid w:val="00123360"/>
    <w:rsid w:val="00133E57"/>
    <w:rsid w:val="001438D7"/>
    <w:rsid w:val="00147CA6"/>
    <w:rsid w:val="00150A37"/>
    <w:rsid w:val="00155CEA"/>
    <w:rsid w:val="00157BBC"/>
    <w:rsid w:val="00161B16"/>
    <w:rsid w:val="00163564"/>
    <w:rsid w:val="00163C31"/>
    <w:rsid w:val="00164D67"/>
    <w:rsid w:val="0017366C"/>
    <w:rsid w:val="00182EAB"/>
    <w:rsid w:val="00186D84"/>
    <w:rsid w:val="0019543C"/>
    <w:rsid w:val="001A4F60"/>
    <w:rsid w:val="001B00BF"/>
    <w:rsid w:val="001B1121"/>
    <w:rsid w:val="001B56F9"/>
    <w:rsid w:val="001C1FCB"/>
    <w:rsid w:val="001C3CCE"/>
    <w:rsid w:val="001C5B8A"/>
    <w:rsid w:val="001D1D98"/>
    <w:rsid w:val="001D5C5B"/>
    <w:rsid w:val="001D6439"/>
    <w:rsid w:val="001D756C"/>
    <w:rsid w:val="001E1881"/>
    <w:rsid w:val="001E5550"/>
    <w:rsid w:val="001E5CE9"/>
    <w:rsid w:val="001E7C36"/>
    <w:rsid w:val="001F5449"/>
    <w:rsid w:val="001F6FF5"/>
    <w:rsid w:val="002027CD"/>
    <w:rsid w:val="00204336"/>
    <w:rsid w:val="002101EA"/>
    <w:rsid w:val="00213065"/>
    <w:rsid w:val="00215D06"/>
    <w:rsid w:val="0022285C"/>
    <w:rsid w:val="002260AC"/>
    <w:rsid w:val="0022664E"/>
    <w:rsid w:val="00226F52"/>
    <w:rsid w:val="002378EB"/>
    <w:rsid w:val="00246549"/>
    <w:rsid w:val="00254ECE"/>
    <w:rsid w:val="00265335"/>
    <w:rsid w:val="002670F2"/>
    <w:rsid w:val="00275D29"/>
    <w:rsid w:val="00276FEE"/>
    <w:rsid w:val="002805B2"/>
    <w:rsid w:val="0028177A"/>
    <w:rsid w:val="002835FE"/>
    <w:rsid w:val="00284290"/>
    <w:rsid w:val="0028429F"/>
    <w:rsid w:val="0028722F"/>
    <w:rsid w:val="00297583"/>
    <w:rsid w:val="002B227B"/>
    <w:rsid w:val="002B74B2"/>
    <w:rsid w:val="002D5D90"/>
    <w:rsid w:val="002D7849"/>
    <w:rsid w:val="002E1622"/>
    <w:rsid w:val="002E7D73"/>
    <w:rsid w:val="00301573"/>
    <w:rsid w:val="00304CD7"/>
    <w:rsid w:val="0030793A"/>
    <w:rsid w:val="00310E76"/>
    <w:rsid w:val="0031365A"/>
    <w:rsid w:val="00314A10"/>
    <w:rsid w:val="00327288"/>
    <w:rsid w:val="00330B0A"/>
    <w:rsid w:val="00331432"/>
    <w:rsid w:val="003442A6"/>
    <w:rsid w:val="00346546"/>
    <w:rsid w:val="00354160"/>
    <w:rsid w:val="00356FFC"/>
    <w:rsid w:val="00363930"/>
    <w:rsid w:val="00371C2B"/>
    <w:rsid w:val="00377E57"/>
    <w:rsid w:val="003875DD"/>
    <w:rsid w:val="003A14A7"/>
    <w:rsid w:val="003A7B2D"/>
    <w:rsid w:val="003B066F"/>
    <w:rsid w:val="003C5618"/>
    <w:rsid w:val="003C7199"/>
    <w:rsid w:val="003D0102"/>
    <w:rsid w:val="003D19C4"/>
    <w:rsid w:val="003E6FE9"/>
    <w:rsid w:val="003F00C2"/>
    <w:rsid w:val="003F060E"/>
    <w:rsid w:val="003F439A"/>
    <w:rsid w:val="003F468B"/>
    <w:rsid w:val="003F47A7"/>
    <w:rsid w:val="003F79D2"/>
    <w:rsid w:val="00401F0E"/>
    <w:rsid w:val="00404CA1"/>
    <w:rsid w:val="00406A87"/>
    <w:rsid w:val="00407130"/>
    <w:rsid w:val="00417BB5"/>
    <w:rsid w:val="00421223"/>
    <w:rsid w:val="00422229"/>
    <w:rsid w:val="00430575"/>
    <w:rsid w:val="00437E22"/>
    <w:rsid w:val="004668B8"/>
    <w:rsid w:val="00472563"/>
    <w:rsid w:val="00483B7D"/>
    <w:rsid w:val="00484C43"/>
    <w:rsid w:val="00486CE3"/>
    <w:rsid w:val="004872A0"/>
    <w:rsid w:val="00491281"/>
    <w:rsid w:val="00495592"/>
    <w:rsid w:val="00497450"/>
    <w:rsid w:val="004A364D"/>
    <w:rsid w:val="004A3FD5"/>
    <w:rsid w:val="004A4827"/>
    <w:rsid w:val="004B68C0"/>
    <w:rsid w:val="004D4896"/>
    <w:rsid w:val="004D6E51"/>
    <w:rsid w:val="004E0584"/>
    <w:rsid w:val="004E231E"/>
    <w:rsid w:val="004E630E"/>
    <w:rsid w:val="004F5FE8"/>
    <w:rsid w:val="004F649D"/>
    <w:rsid w:val="00507A14"/>
    <w:rsid w:val="005224CF"/>
    <w:rsid w:val="0052441B"/>
    <w:rsid w:val="0052731C"/>
    <w:rsid w:val="00543C66"/>
    <w:rsid w:val="00551FAB"/>
    <w:rsid w:val="00554306"/>
    <w:rsid w:val="005550F6"/>
    <w:rsid w:val="005554E7"/>
    <w:rsid w:val="0056413E"/>
    <w:rsid w:val="00566B9D"/>
    <w:rsid w:val="00570FEC"/>
    <w:rsid w:val="00576408"/>
    <w:rsid w:val="00576412"/>
    <w:rsid w:val="00583729"/>
    <w:rsid w:val="00586642"/>
    <w:rsid w:val="005872BC"/>
    <w:rsid w:val="00587D47"/>
    <w:rsid w:val="005907FD"/>
    <w:rsid w:val="005921C0"/>
    <w:rsid w:val="005A2F81"/>
    <w:rsid w:val="005B08A4"/>
    <w:rsid w:val="005B2218"/>
    <w:rsid w:val="005C3983"/>
    <w:rsid w:val="005C6E1F"/>
    <w:rsid w:val="005E0043"/>
    <w:rsid w:val="005E1175"/>
    <w:rsid w:val="005E2206"/>
    <w:rsid w:val="005E41D2"/>
    <w:rsid w:val="005F65D8"/>
    <w:rsid w:val="006065A1"/>
    <w:rsid w:val="00612AD5"/>
    <w:rsid w:val="00621572"/>
    <w:rsid w:val="00625FEF"/>
    <w:rsid w:val="00640510"/>
    <w:rsid w:val="006466B5"/>
    <w:rsid w:val="00647942"/>
    <w:rsid w:val="00652EFC"/>
    <w:rsid w:val="006636B8"/>
    <w:rsid w:val="006658F2"/>
    <w:rsid w:val="00665FB3"/>
    <w:rsid w:val="00676DEF"/>
    <w:rsid w:val="006814F6"/>
    <w:rsid w:val="00681B7F"/>
    <w:rsid w:val="00681C14"/>
    <w:rsid w:val="006820A8"/>
    <w:rsid w:val="006843B3"/>
    <w:rsid w:val="00686F62"/>
    <w:rsid w:val="00692017"/>
    <w:rsid w:val="00692508"/>
    <w:rsid w:val="006A3162"/>
    <w:rsid w:val="006B05F7"/>
    <w:rsid w:val="006B5183"/>
    <w:rsid w:val="006B6013"/>
    <w:rsid w:val="006D7020"/>
    <w:rsid w:val="006E13FD"/>
    <w:rsid w:val="006E2325"/>
    <w:rsid w:val="006F0962"/>
    <w:rsid w:val="006F249D"/>
    <w:rsid w:val="006F2D97"/>
    <w:rsid w:val="006F40B6"/>
    <w:rsid w:val="007129A5"/>
    <w:rsid w:val="00726BBF"/>
    <w:rsid w:val="00727722"/>
    <w:rsid w:val="00731263"/>
    <w:rsid w:val="00732B5E"/>
    <w:rsid w:val="007342EE"/>
    <w:rsid w:val="00737DA6"/>
    <w:rsid w:val="00741D2D"/>
    <w:rsid w:val="00747A29"/>
    <w:rsid w:val="00774938"/>
    <w:rsid w:val="00775F69"/>
    <w:rsid w:val="0078007B"/>
    <w:rsid w:val="0078413A"/>
    <w:rsid w:val="00793661"/>
    <w:rsid w:val="00793C25"/>
    <w:rsid w:val="007A5504"/>
    <w:rsid w:val="007A58AB"/>
    <w:rsid w:val="007B1BEB"/>
    <w:rsid w:val="007B49E4"/>
    <w:rsid w:val="007B653F"/>
    <w:rsid w:val="007B7808"/>
    <w:rsid w:val="007C0424"/>
    <w:rsid w:val="007C562F"/>
    <w:rsid w:val="007D04A7"/>
    <w:rsid w:val="007D2286"/>
    <w:rsid w:val="007E79EA"/>
    <w:rsid w:val="007F2F0C"/>
    <w:rsid w:val="007F54AA"/>
    <w:rsid w:val="00813D3F"/>
    <w:rsid w:val="008170EA"/>
    <w:rsid w:val="008205BB"/>
    <w:rsid w:val="00823140"/>
    <w:rsid w:val="008321C9"/>
    <w:rsid w:val="00835B9E"/>
    <w:rsid w:val="0083741C"/>
    <w:rsid w:val="00841E80"/>
    <w:rsid w:val="008444B7"/>
    <w:rsid w:val="0084737B"/>
    <w:rsid w:val="00852C78"/>
    <w:rsid w:val="0085321F"/>
    <w:rsid w:val="00854384"/>
    <w:rsid w:val="008560B0"/>
    <w:rsid w:val="0086034A"/>
    <w:rsid w:val="00866AA1"/>
    <w:rsid w:val="00874208"/>
    <w:rsid w:val="00887358"/>
    <w:rsid w:val="0088767F"/>
    <w:rsid w:val="008918FC"/>
    <w:rsid w:val="008A0857"/>
    <w:rsid w:val="008A6970"/>
    <w:rsid w:val="008A6F4D"/>
    <w:rsid w:val="008C6E4D"/>
    <w:rsid w:val="008D308E"/>
    <w:rsid w:val="008E0FE4"/>
    <w:rsid w:val="008E2F21"/>
    <w:rsid w:val="008E31D0"/>
    <w:rsid w:val="008E45B5"/>
    <w:rsid w:val="008E5E16"/>
    <w:rsid w:val="008F3837"/>
    <w:rsid w:val="008F6485"/>
    <w:rsid w:val="00903968"/>
    <w:rsid w:val="00904272"/>
    <w:rsid w:val="0091204D"/>
    <w:rsid w:val="00913EA9"/>
    <w:rsid w:val="00917146"/>
    <w:rsid w:val="00931A1A"/>
    <w:rsid w:val="00931B84"/>
    <w:rsid w:val="00936076"/>
    <w:rsid w:val="00936C78"/>
    <w:rsid w:val="009376ED"/>
    <w:rsid w:val="0094455C"/>
    <w:rsid w:val="00951073"/>
    <w:rsid w:val="00952141"/>
    <w:rsid w:val="00962132"/>
    <w:rsid w:val="00966029"/>
    <w:rsid w:val="00967648"/>
    <w:rsid w:val="00974782"/>
    <w:rsid w:val="0099425E"/>
    <w:rsid w:val="009A3E55"/>
    <w:rsid w:val="009B00D5"/>
    <w:rsid w:val="009B26B9"/>
    <w:rsid w:val="009D6320"/>
    <w:rsid w:val="009E467B"/>
    <w:rsid w:val="009E580D"/>
    <w:rsid w:val="009F54B4"/>
    <w:rsid w:val="00A011B0"/>
    <w:rsid w:val="00A027B3"/>
    <w:rsid w:val="00A27CF8"/>
    <w:rsid w:val="00A44C76"/>
    <w:rsid w:val="00A53EED"/>
    <w:rsid w:val="00A5664C"/>
    <w:rsid w:val="00A659D2"/>
    <w:rsid w:val="00A72016"/>
    <w:rsid w:val="00A74B4E"/>
    <w:rsid w:val="00A76F09"/>
    <w:rsid w:val="00A823FF"/>
    <w:rsid w:val="00A84BC7"/>
    <w:rsid w:val="00A84EAA"/>
    <w:rsid w:val="00A85AFF"/>
    <w:rsid w:val="00AA5108"/>
    <w:rsid w:val="00AB0F27"/>
    <w:rsid w:val="00AC67C2"/>
    <w:rsid w:val="00AD11A9"/>
    <w:rsid w:val="00AD3772"/>
    <w:rsid w:val="00AE059B"/>
    <w:rsid w:val="00AE56ED"/>
    <w:rsid w:val="00AF2419"/>
    <w:rsid w:val="00AF31B2"/>
    <w:rsid w:val="00AF673C"/>
    <w:rsid w:val="00B03E92"/>
    <w:rsid w:val="00B2317D"/>
    <w:rsid w:val="00B26F3C"/>
    <w:rsid w:val="00B3408D"/>
    <w:rsid w:val="00B366F8"/>
    <w:rsid w:val="00B400C4"/>
    <w:rsid w:val="00B406EE"/>
    <w:rsid w:val="00B429FE"/>
    <w:rsid w:val="00B47032"/>
    <w:rsid w:val="00B54639"/>
    <w:rsid w:val="00B55A2B"/>
    <w:rsid w:val="00B56C36"/>
    <w:rsid w:val="00B64A8C"/>
    <w:rsid w:val="00B67061"/>
    <w:rsid w:val="00B76D99"/>
    <w:rsid w:val="00B820D2"/>
    <w:rsid w:val="00B909DE"/>
    <w:rsid w:val="00B9468E"/>
    <w:rsid w:val="00BA019C"/>
    <w:rsid w:val="00BA259A"/>
    <w:rsid w:val="00BA260A"/>
    <w:rsid w:val="00BA496F"/>
    <w:rsid w:val="00BC0088"/>
    <w:rsid w:val="00BC28D7"/>
    <w:rsid w:val="00BD093F"/>
    <w:rsid w:val="00BD3018"/>
    <w:rsid w:val="00BD3EC5"/>
    <w:rsid w:val="00BD4607"/>
    <w:rsid w:val="00BD4733"/>
    <w:rsid w:val="00BD70CD"/>
    <w:rsid w:val="00BE6A83"/>
    <w:rsid w:val="00BE6F66"/>
    <w:rsid w:val="00BE7057"/>
    <w:rsid w:val="00BF1EE3"/>
    <w:rsid w:val="00BF393A"/>
    <w:rsid w:val="00BF3F98"/>
    <w:rsid w:val="00C05357"/>
    <w:rsid w:val="00C06095"/>
    <w:rsid w:val="00C0760A"/>
    <w:rsid w:val="00C144D8"/>
    <w:rsid w:val="00C22D65"/>
    <w:rsid w:val="00C30B38"/>
    <w:rsid w:val="00C51120"/>
    <w:rsid w:val="00C64046"/>
    <w:rsid w:val="00C65BEA"/>
    <w:rsid w:val="00C6785B"/>
    <w:rsid w:val="00C7050E"/>
    <w:rsid w:val="00C70C6C"/>
    <w:rsid w:val="00C7743B"/>
    <w:rsid w:val="00C82AA5"/>
    <w:rsid w:val="00C83285"/>
    <w:rsid w:val="00C86E0C"/>
    <w:rsid w:val="00C93E6C"/>
    <w:rsid w:val="00CA0FA3"/>
    <w:rsid w:val="00CA25BE"/>
    <w:rsid w:val="00CA6162"/>
    <w:rsid w:val="00CA6A9D"/>
    <w:rsid w:val="00CB1B26"/>
    <w:rsid w:val="00CB79E2"/>
    <w:rsid w:val="00CC1D2B"/>
    <w:rsid w:val="00CC2D90"/>
    <w:rsid w:val="00CD1129"/>
    <w:rsid w:val="00CD16E8"/>
    <w:rsid w:val="00CD1918"/>
    <w:rsid w:val="00CD5246"/>
    <w:rsid w:val="00CD5281"/>
    <w:rsid w:val="00CE0B4C"/>
    <w:rsid w:val="00CF3F68"/>
    <w:rsid w:val="00CF5C69"/>
    <w:rsid w:val="00D01F9C"/>
    <w:rsid w:val="00D02E8C"/>
    <w:rsid w:val="00D12366"/>
    <w:rsid w:val="00D254F6"/>
    <w:rsid w:val="00D3493D"/>
    <w:rsid w:val="00D4350C"/>
    <w:rsid w:val="00D55965"/>
    <w:rsid w:val="00D620EC"/>
    <w:rsid w:val="00D835C4"/>
    <w:rsid w:val="00D84008"/>
    <w:rsid w:val="00D8474E"/>
    <w:rsid w:val="00D87697"/>
    <w:rsid w:val="00D9170E"/>
    <w:rsid w:val="00D94690"/>
    <w:rsid w:val="00D9619A"/>
    <w:rsid w:val="00D96E96"/>
    <w:rsid w:val="00DA1EEE"/>
    <w:rsid w:val="00DA3669"/>
    <w:rsid w:val="00DA44D3"/>
    <w:rsid w:val="00DB3360"/>
    <w:rsid w:val="00DB66F0"/>
    <w:rsid w:val="00DC12EA"/>
    <w:rsid w:val="00DD29AE"/>
    <w:rsid w:val="00DD70BF"/>
    <w:rsid w:val="00DD7159"/>
    <w:rsid w:val="00DE2394"/>
    <w:rsid w:val="00DE26EF"/>
    <w:rsid w:val="00DE3E1D"/>
    <w:rsid w:val="00DE5D75"/>
    <w:rsid w:val="00DE6C7C"/>
    <w:rsid w:val="00DE7430"/>
    <w:rsid w:val="00DF2060"/>
    <w:rsid w:val="00DF561E"/>
    <w:rsid w:val="00DF58D3"/>
    <w:rsid w:val="00E0562A"/>
    <w:rsid w:val="00E13F4C"/>
    <w:rsid w:val="00E1525B"/>
    <w:rsid w:val="00E24311"/>
    <w:rsid w:val="00E30BFD"/>
    <w:rsid w:val="00E376EC"/>
    <w:rsid w:val="00E45AAD"/>
    <w:rsid w:val="00E45FA7"/>
    <w:rsid w:val="00E61444"/>
    <w:rsid w:val="00E6322D"/>
    <w:rsid w:val="00E70015"/>
    <w:rsid w:val="00E8418C"/>
    <w:rsid w:val="00E975EF"/>
    <w:rsid w:val="00EA08B1"/>
    <w:rsid w:val="00EA28F9"/>
    <w:rsid w:val="00EA3265"/>
    <w:rsid w:val="00EB0515"/>
    <w:rsid w:val="00EB1514"/>
    <w:rsid w:val="00EB713E"/>
    <w:rsid w:val="00EC319D"/>
    <w:rsid w:val="00EC4F14"/>
    <w:rsid w:val="00ED0727"/>
    <w:rsid w:val="00ED5BB0"/>
    <w:rsid w:val="00ED60A3"/>
    <w:rsid w:val="00EE1084"/>
    <w:rsid w:val="00EF66E6"/>
    <w:rsid w:val="00EF710E"/>
    <w:rsid w:val="00F07659"/>
    <w:rsid w:val="00F22AFA"/>
    <w:rsid w:val="00F23F2A"/>
    <w:rsid w:val="00F311E7"/>
    <w:rsid w:val="00F31369"/>
    <w:rsid w:val="00F46B9B"/>
    <w:rsid w:val="00F50197"/>
    <w:rsid w:val="00F53BA4"/>
    <w:rsid w:val="00F6208D"/>
    <w:rsid w:val="00F65EED"/>
    <w:rsid w:val="00F70FFF"/>
    <w:rsid w:val="00F767E1"/>
    <w:rsid w:val="00F81FC0"/>
    <w:rsid w:val="00F8487F"/>
    <w:rsid w:val="00F94DDF"/>
    <w:rsid w:val="00FA06A8"/>
    <w:rsid w:val="00FA54DF"/>
    <w:rsid w:val="00FA7C78"/>
    <w:rsid w:val="00FB6E3E"/>
    <w:rsid w:val="00FB6FD1"/>
    <w:rsid w:val="00FC451B"/>
    <w:rsid w:val="00FC4D1D"/>
    <w:rsid w:val="00FD0DCA"/>
    <w:rsid w:val="00FD6859"/>
    <w:rsid w:val="00FE716C"/>
    <w:rsid w:val="00FF359F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0F7FA85"/>
  <w15:chartTrackingRefBased/>
  <w15:docId w15:val="{2E91343B-3031-4027-A1B4-35E515BF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18C"/>
    <w:pPr>
      <w:jc w:val="both"/>
    </w:pPr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qFormat/>
    <w:rsid w:val="00E8418C"/>
    <w:pPr>
      <w:keepNext/>
      <w:numPr>
        <w:numId w:val="1"/>
      </w:numPr>
      <w:shd w:val="pct20" w:color="auto" w:fill="auto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caps/>
    </w:rPr>
  </w:style>
  <w:style w:type="paragraph" w:styleId="Ttulo2">
    <w:name w:val="heading 2"/>
    <w:basedOn w:val="Normal"/>
    <w:next w:val="Normal"/>
    <w:qFormat/>
    <w:rsid w:val="00E8418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E841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8418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8418C"/>
  </w:style>
  <w:style w:type="paragraph" w:customStyle="1" w:styleId="Normal2">
    <w:name w:val="Normal2"/>
    <w:basedOn w:val="Normal"/>
    <w:rsid w:val="00E8418C"/>
    <w:pPr>
      <w:numPr>
        <w:ilvl w:val="1"/>
        <w:numId w:val="1"/>
      </w:numPr>
      <w:overflowPunct w:val="0"/>
      <w:autoSpaceDE w:val="0"/>
      <w:autoSpaceDN w:val="0"/>
      <w:adjustRightInd w:val="0"/>
      <w:textAlignment w:val="baseline"/>
    </w:pPr>
  </w:style>
  <w:style w:type="paragraph" w:styleId="Textonotapie">
    <w:name w:val="footnote text"/>
    <w:basedOn w:val="Normal"/>
    <w:semiHidden/>
    <w:rsid w:val="00E8418C"/>
    <w:rPr>
      <w:sz w:val="22"/>
      <w:lang w:val="es-CO" w:eastAsia="es-MX"/>
    </w:rPr>
  </w:style>
  <w:style w:type="character" w:styleId="Refdenotaalpie">
    <w:name w:val="footnote reference"/>
    <w:semiHidden/>
    <w:rsid w:val="00E8418C"/>
    <w:rPr>
      <w:vertAlign w:val="superscript"/>
    </w:rPr>
  </w:style>
  <w:style w:type="paragraph" w:styleId="Textoindependiente">
    <w:name w:val="Body Text"/>
    <w:basedOn w:val="Normal"/>
    <w:rsid w:val="00E8418C"/>
    <w:pPr>
      <w:widowControl w:val="0"/>
      <w:autoSpaceDE w:val="0"/>
      <w:autoSpaceDN w:val="0"/>
    </w:pPr>
    <w:rPr>
      <w:rFonts w:cs="Arial"/>
      <w:sz w:val="24"/>
      <w:szCs w:val="24"/>
    </w:rPr>
  </w:style>
  <w:style w:type="paragraph" w:customStyle="1" w:styleId="Figuras">
    <w:name w:val="Figuras"/>
    <w:basedOn w:val="Normal"/>
    <w:next w:val="Normal"/>
    <w:rsid w:val="00E8418C"/>
    <w:pPr>
      <w:numPr>
        <w:numId w:val="3"/>
      </w:numPr>
      <w:spacing w:before="120"/>
      <w:jc w:val="center"/>
    </w:pPr>
    <w:rPr>
      <w:b/>
    </w:rPr>
  </w:style>
  <w:style w:type="paragraph" w:customStyle="1" w:styleId="Literal1">
    <w:name w:val="Literal1"/>
    <w:basedOn w:val="Normal"/>
    <w:next w:val="Normal"/>
    <w:rsid w:val="00E8418C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Literal2">
    <w:name w:val="Literal2"/>
    <w:basedOn w:val="Literal1"/>
    <w:next w:val="Normal"/>
    <w:rsid w:val="00E8418C"/>
    <w:pPr>
      <w:numPr>
        <w:ilvl w:val="1"/>
      </w:numPr>
      <w:tabs>
        <w:tab w:val="clear" w:pos="2007"/>
        <w:tab w:val="num" w:pos="426"/>
      </w:tabs>
      <w:ind w:left="709" w:hanging="283"/>
    </w:pPr>
  </w:style>
  <w:style w:type="table" w:styleId="Tablaconcuadrcula">
    <w:name w:val="Table Grid"/>
    <w:basedOn w:val="Tablanormal"/>
    <w:rsid w:val="00E8418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813D3F"/>
    <w:pPr>
      <w:spacing w:after="120" w:line="480" w:lineRule="auto"/>
    </w:pPr>
  </w:style>
  <w:style w:type="paragraph" w:styleId="NormalWeb">
    <w:name w:val="Normal (Web)"/>
    <w:basedOn w:val="Normal"/>
    <w:rsid w:val="003D010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styleId="Textosinformato">
    <w:name w:val="Plain Text"/>
    <w:basedOn w:val="Normal"/>
    <w:rsid w:val="00B366F8"/>
    <w:pPr>
      <w:jc w:val="left"/>
    </w:pPr>
    <w:rPr>
      <w:rFonts w:ascii="Courier New" w:hAnsi="Courier New"/>
      <w:lang w:val="pt-BR" w:eastAsia="pt-BR"/>
    </w:rPr>
  </w:style>
  <w:style w:type="paragraph" w:customStyle="1" w:styleId="normalp">
    <w:name w:val="normalp"/>
    <w:basedOn w:val="Normal"/>
    <w:rsid w:val="003F468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s-ES"/>
    </w:rPr>
  </w:style>
  <w:style w:type="character" w:styleId="Hipervnculo">
    <w:name w:val="Hyperlink"/>
    <w:rsid w:val="005F65D8"/>
    <w:rPr>
      <w:color w:val="0000FF"/>
      <w:u w:val="single"/>
    </w:rPr>
  </w:style>
  <w:style w:type="character" w:customStyle="1" w:styleId="EncabezadoCar">
    <w:name w:val="Encabezado Car"/>
    <w:link w:val="Encabezado"/>
    <w:locked/>
    <w:rsid w:val="005E41D2"/>
    <w:rPr>
      <w:rFonts w:ascii="Arial" w:hAnsi="Arial"/>
      <w:lang w:val="es-ES_tradnl" w:eastAsia="es-ES" w:bidi="ar-SA"/>
    </w:rPr>
  </w:style>
  <w:style w:type="character" w:styleId="Refdecomentario">
    <w:name w:val="annotation reference"/>
    <w:rsid w:val="00BD093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D093F"/>
  </w:style>
  <w:style w:type="character" w:customStyle="1" w:styleId="TextocomentarioCar">
    <w:name w:val="Texto comentario Car"/>
    <w:link w:val="Textocomentario"/>
    <w:rsid w:val="00BD093F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D093F"/>
    <w:rPr>
      <w:b/>
      <w:bCs/>
    </w:rPr>
  </w:style>
  <w:style w:type="character" w:customStyle="1" w:styleId="AsuntodelcomentarioCar">
    <w:name w:val="Asunto del comentario Car"/>
    <w:link w:val="Asuntodelcomentario"/>
    <w:rsid w:val="00BD093F"/>
    <w:rPr>
      <w:rFonts w:ascii="Arial" w:hAnsi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BD093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BD093F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0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</vt:lpstr>
    </vt:vector>
  </TitlesOfParts>
  <Company>unillanos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subject/>
  <dc:creator>martha soraya</dc:creator>
  <cp:keywords/>
  <cp:lastModifiedBy>RAFAEL ARMANDO ROMERO LOPEZ</cp:lastModifiedBy>
  <cp:revision>2</cp:revision>
  <cp:lastPrinted>2010-08-11T20:55:00Z</cp:lastPrinted>
  <dcterms:created xsi:type="dcterms:W3CDTF">2023-07-25T16:36:00Z</dcterms:created>
  <dcterms:modified xsi:type="dcterms:W3CDTF">2023-07-25T16:36:00Z</dcterms:modified>
</cp:coreProperties>
</file>