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CB81D" w14:textId="77777777" w:rsidR="00915A5B" w:rsidRDefault="00915A5B" w:rsidP="00AD576C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345"/>
        <w:gridCol w:w="1150"/>
        <w:gridCol w:w="118"/>
        <w:gridCol w:w="283"/>
        <w:gridCol w:w="37"/>
        <w:gridCol w:w="1231"/>
        <w:gridCol w:w="161"/>
        <w:gridCol w:w="263"/>
        <w:gridCol w:w="270"/>
        <w:gridCol w:w="695"/>
        <w:gridCol w:w="438"/>
        <w:gridCol w:w="1224"/>
        <w:gridCol w:w="436"/>
        <w:gridCol w:w="1226"/>
        <w:gridCol w:w="434"/>
      </w:tblGrid>
      <w:tr w:rsidR="00F275B1" w14:paraId="3C58AF9E" w14:textId="77777777" w:rsidTr="00D26643">
        <w:trPr>
          <w:trHeight w:val="283"/>
        </w:trPr>
        <w:tc>
          <w:tcPr>
            <w:tcW w:w="1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EEFFEE9" w14:textId="62495332" w:rsidR="00F275B1" w:rsidRDefault="00F275B1" w:rsidP="00161DBF">
            <w:pPr>
              <w:spacing w:line="276" w:lineRule="auto"/>
            </w:pPr>
            <w:r>
              <w:t>Fecha:</w:t>
            </w:r>
          </w:p>
        </w:tc>
        <w:tc>
          <w:tcPr>
            <w:tcW w:w="334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8130A56" w14:textId="77777777" w:rsidR="00F275B1" w:rsidRDefault="00F275B1"/>
        </w:tc>
        <w:tc>
          <w:tcPr>
            <w:tcW w:w="334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8048FA" w14:textId="77777777" w:rsidR="00F275B1" w:rsidRDefault="00607702" w:rsidP="0009147D">
            <w:pPr>
              <w:jc w:val="right"/>
            </w:pPr>
            <w:r>
              <w:t xml:space="preserve">Solicitud </w:t>
            </w:r>
            <w:r w:rsidR="00F275B1">
              <w:t>No.</w:t>
            </w:r>
          </w:p>
        </w:tc>
        <w:tc>
          <w:tcPr>
            <w:tcW w:w="16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7C8074" w14:textId="77777777" w:rsidR="00F275B1" w:rsidRDefault="00F275B1"/>
        </w:tc>
      </w:tr>
      <w:tr w:rsidR="00F275B1" w14:paraId="4E2B33FD" w14:textId="77777777" w:rsidTr="00D26643">
        <w:tc>
          <w:tcPr>
            <w:tcW w:w="10030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561332" w14:textId="77777777" w:rsidR="00F275B1" w:rsidRDefault="00F275B1" w:rsidP="00161DBF">
            <w:pPr>
              <w:spacing w:line="80" w:lineRule="exact"/>
            </w:pPr>
          </w:p>
        </w:tc>
      </w:tr>
      <w:tr w:rsidR="00D26643" w14:paraId="0E1A77CD" w14:textId="77777777" w:rsidTr="007961FA">
        <w:trPr>
          <w:trHeight w:val="283"/>
        </w:trPr>
        <w:tc>
          <w:tcPr>
            <w:tcW w:w="2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64E0B" w14:textId="34F1F1A7" w:rsidR="00D26643" w:rsidRDefault="00D26643" w:rsidP="009516C2">
            <w:proofErr w:type="gramStart"/>
            <w:r>
              <w:t>Datos</w:t>
            </w:r>
            <w:r w:rsidR="00CD1917">
              <w:t xml:space="preserve"> </w:t>
            </w:r>
            <w:r>
              <w:t>usuario</w:t>
            </w:r>
            <w:proofErr w:type="gramEnd"/>
            <w:r>
              <w:t xml:space="preserve">:                                    </w:t>
            </w:r>
          </w:p>
        </w:tc>
        <w:tc>
          <w:tcPr>
            <w:tcW w:w="1276" w:type="dxa"/>
            <w:gridSpan w:val="2"/>
            <w:vAlign w:val="center"/>
          </w:tcPr>
          <w:p w14:paraId="4CD2B895" w14:textId="35FF9EBE" w:rsidR="00D26643" w:rsidRPr="00CD1917" w:rsidRDefault="00D26643" w:rsidP="00D26643">
            <w:pPr>
              <w:jc w:val="center"/>
            </w:pPr>
            <w:r w:rsidRPr="00CD1917">
              <w:t>Estudiante</w:t>
            </w:r>
          </w:p>
        </w:tc>
        <w:tc>
          <w:tcPr>
            <w:tcW w:w="283" w:type="dxa"/>
            <w:vAlign w:val="center"/>
          </w:tcPr>
          <w:p w14:paraId="579CF3BB" w14:textId="47596DB6" w:rsidR="00D26643" w:rsidRPr="00CD1917" w:rsidRDefault="00D26643" w:rsidP="00D26643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704EB99" w14:textId="1F21DB9B" w:rsidR="00D26643" w:rsidRPr="00CD1917" w:rsidRDefault="00D26643" w:rsidP="00D26643">
            <w:pPr>
              <w:jc w:val="center"/>
            </w:pPr>
            <w:r w:rsidRPr="00CD1917">
              <w:t>Funcionario</w:t>
            </w:r>
          </w:p>
        </w:tc>
        <w:tc>
          <w:tcPr>
            <w:tcW w:w="425" w:type="dxa"/>
            <w:gridSpan w:val="2"/>
            <w:vAlign w:val="center"/>
          </w:tcPr>
          <w:p w14:paraId="3B3F30D0" w14:textId="69D121A7" w:rsidR="00D26643" w:rsidRPr="00CD1917" w:rsidRDefault="00D26643" w:rsidP="00D26643">
            <w:pPr>
              <w:jc w:val="center"/>
            </w:pP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07A47" w14:textId="3825F440" w:rsidR="00D26643" w:rsidRPr="00CD1917" w:rsidRDefault="00D26643" w:rsidP="00D26643">
            <w:pPr>
              <w:spacing w:line="276" w:lineRule="auto"/>
              <w:jc w:val="center"/>
            </w:pPr>
            <w:r w:rsidRPr="00CD1917">
              <w:rPr>
                <w:rFonts w:cs="Arial"/>
                <w:color w:val="000000"/>
                <w:lang w:val="es-CO" w:eastAsia="es-CO"/>
              </w:rPr>
              <w:t>Docente</w:t>
            </w:r>
          </w:p>
        </w:tc>
        <w:tc>
          <w:tcPr>
            <w:tcW w:w="4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F99AE" w14:textId="77777777" w:rsidR="00D26643" w:rsidRPr="00CD1917" w:rsidRDefault="00D26643" w:rsidP="00D26643">
            <w:pPr>
              <w:spacing w:line="276" w:lineRule="auto"/>
              <w:jc w:val="center"/>
            </w:pPr>
          </w:p>
        </w:tc>
        <w:tc>
          <w:tcPr>
            <w:tcW w:w="12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7A8A4" w14:textId="1EA434E8" w:rsidR="00D26643" w:rsidRPr="00CD1917" w:rsidRDefault="00D26643" w:rsidP="007961FA">
            <w:pPr>
              <w:spacing w:line="276" w:lineRule="auto"/>
            </w:pPr>
            <w:r w:rsidRPr="00CD1917">
              <w:rPr>
                <w:rFonts w:cs="Arial"/>
                <w:color w:val="000000"/>
                <w:lang w:val="es-CO" w:eastAsia="es-CO"/>
              </w:rPr>
              <w:t>Egresado</w:t>
            </w:r>
          </w:p>
        </w:tc>
        <w:tc>
          <w:tcPr>
            <w:tcW w:w="4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6D72DF" w14:textId="77777777" w:rsidR="00D26643" w:rsidRPr="00CD1917" w:rsidRDefault="00D26643" w:rsidP="00D26643">
            <w:pPr>
              <w:spacing w:line="276" w:lineRule="auto"/>
              <w:jc w:val="center"/>
            </w:pPr>
          </w:p>
        </w:tc>
        <w:tc>
          <w:tcPr>
            <w:tcW w:w="12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C9FF1" w14:textId="60EC3DEB" w:rsidR="00D26643" w:rsidRPr="00CD1917" w:rsidRDefault="00D26643" w:rsidP="007961FA">
            <w:pPr>
              <w:spacing w:line="276" w:lineRule="auto"/>
              <w:jc w:val="center"/>
              <w:rPr>
                <w:rFonts w:cs="Arial"/>
                <w:color w:val="000000"/>
                <w:lang w:val="es-CO" w:eastAsia="es-CO"/>
              </w:rPr>
            </w:pPr>
            <w:r w:rsidRPr="00CD1917">
              <w:rPr>
                <w:rFonts w:cs="Arial"/>
                <w:color w:val="000000"/>
                <w:lang w:val="es-CO" w:eastAsia="es-CO"/>
              </w:rPr>
              <w:t>Ext</w:t>
            </w:r>
            <w:r w:rsidR="007961FA" w:rsidRPr="00CD1917">
              <w:rPr>
                <w:rFonts w:cs="Arial"/>
                <w:color w:val="000000"/>
                <w:lang w:val="es-CO" w:eastAsia="es-CO"/>
              </w:rPr>
              <w:t>erno</w:t>
            </w:r>
          </w:p>
        </w:tc>
        <w:tc>
          <w:tcPr>
            <w:tcW w:w="437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F0AC9A" w14:textId="77777777" w:rsidR="00D26643" w:rsidRPr="007961FA" w:rsidRDefault="00D26643">
            <w:pPr>
              <w:rPr>
                <w:highlight w:val="yellow"/>
              </w:rPr>
            </w:pPr>
          </w:p>
        </w:tc>
      </w:tr>
      <w:tr w:rsidR="00454107" w14:paraId="44BFEA71" w14:textId="77777777" w:rsidTr="00D26643">
        <w:trPr>
          <w:trHeight w:val="283"/>
        </w:trPr>
        <w:tc>
          <w:tcPr>
            <w:tcW w:w="2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8729D82" w14:textId="77777777" w:rsidR="00454107" w:rsidRPr="0009147D" w:rsidRDefault="00454107" w:rsidP="00161DBF">
            <w:pPr>
              <w:spacing w:line="276" w:lineRule="auto"/>
              <w:rPr>
                <w:rFonts w:cs="Arial"/>
                <w:color w:val="000000"/>
                <w:lang w:val="es-CO" w:eastAsia="es-CO"/>
              </w:rPr>
            </w:pPr>
            <w:r w:rsidRPr="0009147D">
              <w:rPr>
                <w:rFonts w:cs="Arial"/>
                <w:color w:val="000000"/>
                <w:lang w:val="es-CO" w:eastAsia="es-CO"/>
              </w:rPr>
              <w:t>Nombres y Apellidos:</w:t>
            </w:r>
          </w:p>
        </w:tc>
        <w:tc>
          <w:tcPr>
            <w:tcW w:w="8017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0115A3E" w14:textId="77777777" w:rsidR="00454107" w:rsidRDefault="00454107"/>
        </w:tc>
      </w:tr>
      <w:tr w:rsidR="00454107" w14:paraId="0BF009C3" w14:textId="77777777" w:rsidTr="00D26643">
        <w:trPr>
          <w:trHeight w:val="283"/>
        </w:trPr>
        <w:tc>
          <w:tcPr>
            <w:tcW w:w="2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191DCCD" w14:textId="77777777" w:rsidR="00454107" w:rsidRPr="0009147D" w:rsidRDefault="00454107" w:rsidP="00161DBF">
            <w:pPr>
              <w:spacing w:line="276" w:lineRule="auto"/>
              <w:rPr>
                <w:rFonts w:cs="Arial"/>
                <w:color w:val="000000"/>
                <w:lang w:val="es-CO" w:eastAsia="es-CO"/>
              </w:rPr>
            </w:pPr>
            <w:r w:rsidRPr="0009147D">
              <w:rPr>
                <w:rFonts w:cs="Arial"/>
                <w:color w:val="000000"/>
                <w:lang w:val="es-CO" w:eastAsia="es-CO"/>
              </w:rPr>
              <w:t>Programa/División:</w:t>
            </w:r>
          </w:p>
        </w:tc>
        <w:tc>
          <w:tcPr>
            <w:tcW w:w="8017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D05F98" w14:textId="77777777" w:rsidR="00454107" w:rsidRDefault="00454107"/>
        </w:tc>
      </w:tr>
      <w:tr w:rsidR="00F275B1" w14:paraId="7FA5C006" w14:textId="77777777" w:rsidTr="00D26643">
        <w:tc>
          <w:tcPr>
            <w:tcW w:w="10030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2B33284" w14:textId="77777777" w:rsidR="00F275B1" w:rsidRDefault="00F275B1" w:rsidP="0009147D">
            <w:pPr>
              <w:spacing w:line="40" w:lineRule="exact"/>
            </w:pPr>
          </w:p>
        </w:tc>
      </w:tr>
      <w:tr w:rsidR="00F275B1" w14:paraId="11F4E8DD" w14:textId="77777777" w:rsidTr="00D26643">
        <w:trPr>
          <w:trHeight w:val="283"/>
        </w:trPr>
        <w:tc>
          <w:tcPr>
            <w:tcW w:w="2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4C4B0BA" w14:textId="77777777" w:rsidR="00F275B1" w:rsidRPr="0009147D" w:rsidRDefault="00F275B1" w:rsidP="00161DBF">
            <w:pPr>
              <w:spacing w:line="276" w:lineRule="auto"/>
              <w:rPr>
                <w:rFonts w:cs="Arial"/>
                <w:color w:val="000000"/>
                <w:lang w:val="es-CO" w:eastAsia="es-CO"/>
              </w:rPr>
            </w:pPr>
            <w:r w:rsidRPr="0009147D">
              <w:rPr>
                <w:rFonts w:cs="Arial"/>
                <w:color w:val="000000"/>
                <w:lang w:val="es-CO" w:eastAsia="es-CO"/>
              </w:rPr>
              <w:t>Documento Identidad: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8BC7D80" w14:textId="77777777" w:rsidR="00F275B1" w:rsidRDefault="00F275B1" w:rsidP="0009147D">
            <w:pPr>
              <w:jc w:val="center"/>
            </w:pPr>
            <w:r>
              <w:t>T.I.</w:t>
            </w:r>
          </w:p>
        </w:tc>
        <w:tc>
          <w:tcPr>
            <w:tcW w:w="4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2277E9A" w14:textId="77777777" w:rsidR="00F275B1" w:rsidRDefault="00F275B1" w:rsidP="0009147D">
            <w:pPr>
              <w:jc w:val="center"/>
            </w:pPr>
          </w:p>
        </w:tc>
        <w:tc>
          <w:tcPr>
            <w:tcW w:w="12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030B163" w14:textId="77777777" w:rsidR="00F275B1" w:rsidRDefault="00F275B1" w:rsidP="0009147D">
            <w:pPr>
              <w:jc w:val="center"/>
            </w:pPr>
            <w:r>
              <w:t>CC:</w:t>
            </w:r>
          </w:p>
        </w:tc>
        <w:tc>
          <w:tcPr>
            <w:tcW w:w="16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11FBD4" w14:textId="77777777" w:rsidR="00F275B1" w:rsidRDefault="00F275B1" w:rsidP="0009147D">
            <w:pPr>
              <w:jc w:val="center"/>
            </w:pPr>
          </w:p>
        </w:tc>
        <w:tc>
          <w:tcPr>
            <w:tcW w:w="53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7F6DE31" w14:textId="77777777" w:rsidR="00F275B1" w:rsidRDefault="00F275B1" w:rsidP="0009147D">
            <w:pPr>
              <w:jc w:val="center"/>
            </w:pPr>
            <w:r>
              <w:t>No.</w:t>
            </w:r>
          </w:p>
        </w:tc>
        <w:tc>
          <w:tcPr>
            <w:tcW w:w="448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B6C01D" w14:textId="77777777" w:rsidR="00F275B1" w:rsidRDefault="00F275B1"/>
        </w:tc>
      </w:tr>
      <w:tr w:rsidR="00F275B1" w14:paraId="6E307A8A" w14:textId="77777777" w:rsidTr="00D26643">
        <w:trPr>
          <w:trHeight w:val="283"/>
        </w:trPr>
        <w:tc>
          <w:tcPr>
            <w:tcW w:w="2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B960EF8" w14:textId="77777777" w:rsidR="00F275B1" w:rsidRPr="0009147D" w:rsidRDefault="00F275B1" w:rsidP="00161DBF">
            <w:pPr>
              <w:spacing w:line="276" w:lineRule="auto"/>
              <w:rPr>
                <w:rFonts w:cs="Arial"/>
                <w:color w:val="000000"/>
                <w:lang w:val="es-CO" w:eastAsia="es-CO"/>
              </w:rPr>
            </w:pPr>
            <w:r w:rsidRPr="0009147D">
              <w:rPr>
                <w:rFonts w:cs="Arial"/>
                <w:color w:val="000000"/>
                <w:lang w:val="es-CO" w:eastAsia="es-CO"/>
              </w:rPr>
              <w:t>Código:</w:t>
            </w:r>
          </w:p>
        </w:tc>
        <w:tc>
          <w:tcPr>
            <w:tcW w:w="299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6C93222" w14:textId="77777777" w:rsidR="00F275B1" w:rsidRDefault="00F275B1" w:rsidP="007428E4"/>
        </w:tc>
        <w:tc>
          <w:tcPr>
            <w:tcW w:w="167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952DE0" w14:textId="77777777" w:rsidR="00F275B1" w:rsidRDefault="00F275B1" w:rsidP="00161DBF">
            <w:pPr>
              <w:spacing w:line="276" w:lineRule="auto"/>
              <w:jc w:val="center"/>
            </w:pPr>
            <w:r>
              <w:t>Móvil:</w:t>
            </w:r>
          </w:p>
        </w:tc>
        <w:tc>
          <w:tcPr>
            <w:tcW w:w="334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90DB6F5" w14:textId="77777777" w:rsidR="00F275B1" w:rsidRDefault="00F275B1"/>
        </w:tc>
      </w:tr>
      <w:tr w:rsidR="00F275B1" w14:paraId="43AEB84A" w14:textId="77777777" w:rsidTr="00D26643">
        <w:trPr>
          <w:trHeight w:val="283"/>
        </w:trPr>
        <w:tc>
          <w:tcPr>
            <w:tcW w:w="2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4DA0069" w14:textId="77777777" w:rsidR="00F275B1" w:rsidRPr="0009147D" w:rsidRDefault="00F275B1" w:rsidP="00161DBF">
            <w:pPr>
              <w:spacing w:line="276" w:lineRule="auto"/>
              <w:rPr>
                <w:rFonts w:cs="Arial"/>
                <w:color w:val="000000"/>
                <w:lang w:val="es-CO" w:eastAsia="es-CO"/>
              </w:rPr>
            </w:pPr>
            <w:r w:rsidRPr="0009147D">
              <w:rPr>
                <w:rFonts w:cs="Arial"/>
                <w:color w:val="000000"/>
                <w:lang w:val="es-CO" w:eastAsia="es-CO"/>
              </w:rPr>
              <w:t>Email:</w:t>
            </w:r>
          </w:p>
        </w:tc>
        <w:tc>
          <w:tcPr>
            <w:tcW w:w="8017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4E94C9" w14:textId="77777777" w:rsidR="00F275B1" w:rsidRDefault="00F275B1"/>
        </w:tc>
      </w:tr>
    </w:tbl>
    <w:p w14:paraId="20E0BD7C" w14:textId="77777777" w:rsidR="00454107" w:rsidRDefault="00454107" w:rsidP="00C234D1">
      <w:pPr>
        <w:spacing w:line="360" w:lineRule="auto"/>
      </w:pPr>
    </w:p>
    <w:p w14:paraId="68D20647" w14:textId="77777777" w:rsidR="006116A9" w:rsidRPr="00454107" w:rsidRDefault="006116A9" w:rsidP="00C234D1">
      <w:pPr>
        <w:spacing w:line="360" w:lineRule="auto"/>
        <w:rPr>
          <w:rFonts w:cs="Arial"/>
          <w:lang w:val="es-CO"/>
        </w:rPr>
      </w:pPr>
    </w:p>
    <w:tbl>
      <w:tblPr>
        <w:tblW w:w="4942" w:type="pct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3"/>
        <w:gridCol w:w="787"/>
        <w:gridCol w:w="416"/>
        <w:gridCol w:w="1799"/>
        <w:gridCol w:w="1635"/>
        <w:gridCol w:w="166"/>
        <w:gridCol w:w="249"/>
        <w:gridCol w:w="1553"/>
      </w:tblGrid>
      <w:tr w:rsidR="00357035" w:rsidRPr="00454107" w14:paraId="1AD15B25" w14:textId="77777777" w:rsidTr="006D1467">
        <w:trPr>
          <w:trHeight w:val="229"/>
        </w:trPr>
        <w:tc>
          <w:tcPr>
            <w:tcW w:w="4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5C47AF87" w14:textId="77777777" w:rsidR="00357035" w:rsidRPr="002074C0" w:rsidRDefault="00357035" w:rsidP="00357035">
            <w:pPr>
              <w:jc w:val="center"/>
              <w:rPr>
                <w:rFonts w:cs="Arial"/>
                <w:b/>
                <w:iCs/>
                <w:color w:val="000000"/>
                <w:lang w:val="es-CO" w:eastAsia="es-CO"/>
              </w:rPr>
            </w:pPr>
            <w:r w:rsidRPr="002074C0">
              <w:rPr>
                <w:rFonts w:cs="Arial"/>
                <w:b/>
                <w:iCs/>
                <w:color w:val="000000"/>
                <w:lang w:val="es-CO" w:eastAsia="es-CO"/>
              </w:rPr>
              <w:t>ESCENARIO DEPORTIVO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525B0CC" w14:textId="77777777" w:rsidR="00357035" w:rsidRPr="002074C0" w:rsidRDefault="00357035" w:rsidP="006116A9">
            <w:pPr>
              <w:jc w:val="center"/>
              <w:rPr>
                <w:rFonts w:cs="Arial"/>
                <w:b/>
                <w:iCs/>
                <w:color w:val="000000"/>
                <w:lang w:val="es-CO" w:eastAsia="es-CO"/>
              </w:rPr>
            </w:pPr>
            <w:r w:rsidRPr="002074C0">
              <w:rPr>
                <w:rFonts w:cs="Arial"/>
                <w:b/>
                <w:iCs/>
                <w:color w:val="000000"/>
                <w:lang w:val="es-CO" w:eastAsia="es-CO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51FC6B62" w14:textId="77777777" w:rsidR="00357035" w:rsidRPr="002074C0" w:rsidRDefault="00357035" w:rsidP="00357035">
            <w:pPr>
              <w:jc w:val="center"/>
              <w:rPr>
                <w:rFonts w:cs="Arial"/>
                <w:b/>
                <w:iCs/>
                <w:color w:val="000000"/>
                <w:lang w:val="es-CO" w:eastAsia="es-CO"/>
              </w:rPr>
            </w:pPr>
            <w:r w:rsidRPr="002074C0">
              <w:rPr>
                <w:rFonts w:cs="Arial"/>
                <w:b/>
                <w:iCs/>
                <w:color w:val="000000"/>
                <w:lang w:val="es-CO" w:eastAsia="es-CO"/>
              </w:rPr>
              <w:t>FECHA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5BB0704F" w14:textId="77777777" w:rsidR="00357035" w:rsidRPr="002074C0" w:rsidRDefault="00357035" w:rsidP="006116A9">
            <w:pPr>
              <w:jc w:val="center"/>
              <w:rPr>
                <w:rFonts w:cs="Arial"/>
                <w:b/>
                <w:iCs/>
                <w:color w:val="000000"/>
                <w:lang w:val="es-CO" w:eastAsia="es-CO"/>
              </w:rPr>
            </w:pPr>
            <w:r w:rsidRPr="002074C0">
              <w:rPr>
                <w:rFonts w:cs="Arial"/>
                <w:b/>
                <w:iCs/>
                <w:color w:val="000000"/>
                <w:lang w:val="es-CO" w:eastAsia="es-CO"/>
              </w:rPr>
              <w:t>HORA</w:t>
            </w:r>
          </w:p>
        </w:tc>
      </w:tr>
      <w:tr w:rsidR="002074C0" w:rsidRPr="00454107" w14:paraId="6DDDDACD" w14:textId="77777777" w:rsidTr="006D1467">
        <w:trPr>
          <w:trHeight w:val="229"/>
        </w:trPr>
        <w:tc>
          <w:tcPr>
            <w:tcW w:w="4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CA2691D" w14:textId="77777777" w:rsidR="002074C0" w:rsidRPr="002074C0" w:rsidRDefault="002074C0" w:rsidP="006116A9">
            <w:pPr>
              <w:jc w:val="center"/>
              <w:rPr>
                <w:rFonts w:cs="Arial"/>
                <w:b/>
                <w:color w:val="000000"/>
                <w:lang w:val="es-CO" w:eastAsia="es-CO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DA77319" w14:textId="77777777" w:rsidR="002074C0" w:rsidRPr="002074C0" w:rsidRDefault="002074C0" w:rsidP="006116A9">
            <w:pPr>
              <w:jc w:val="left"/>
              <w:rPr>
                <w:rFonts w:cs="Arial"/>
                <w:b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BF75FC6" w14:textId="77777777" w:rsidR="002074C0" w:rsidRPr="002074C0" w:rsidRDefault="002074C0" w:rsidP="006116A9">
            <w:pPr>
              <w:jc w:val="left"/>
              <w:rPr>
                <w:rFonts w:cs="Arial"/>
                <w:b/>
                <w:color w:val="000000"/>
                <w:lang w:val="es-CO" w:eastAsia="es-CO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C21F2AB" w14:textId="77777777" w:rsidR="002074C0" w:rsidRPr="002074C0" w:rsidRDefault="002074C0" w:rsidP="002074C0">
            <w:pPr>
              <w:jc w:val="center"/>
              <w:rPr>
                <w:rFonts w:cs="Arial"/>
                <w:b/>
                <w:color w:val="000000"/>
                <w:lang w:val="es-CO" w:eastAsia="es-CO"/>
              </w:rPr>
            </w:pPr>
            <w:r w:rsidRPr="002074C0">
              <w:rPr>
                <w:rFonts w:cs="Arial"/>
                <w:b/>
                <w:color w:val="000000"/>
                <w:lang w:val="es-CO" w:eastAsia="es-CO"/>
              </w:rPr>
              <w:t>Inicio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4564" w14:textId="77777777" w:rsidR="002074C0" w:rsidRPr="002074C0" w:rsidRDefault="002074C0" w:rsidP="006116A9">
            <w:pPr>
              <w:jc w:val="center"/>
              <w:rPr>
                <w:rFonts w:cs="Arial"/>
                <w:b/>
                <w:color w:val="000000"/>
                <w:lang w:val="es-CO" w:eastAsia="es-CO"/>
              </w:rPr>
            </w:pPr>
            <w:r w:rsidRPr="002074C0">
              <w:rPr>
                <w:rFonts w:cs="Arial"/>
                <w:b/>
                <w:color w:val="000000"/>
                <w:lang w:val="es-CO" w:eastAsia="es-CO"/>
              </w:rPr>
              <w:t>Terminación</w:t>
            </w:r>
          </w:p>
        </w:tc>
      </w:tr>
      <w:tr w:rsidR="003F768C" w:rsidRPr="00454107" w14:paraId="643354E2" w14:textId="77777777" w:rsidTr="006D1467">
        <w:trPr>
          <w:trHeight w:val="3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31FE3A1" w14:textId="77777777" w:rsidR="003F768C" w:rsidRPr="0014381E" w:rsidRDefault="003F768C" w:rsidP="00A606F6">
            <w:r w:rsidRPr="0014381E">
              <w:t>Campo de Tenis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96C8CC1" w14:textId="77777777" w:rsidR="003F768C" w:rsidRPr="00454107" w:rsidRDefault="003F768C" w:rsidP="00357035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_____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46085EE" w14:textId="77777777" w:rsidR="003F768C" w:rsidRPr="00454107" w:rsidRDefault="003F768C" w:rsidP="006116A9">
            <w:pPr>
              <w:jc w:val="left"/>
              <w:rPr>
                <w:rFonts w:cs="Arial"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5FECFAE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 xml:space="preserve">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B722658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535D988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DE70EE6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</w:tr>
      <w:tr w:rsidR="003F768C" w:rsidRPr="00454107" w14:paraId="7D1D0A9E" w14:textId="77777777" w:rsidTr="006D1467">
        <w:trPr>
          <w:trHeight w:val="3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04C5F4F" w14:textId="3452AF31" w:rsidR="003F768C" w:rsidRPr="0014381E" w:rsidRDefault="003F768C" w:rsidP="00A606F6">
            <w:r w:rsidRPr="0014381E">
              <w:t xml:space="preserve">Cancha de </w:t>
            </w:r>
            <w:r w:rsidRPr="00CD1917">
              <w:t>Futbol</w:t>
            </w:r>
            <w:r w:rsidR="007961FA" w:rsidRPr="00CD1917">
              <w:t xml:space="preserve"> Posgrados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CF1212F" w14:textId="77777777" w:rsidR="003F768C" w:rsidRPr="00454107" w:rsidRDefault="003F768C" w:rsidP="00357035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_____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992C67D" w14:textId="77777777" w:rsidR="003F768C" w:rsidRPr="00454107" w:rsidRDefault="003F768C" w:rsidP="006116A9">
            <w:pPr>
              <w:jc w:val="left"/>
              <w:rPr>
                <w:rFonts w:cs="Arial"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ED58F03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1DC4B9D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B4DCAF6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26FFBD5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</w:tr>
      <w:tr w:rsidR="003F768C" w:rsidRPr="00454107" w14:paraId="06E99522" w14:textId="77777777" w:rsidTr="006D1467">
        <w:trPr>
          <w:trHeight w:val="3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E2D5358" w14:textId="77777777" w:rsidR="003F768C" w:rsidRPr="0014381E" w:rsidRDefault="003F768C" w:rsidP="00A606F6">
            <w:r w:rsidRPr="0014381E">
              <w:t xml:space="preserve">Cancha Futbol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BE3523B" w14:textId="77777777" w:rsidR="003F768C" w:rsidRPr="00454107" w:rsidRDefault="003F768C" w:rsidP="00357035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_____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AD64D31" w14:textId="77777777" w:rsidR="003F768C" w:rsidRPr="00454107" w:rsidRDefault="003F768C" w:rsidP="006116A9">
            <w:pPr>
              <w:jc w:val="left"/>
              <w:rPr>
                <w:rFonts w:cs="Arial"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A5C2DA2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D4FA214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309A76B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46878A9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</w:tr>
      <w:tr w:rsidR="003F768C" w:rsidRPr="00454107" w14:paraId="425E24F4" w14:textId="77777777" w:rsidTr="006D1467">
        <w:trPr>
          <w:trHeight w:val="3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A0AF37F" w14:textId="77777777" w:rsidR="003F768C" w:rsidRPr="0014381E" w:rsidRDefault="003F768C" w:rsidP="00A606F6">
            <w:r w:rsidRPr="0014381E">
              <w:t xml:space="preserve">Cancha Múltiple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12C272E" w14:textId="77777777" w:rsidR="003F768C" w:rsidRPr="00454107" w:rsidRDefault="003F768C" w:rsidP="00357035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_____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5E7D399" w14:textId="77777777" w:rsidR="003F768C" w:rsidRPr="00454107" w:rsidRDefault="003F768C" w:rsidP="006116A9">
            <w:pPr>
              <w:jc w:val="left"/>
              <w:rPr>
                <w:rFonts w:cs="Arial"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9AD5DCA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AF3D39E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70A27F1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BAB36B3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</w:tr>
      <w:tr w:rsidR="003F768C" w:rsidRPr="00454107" w14:paraId="7C12F456" w14:textId="77777777" w:rsidTr="006D1467">
        <w:trPr>
          <w:trHeight w:val="3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0BC79C3" w14:textId="77777777" w:rsidR="003F768C" w:rsidRPr="0014381E" w:rsidRDefault="003F768C" w:rsidP="00A606F6">
            <w:r w:rsidRPr="0014381E">
              <w:t xml:space="preserve">Coliseo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997EE81" w14:textId="77777777" w:rsidR="003F768C" w:rsidRPr="00454107" w:rsidRDefault="003F768C" w:rsidP="00357035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_____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4A59B56" w14:textId="77777777" w:rsidR="003F768C" w:rsidRPr="00454107" w:rsidRDefault="003F768C" w:rsidP="006116A9">
            <w:pPr>
              <w:jc w:val="left"/>
              <w:rPr>
                <w:rFonts w:cs="Arial"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0450F3A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4660DDF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A2EE9C5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4CB0888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</w:tr>
      <w:tr w:rsidR="003F768C" w:rsidRPr="00454107" w14:paraId="32F46C83" w14:textId="77777777" w:rsidTr="006D1467">
        <w:trPr>
          <w:trHeight w:val="3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E348A83" w14:textId="77777777" w:rsidR="003F768C" w:rsidRPr="0014381E" w:rsidRDefault="003F768C" w:rsidP="00A606F6">
            <w:r w:rsidRPr="0014381E">
              <w:t>Muro de Rebote Tenis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0B2CCC9" w14:textId="77777777" w:rsidR="003F768C" w:rsidRPr="00454107" w:rsidRDefault="003F768C" w:rsidP="00357035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_____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66704FA" w14:textId="77777777" w:rsidR="003F768C" w:rsidRPr="00454107" w:rsidRDefault="003F768C" w:rsidP="006116A9">
            <w:pPr>
              <w:jc w:val="left"/>
              <w:rPr>
                <w:rFonts w:cs="Arial"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936A902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0FEA8CA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49E18E9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02E8015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</w:tr>
      <w:tr w:rsidR="003F768C" w:rsidRPr="00454107" w14:paraId="788B7DEF" w14:textId="77777777" w:rsidTr="006D1467">
        <w:trPr>
          <w:trHeight w:val="3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5F3B0FC" w14:textId="77777777" w:rsidR="003F768C" w:rsidRPr="0014381E" w:rsidRDefault="003F768C" w:rsidP="00A606F6">
            <w:r w:rsidRPr="0014381E">
              <w:t>Piscina Olímpica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0D993C1" w14:textId="77777777" w:rsidR="003F768C" w:rsidRPr="00454107" w:rsidRDefault="003F768C" w:rsidP="00357035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_____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60635A5" w14:textId="77777777" w:rsidR="003F768C" w:rsidRPr="00454107" w:rsidRDefault="003F768C" w:rsidP="006116A9">
            <w:pPr>
              <w:jc w:val="left"/>
              <w:rPr>
                <w:rFonts w:cs="Arial"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744CF4F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5D1F7C5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31B13F7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0D9A493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</w:tr>
      <w:tr w:rsidR="003F768C" w:rsidRPr="00454107" w14:paraId="397F60B7" w14:textId="77777777" w:rsidTr="006D1467">
        <w:trPr>
          <w:trHeight w:val="3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A6B2533" w14:textId="77777777" w:rsidR="003F768C" w:rsidRPr="0014381E" w:rsidRDefault="003F768C" w:rsidP="00A606F6">
            <w:r w:rsidRPr="0014381E">
              <w:t>Pista de Atletismo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B7ED43F" w14:textId="77777777" w:rsidR="003F768C" w:rsidRPr="00454107" w:rsidRDefault="003F768C" w:rsidP="00357035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_____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BA129A2" w14:textId="77777777" w:rsidR="003F768C" w:rsidRPr="00454107" w:rsidRDefault="003F768C" w:rsidP="006116A9">
            <w:pPr>
              <w:jc w:val="left"/>
              <w:rPr>
                <w:rFonts w:cs="Arial"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0C72743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339EF1D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096E0BC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73864CA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</w:tr>
      <w:tr w:rsidR="003F768C" w:rsidRPr="00454107" w14:paraId="14999B36" w14:textId="77777777" w:rsidTr="006D1467">
        <w:trPr>
          <w:trHeight w:val="3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AE2352" w14:textId="77777777" w:rsidR="003F768C" w:rsidRDefault="003F768C" w:rsidP="00A606F6">
            <w:r w:rsidRPr="0014381E">
              <w:t>Polideportivo San Antonio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18DEEA2" w14:textId="77777777" w:rsidR="003F768C" w:rsidRPr="00454107" w:rsidRDefault="003F768C" w:rsidP="00357035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_____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D08A1A0" w14:textId="77777777" w:rsidR="003F768C" w:rsidRPr="00454107" w:rsidRDefault="003F768C" w:rsidP="006116A9">
            <w:pPr>
              <w:jc w:val="left"/>
              <w:rPr>
                <w:rFonts w:cs="Arial"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F2D8317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00AEEE3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E7B32A9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7536013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</w:tr>
    </w:tbl>
    <w:p w14:paraId="63E42614" w14:textId="77777777" w:rsidR="006116A9" w:rsidRPr="00454107" w:rsidRDefault="006116A9" w:rsidP="00357035">
      <w:pPr>
        <w:spacing w:line="360" w:lineRule="auto"/>
        <w:rPr>
          <w:rFonts w:cs="Arial"/>
          <w:lang w:val="es-C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95"/>
        <w:gridCol w:w="8471"/>
      </w:tblGrid>
      <w:tr w:rsidR="00357035" w:rsidRPr="0009147D" w14:paraId="2F7E9E83" w14:textId="77777777" w:rsidTr="00617BB3">
        <w:trPr>
          <w:trHeight w:val="302"/>
        </w:trPr>
        <w:tc>
          <w:tcPr>
            <w:tcW w:w="1379" w:type="dxa"/>
            <w:vAlign w:val="bottom"/>
          </w:tcPr>
          <w:p w14:paraId="4295C7B3" w14:textId="77777777" w:rsidR="00357035" w:rsidRPr="0009147D" w:rsidRDefault="00357035" w:rsidP="0009147D">
            <w:pPr>
              <w:spacing w:line="276" w:lineRule="auto"/>
              <w:rPr>
                <w:rFonts w:cs="Arial"/>
                <w:lang w:val="es-CO"/>
              </w:rPr>
            </w:pPr>
            <w:r w:rsidRPr="0009147D">
              <w:rPr>
                <w:rFonts w:cs="Arial"/>
                <w:lang w:val="es-CO"/>
              </w:rPr>
              <w:t>Observación:</w:t>
            </w:r>
          </w:p>
        </w:tc>
        <w:tc>
          <w:tcPr>
            <w:tcW w:w="8544" w:type="dxa"/>
            <w:tcBorders>
              <w:bottom w:val="single" w:sz="4" w:space="0" w:color="auto"/>
            </w:tcBorders>
            <w:vAlign w:val="bottom"/>
          </w:tcPr>
          <w:p w14:paraId="071AF03A" w14:textId="77777777" w:rsidR="00357035" w:rsidRPr="0009147D" w:rsidRDefault="00357035" w:rsidP="0009147D">
            <w:pPr>
              <w:spacing w:line="276" w:lineRule="auto"/>
              <w:rPr>
                <w:rFonts w:cs="Arial"/>
                <w:lang w:val="es-CO"/>
              </w:rPr>
            </w:pPr>
          </w:p>
        </w:tc>
      </w:tr>
      <w:tr w:rsidR="00357035" w:rsidRPr="0009147D" w14:paraId="6EEB8E40" w14:textId="77777777" w:rsidTr="00617BB3">
        <w:trPr>
          <w:trHeight w:val="30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bottom"/>
          </w:tcPr>
          <w:p w14:paraId="2793DF55" w14:textId="77777777" w:rsidR="00357035" w:rsidRPr="0009147D" w:rsidRDefault="00357035" w:rsidP="0009147D">
            <w:pPr>
              <w:spacing w:line="276" w:lineRule="auto"/>
              <w:rPr>
                <w:rFonts w:cs="Arial"/>
                <w:lang w:val="es-CO"/>
              </w:rPr>
            </w:pPr>
          </w:p>
        </w:tc>
      </w:tr>
      <w:tr w:rsidR="00357035" w:rsidRPr="0009147D" w14:paraId="3D7FCD26" w14:textId="77777777" w:rsidTr="00617BB3">
        <w:trPr>
          <w:trHeight w:val="302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BD2D4D" w14:textId="77777777" w:rsidR="00357035" w:rsidRPr="0009147D" w:rsidRDefault="00357035" w:rsidP="0009147D">
            <w:pPr>
              <w:spacing w:line="276" w:lineRule="auto"/>
              <w:rPr>
                <w:rFonts w:cs="Arial"/>
                <w:lang w:val="es-CO"/>
              </w:rPr>
            </w:pPr>
          </w:p>
        </w:tc>
      </w:tr>
    </w:tbl>
    <w:p w14:paraId="6AEDED0A" w14:textId="77777777" w:rsidR="00357035" w:rsidRDefault="00357035" w:rsidP="000B7AE2">
      <w:pPr>
        <w:spacing w:line="360" w:lineRule="auto"/>
        <w:rPr>
          <w:rFonts w:cs="Arial"/>
          <w:lang w:val="es-C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05"/>
        <w:gridCol w:w="8461"/>
      </w:tblGrid>
      <w:tr w:rsidR="0087769F" w:rsidRPr="0009147D" w14:paraId="618F6AD2" w14:textId="77777777" w:rsidTr="00617BB3">
        <w:trPr>
          <w:trHeight w:val="228"/>
        </w:trPr>
        <w:tc>
          <w:tcPr>
            <w:tcW w:w="1407" w:type="dxa"/>
            <w:vAlign w:val="bottom"/>
          </w:tcPr>
          <w:p w14:paraId="44AB885A" w14:textId="77777777" w:rsidR="0087769F" w:rsidRPr="0009147D" w:rsidRDefault="0087769F" w:rsidP="00E01BEB">
            <w:pPr>
              <w:spacing w:line="276" w:lineRule="auto"/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Estado del escenario</w:t>
            </w:r>
            <w:r w:rsidRPr="0009147D">
              <w:rPr>
                <w:rFonts w:cs="Arial"/>
                <w:lang w:val="es-CO"/>
              </w:rPr>
              <w:t>:</w:t>
            </w:r>
          </w:p>
        </w:tc>
        <w:tc>
          <w:tcPr>
            <w:tcW w:w="8524" w:type="dxa"/>
            <w:tcBorders>
              <w:bottom w:val="single" w:sz="4" w:space="0" w:color="auto"/>
            </w:tcBorders>
            <w:vAlign w:val="bottom"/>
          </w:tcPr>
          <w:p w14:paraId="039AB7F2" w14:textId="77777777" w:rsidR="0087769F" w:rsidRPr="0009147D" w:rsidRDefault="0087769F" w:rsidP="00E01BEB">
            <w:pPr>
              <w:spacing w:line="276" w:lineRule="auto"/>
              <w:rPr>
                <w:rFonts w:cs="Arial"/>
                <w:lang w:val="es-CO"/>
              </w:rPr>
            </w:pPr>
          </w:p>
        </w:tc>
      </w:tr>
      <w:tr w:rsidR="0087769F" w:rsidRPr="0009147D" w14:paraId="21BD6A6F" w14:textId="77777777" w:rsidTr="00617BB3">
        <w:trPr>
          <w:trHeight w:val="228"/>
        </w:trPr>
        <w:tc>
          <w:tcPr>
            <w:tcW w:w="9931" w:type="dxa"/>
            <w:gridSpan w:val="2"/>
            <w:tcBorders>
              <w:bottom w:val="single" w:sz="4" w:space="0" w:color="auto"/>
            </w:tcBorders>
            <w:vAlign w:val="bottom"/>
          </w:tcPr>
          <w:p w14:paraId="5601E510" w14:textId="77777777" w:rsidR="0087769F" w:rsidRPr="0009147D" w:rsidRDefault="0087769F" w:rsidP="00E01BEB">
            <w:pPr>
              <w:spacing w:line="276" w:lineRule="auto"/>
              <w:rPr>
                <w:rFonts w:cs="Arial"/>
                <w:lang w:val="es-CO"/>
              </w:rPr>
            </w:pPr>
          </w:p>
        </w:tc>
      </w:tr>
      <w:tr w:rsidR="0087769F" w:rsidRPr="0009147D" w14:paraId="3E81F612" w14:textId="77777777" w:rsidTr="00617BB3">
        <w:trPr>
          <w:trHeight w:val="228"/>
        </w:trPr>
        <w:tc>
          <w:tcPr>
            <w:tcW w:w="9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A8F312" w14:textId="77777777" w:rsidR="0087769F" w:rsidRPr="0009147D" w:rsidRDefault="0087769F" w:rsidP="00E01BEB">
            <w:pPr>
              <w:spacing w:line="276" w:lineRule="auto"/>
              <w:rPr>
                <w:rFonts w:cs="Arial"/>
                <w:lang w:val="es-CO"/>
              </w:rPr>
            </w:pPr>
          </w:p>
        </w:tc>
      </w:tr>
    </w:tbl>
    <w:p w14:paraId="1AC9E62F" w14:textId="77777777" w:rsidR="00555880" w:rsidRDefault="00555880" w:rsidP="000B7AE2">
      <w:pPr>
        <w:spacing w:line="360" w:lineRule="auto"/>
        <w:rPr>
          <w:rFonts w:cs="Arial"/>
          <w:lang w:val="es-CO"/>
        </w:rPr>
      </w:pPr>
    </w:p>
    <w:tbl>
      <w:tblPr>
        <w:tblW w:w="4888" w:type="pct"/>
        <w:jc w:val="center"/>
        <w:tblLook w:val="04A0" w:firstRow="1" w:lastRow="0" w:firstColumn="1" w:lastColumn="0" w:noHBand="0" w:noVBand="1"/>
      </w:tblPr>
      <w:tblGrid>
        <w:gridCol w:w="1160"/>
        <w:gridCol w:w="3544"/>
        <w:gridCol w:w="694"/>
        <w:gridCol w:w="2664"/>
        <w:gridCol w:w="1689"/>
      </w:tblGrid>
      <w:tr w:rsidR="00D95C9A" w:rsidRPr="0009147D" w14:paraId="5DEA9239" w14:textId="77777777" w:rsidTr="00617BB3">
        <w:trPr>
          <w:trHeight w:val="426"/>
          <w:jc w:val="center"/>
        </w:trPr>
        <w:tc>
          <w:tcPr>
            <w:tcW w:w="2412" w:type="pct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4E906427" w14:textId="77777777" w:rsidR="00D95C9A" w:rsidRPr="0009147D" w:rsidRDefault="00D95C9A" w:rsidP="0009147D">
            <w:pPr>
              <w:spacing w:line="276" w:lineRule="auto"/>
              <w:rPr>
                <w:rFonts w:cs="Arial"/>
                <w:lang w:val="es-CO"/>
              </w:rPr>
            </w:pPr>
            <w:proofErr w:type="spellStart"/>
            <w:r w:rsidRPr="0009147D">
              <w:rPr>
                <w:rFonts w:cs="Arial"/>
                <w:lang w:val="es-CO"/>
              </w:rPr>
              <w:t>Vo.Bo</w:t>
            </w:r>
            <w:proofErr w:type="spellEnd"/>
            <w:r w:rsidR="00555880">
              <w:rPr>
                <w:rFonts w:cs="Arial"/>
                <w:lang w:val="es-CO"/>
              </w:rPr>
              <w:t>.</w:t>
            </w:r>
            <w:r w:rsidRPr="0009147D">
              <w:rPr>
                <w:rFonts w:cs="Arial"/>
                <w:lang w:val="es-CO"/>
              </w:rPr>
              <w:t xml:space="preserve"> Autorización</w:t>
            </w:r>
          </w:p>
        </w:tc>
        <w:tc>
          <w:tcPr>
            <w:tcW w:w="356" w:type="pct"/>
            <w:tcMar>
              <w:top w:w="28" w:type="dxa"/>
              <w:bottom w:w="28" w:type="dxa"/>
            </w:tcMar>
          </w:tcPr>
          <w:p w14:paraId="145F0629" w14:textId="77777777" w:rsidR="00D95C9A" w:rsidRPr="0009147D" w:rsidRDefault="00D95C9A" w:rsidP="0009147D">
            <w:pPr>
              <w:spacing w:line="276" w:lineRule="auto"/>
              <w:rPr>
                <w:rFonts w:cs="Arial"/>
                <w:lang w:val="es-CO"/>
              </w:rPr>
            </w:pPr>
          </w:p>
        </w:tc>
        <w:tc>
          <w:tcPr>
            <w:tcW w:w="2232" w:type="pct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1C7C0C24" w14:textId="77777777" w:rsidR="00D95C9A" w:rsidRPr="0009147D" w:rsidRDefault="00D95C9A" w:rsidP="0009147D">
            <w:pPr>
              <w:spacing w:line="276" w:lineRule="auto"/>
              <w:rPr>
                <w:rFonts w:cs="Arial"/>
                <w:lang w:val="es-CO"/>
              </w:rPr>
            </w:pPr>
            <w:r w:rsidRPr="0009147D">
              <w:rPr>
                <w:rFonts w:cs="Arial"/>
                <w:lang w:val="es-CO"/>
              </w:rPr>
              <w:t>Quien Recibe Escenario D.I:</w:t>
            </w:r>
          </w:p>
        </w:tc>
      </w:tr>
      <w:tr w:rsidR="00D95C9A" w:rsidRPr="0009147D" w14:paraId="0B2FBEC1" w14:textId="77777777" w:rsidTr="00617BB3">
        <w:trPr>
          <w:trHeight w:val="265"/>
          <w:jc w:val="center"/>
        </w:trPr>
        <w:tc>
          <w:tcPr>
            <w:tcW w:w="595" w:type="pct"/>
            <w:tcMar>
              <w:top w:w="28" w:type="dxa"/>
              <w:bottom w:w="28" w:type="dxa"/>
            </w:tcMar>
          </w:tcPr>
          <w:p w14:paraId="0AF88A0C" w14:textId="77777777" w:rsidR="00D95C9A" w:rsidRPr="0009147D" w:rsidRDefault="00D95C9A" w:rsidP="0009147D">
            <w:pPr>
              <w:spacing w:line="276" w:lineRule="auto"/>
              <w:rPr>
                <w:rFonts w:cs="Arial"/>
                <w:lang w:val="es-CO"/>
              </w:rPr>
            </w:pPr>
            <w:r w:rsidRPr="0009147D">
              <w:rPr>
                <w:rFonts w:cs="Arial"/>
                <w:lang w:val="es-CO"/>
              </w:rPr>
              <w:t xml:space="preserve">Nombre: </w:t>
            </w:r>
          </w:p>
        </w:tc>
        <w:tc>
          <w:tcPr>
            <w:tcW w:w="3539" w:type="pct"/>
            <w:gridSpan w:val="3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BD4B311" w14:textId="77777777" w:rsidR="00D95C9A" w:rsidRPr="0009147D" w:rsidRDefault="00D95C9A" w:rsidP="0009147D">
            <w:pPr>
              <w:spacing w:line="276" w:lineRule="auto"/>
              <w:rPr>
                <w:rFonts w:cs="Arial"/>
                <w:lang w:val="es-CO"/>
              </w:rPr>
            </w:pPr>
          </w:p>
        </w:tc>
        <w:tc>
          <w:tcPr>
            <w:tcW w:w="865" w:type="pct"/>
            <w:tcMar>
              <w:top w:w="28" w:type="dxa"/>
              <w:bottom w:w="28" w:type="dxa"/>
            </w:tcMar>
          </w:tcPr>
          <w:p w14:paraId="29E682AC" w14:textId="77777777" w:rsidR="00D95C9A" w:rsidRPr="0009147D" w:rsidRDefault="00D95C9A" w:rsidP="0009147D">
            <w:pPr>
              <w:spacing w:line="276" w:lineRule="auto"/>
              <w:rPr>
                <w:rFonts w:cs="Arial"/>
                <w:lang w:val="es-CO"/>
              </w:rPr>
            </w:pPr>
          </w:p>
        </w:tc>
      </w:tr>
      <w:tr w:rsidR="00D95C9A" w:rsidRPr="0009147D" w14:paraId="37E759AC" w14:textId="77777777" w:rsidTr="00617BB3">
        <w:trPr>
          <w:trHeight w:val="265"/>
          <w:jc w:val="center"/>
        </w:trPr>
        <w:tc>
          <w:tcPr>
            <w:tcW w:w="595" w:type="pct"/>
            <w:tcMar>
              <w:top w:w="28" w:type="dxa"/>
              <w:bottom w:w="28" w:type="dxa"/>
            </w:tcMar>
          </w:tcPr>
          <w:p w14:paraId="41B5A36B" w14:textId="77777777" w:rsidR="00D95C9A" w:rsidRPr="0009147D" w:rsidRDefault="00D95C9A" w:rsidP="0009147D">
            <w:pPr>
              <w:spacing w:line="276" w:lineRule="auto"/>
              <w:rPr>
                <w:rFonts w:cs="Arial"/>
                <w:lang w:val="es-CO"/>
              </w:rPr>
            </w:pPr>
            <w:r w:rsidRPr="0009147D">
              <w:rPr>
                <w:rFonts w:cs="Arial"/>
                <w:lang w:val="es-CO"/>
              </w:rPr>
              <w:t xml:space="preserve">Cargo: </w:t>
            </w:r>
          </w:p>
        </w:tc>
        <w:tc>
          <w:tcPr>
            <w:tcW w:w="3539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04B0746" w14:textId="77777777" w:rsidR="00D95C9A" w:rsidRPr="0009147D" w:rsidRDefault="00D95C9A" w:rsidP="0009147D">
            <w:pPr>
              <w:spacing w:line="276" w:lineRule="auto"/>
              <w:rPr>
                <w:rFonts w:cs="Arial"/>
                <w:lang w:val="es-CO"/>
              </w:rPr>
            </w:pPr>
          </w:p>
        </w:tc>
        <w:tc>
          <w:tcPr>
            <w:tcW w:w="865" w:type="pct"/>
            <w:tcMar>
              <w:top w:w="28" w:type="dxa"/>
              <w:bottom w:w="28" w:type="dxa"/>
            </w:tcMar>
          </w:tcPr>
          <w:p w14:paraId="09630C9B" w14:textId="77777777" w:rsidR="00D95C9A" w:rsidRPr="0009147D" w:rsidRDefault="00D95C9A" w:rsidP="0009147D">
            <w:pPr>
              <w:spacing w:line="276" w:lineRule="auto"/>
              <w:rPr>
                <w:rFonts w:cs="Arial"/>
                <w:lang w:val="es-CO"/>
              </w:rPr>
            </w:pPr>
          </w:p>
        </w:tc>
      </w:tr>
    </w:tbl>
    <w:p w14:paraId="4167DA46" w14:textId="77777777" w:rsidR="000B7AE2" w:rsidRPr="00454107" w:rsidRDefault="000B7AE2" w:rsidP="00EE6500">
      <w:pPr>
        <w:spacing w:line="480" w:lineRule="auto"/>
        <w:rPr>
          <w:rFonts w:cs="Arial"/>
          <w:lang w:val="es-CO"/>
        </w:rPr>
      </w:pPr>
    </w:p>
    <w:sectPr w:rsidR="000B7AE2" w:rsidRPr="00454107" w:rsidSect="00FA54CA">
      <w:headerReference w:type="default" r:id="rId7"/>
      <w:footerReference w:type="default" r:id="rId8"/>
      <w:headerReference w:type="first" r:id="rId9"/>
      <w:pgSz w:w="12242" w:h="15842" w:code="122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02D6E" w14:textId="77777777" w:rsidR="00C30FC0" w:rsidRDefault="00C30FC0">
      <w:r>
        <w:separator/>
      </w:r>
    </w:p>
  </w:endnote>
  <w:endnote w:type="continuationSeparator" w:id="0">
    <w:p w14:paraId="04193367" w14:textId="77777777" w:rsidR="00C30FC0" w:rsidRDefault="00C3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72918" w14:textId="77777777" w:rsidR="006F249D" w:rsidRDefault="006F249D" w:rsidP="006F249D"/>
  <w:p w14:paraId="5AB056CF" w14:textId="77777777" w:rsidR="006F249D" w:rsidRDefault="006F24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CDA6D" w14:textId="77777777" w:rsidR="00C30FC0" w:rsidRDefault="00C30FC0">
      <w:r>
        <w:separator/>
      </w:r>
    </w:p>
  </w:footnote>
  <w:footnote w:type="continuationSeparator" w:id="0">
    <w:p w14:paraId="19F2AE0D" w14:textId="77777777" w:rsidR="00C30FC0" w:rsidRDefault="00C3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50"/>
      <w:gridCol w:w="5482"/>
      <w:gridCol w:w="1417"/>
      <w:gridCol w:w="1815"/>
    </w:tblGrid>
    <w:tr w:rsidR="00CB1B26" w:rsidRPr="00CB1B26" w14:paraId="4DD9EA39" w14:textId="77777777" w:rsidTr="00FA54CA">
      <w:trPr>
        <w:trHeight w:val="283"/>
        <w:jc w:val="center"/>
      </w:trPr>
      <w:tc>
        <w:tcPr>
          <w:tcW w:w="128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A680E94" w14:textId="77777777" w:rsidR="00CB1B26" w:rsidRPr="00CB1B26" w:rsidRDefault="00C30FC0" w:rsidP="00D01F9C">
          <w:pPr>
            <w:pStyle w:val="Encabezado"/>
            <w:rPr>
              <w:b/>
            </w:rPr>
          </w:pPr>
          <w:r>
            <w:rPr>
              <w:b/>
              <w:noProof/>
              <w:lang w:val="es-CO" w:eastAsia="es-CO"/>
            </w:rPr>
            <w:object w:dxaOrig="1440" w:dyaOrig="1440" w14:anchorId="33159E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-2.05pt;margin-top:7.85pt;width:56.95pt;height:52.5pt;z-index:251658240" fillcolor="window">
                <v:imagedata r:id="rId1" o:title=""/>
              </v:shape>
              <o:OLEObject Type="Embed" ProgID="PBrush" ShapeID="_x0000_s2052" DrawAspect="Content" ObjectID="_1803364091" r:id="rId2"/>
            </w:object>
          </w:r>
        </w:p>
      </w:tc>
      <w:tc>
        <w:tcPr>
          <w:tcW w:w="562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42FAA" w14:textId="77777777" w:rsidR="00CB1B26" w:rsidRPr="00CB1B26" w:rsidRDefault="00CB1B26" w:rsidP="00D01F9C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CB1B26">
            <w:rPr>
              <w:b/>
              <w:bCs/>
              <w:sz w:val="22"/>
              <w:szCs w:val="22"/>
            </w:rPr>
            <w:t xml:space="preserve">UNIVERSIDAD DE LOS LLANOS  </w:t>
          </w:r>
        </w:p>
      </w:tc>
      <w:tc>
        <w:tcPr>
          <w:tcW w:w="327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 w14:paraId="5CA555D0" w14:textId="77777777" w:rsidR="00CB1B26" w:rsidRPr="00CB1B26" w:rsidRDefault="00507A14" w:rsidP="00FA54CA">
          <w:pPr>
            <w:pStyle w:val="Encabezado"/>
            <w:rPr>
              <w:b/>
            </w:rPr>
          </w:pPr>
          <w:r>
            <w:rPr>
              <w:b/>
            </w:rPr>
            <w:t>CÓDIGO: FO</w:t>
          </w:r>
          <w:r w:rsidR="00FA54CA">
            <w:rPr>
              <w:b/>
            </w:rPr>
            <w:t>-BIN-</w:t>
          </w:r>
          <w:r w:rsidR="009D17E8">
            <w:rPr>
              <w:b/>
            </w:rPr>
            <w:t>21</w:t>
          </w:r>
        </w:p>
      </w:tc>
    </w:tr>
    <w:tr w:rsidR="00CB1B26" w:rsidRPr="00CB1B26" w14:paraId="22AB3ABE" w14:textId="77777777" w:rsidTr="00FA54CA">
      <w:trPr>
        <w:trHeight w:val="283"/>
        <w:jc w:val="center"/>
      </w:trPr>
      <w:tc>
        <w:tcPr>
          <w:tcW w:w="128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BFB687F" w14:textId="77777777" w:rsidR="00CB1B26" w:rsidRPr="00CB1B26" w:rsidRDefault="00CB1B26" w:rsidP="00D01F9C">
          <w:pPr>
            <w:pStyle w:val="Encabezado"/>
            <w:rPr>
              <w:b/>
            </w:rPr>
          </w:pPr>
        </w:p>
      </w:tc>
      <w:tc>
        <w:tcPr>
          <w:tcW w:w="56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E4972B" w14:textId="77777777" w:rsidR="00CB1B26" w:rsidRPr="00CB1B26" w:rsidRDefault="00CB1B26" w:rsidP="00D01F9C">
          <w:pPr>
            <w:pStyle w:val="Encabezado"/>
            <w:jc w:val="center"/>
            <w:rPr>
              <w:b/>
              <w:bCs/>
            </w:rPr>
          </w:pPr>
        </w:p>
      </w:tc>
      <w:tc>
        <w:tcPr>
          <w:tcW w:w="14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 w14:paraId="7A882DF3" w14:textId="01B4884D" w:rsidR="00CB1B26" w:rsidRPr="00CB1B26" w:rsidRDefault="00CB1B26" w:rsidP="0019543C">
          <w:pPr>
            <w:pStyle w:val="Encabezado"/>
            <w:rPr>
              <w:b/>
            </w:rPr>
          </w:pPr>
          <w:r w:rsidRPr="00CB1B26">
            <w:rPr>
              <w:b/>
            </w:rPr>
            <w:t>VERSIÓN:</w:t>
          </w:r>
          <w:r w:rsidR="00E13F4C">
            <w:rPr>
              <w:b/>
            </w:rPr>
            <w:t xml:space="preserve"> </w:t>
          </w:r>
          <w:r w:rsidR="00617BB3">
            <w:t>0</w:t>
          </w:r>
          <w:r w:rsidR="00CD1917">
            <w:t>3</w:t>
          </w:r>
        </w:p>
      </w:tc>
      <w:tc>
        <w:tcPr>
          <w:tcW w:w="18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 w14:paraId="5557C19B" w14:textId="77777777" w:rsidR="00CB1B26" w:rsidRPr="00CB1B26" w:rsidRDefault="00CB1B26" w:rsidP="00D01F9C">
          <w:pPr>
            <w:pStyle w:val="Encabezado"/>
            <w:rPr>
              <w:b/>
            </w:rPr>
          </w:pPr>
          <w:r w:rsidRPr="00CB1B26">
            <w:rPr>
              <w:b/>
            </w:rPr>
            <w:t xml:space="preserve">PAGINA: </w:t>
          </w:r>
          <w:r w:rsidRPr="00CB1B26">
            <w:fldChar w:fldCharType="begin"/>
          </w:r>
          <w:r w:rsidRPr="00CB1B26">
            <w:instrText xml:space="preserve"> PAGE </w:instrText>
          </w:r>
          <w:r w:rsidRPr="00CB1B26">
            <w:fldChar w:fldCharType="separate"/>
          </w:r>
          <w:r w:rsidR="006D1467">
            <w:rPr>
              <w:noProof/>
            </w:rPr>
            <w:t>1</w:t>
          </w:r>
          <w:r w:rsidRPr="00CB1B26">
            <w:fldChar w:fldCharType="end"/>
          </w:r>
          <w:r w:rsidRPr="00CB1B26">
            <w:t xml:space="preserve"> de </w:t>
          </w:r>
          <w:r w:rsidRPr="00CB1B26">
            <w:fldChar w:fldCharType="begin"/>
          </w:r>
          <w:r w:rsidRPr="00CB1B26">
            <w:instrText xml:space="preserve"> NUMPAGES  </w:instrText>
          </w:r>
          <w:r w:rsidRPr="00CB1B26">
            <w:fldChar w:fldCharType="separate"/>
          </w:r>
          <w:r w:rsidR="006D1467">
            <w:rPr>
              <w:noProof/>
            </w:rPr>
            <w:t>1</w:t>
          </w:r>
          <w:r w:rsidRPr="00CB1B26">
            <w:fldChar w:fldCharType="end"/>
          </w:r>
        </w:p>
      </w:tc>
    </w:tr>
    <w:tr w:rsidR="00CB1B26" w:rsidRPr="00CB1B26" w14:paraId="670967F3" w14:textId="77777777" w:rsidTr="00FA54CA">
      <w:trPr>
        <w:trHeight w:val="283"/>
        <w:jc w:val="center"/>
      </w:trPr>
      <w:tc>
        <w:tcPr>
          <w:tcW w:w="128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F93FED" w14:textId="77777777" w:rsidR="00CB1B26" w:rsidRPr="00CB1B26" w:rsidRDefault="00CB1B26" w:rsidP="00D01F9C">
          <w:pPr>
            <w:pStyle w:val="Encabezado"/>
            <w:rPr>
              <w:b/>
            </w:rPr>
          </w:pPr>
        </w:p>
      </w:tc>
      <w:tc>
        <w:tcPr>
          <w:tcW w:w="56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1623B6" w14:textId="77777777" w:rsidR="00CB1B26" w:rsidRPr="00CB1B26" w:rsidRDefault="00507A14" w:rsidP="00D01F9C">
          <w:pPr>
            <w:pStyle w:val="Encabezado"/>
            <w:jc w:val="center"/>
            <w:rPr>
              <w:b/>
              <w:bCs/>
            </w:rPr>
          </w:pPr>
          <w:r>
            <w:rPr>
              <w:b/>
              <w:bCs/>
            </w:rPr>
            <w:t>PROCESO DE BIENESTAR INSTITUCIONAL</w:t>
          </w:r>
        </w:p>
      </w:tc>
      <w:tc>
        <w:tcPr>
          <w:tcW w:w="327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 w14:paraId="3264FB4C" w14:textId="57C86A2F" w:rsidR="00CB1B26" w:rsidRPr="00CB1B26" w:rsidRDefault="00CB1B26" w:rsidP="009D160C">
          <w:pPr>
            <w:pStyle w:val="Encabezado"/>
            <w:rPr>
              <w:b/>
            </w:rPr>
          </w:pPr>
          <w:r w:rsidRPr="00CB1B26">
            <w:rPr>
              <w:b/>
            </w:rPr>
            <w:t xml:space="preserve">FECHA: </w:t>
          </w:r>
          <w:r w:rsidR="00CD1917" w:rsidRPr="00CD1917">
            <w:rPr>
              <w:bCs/>
            </w:rPr>
            <w:t>26</w:t>
          </w:r>
          <w:r w:rsidR="00617BB3" w:rsidRPr="00CD1917">
            <w:rPr>
              <w:bCs/>
            </w:rPr>
            <w:t>/1</w:t>
          </w:r>
          <w:r w:rsidR="009D160C" w:rsidRPr="00CD1917">
            <w:rPr>
              <w:bCs/>
            </w:rPr>
            <w:t>1</w:t>
          </w:r>
          <w:r w:rsidR="00617BB3" w:rsidRPr="00CD1917">
            <w:rPr>
              <w:bCs/>
            </w:rPr>
            <w:t>/20</w:t>
          </w:r>
          <w:r w:rsidR="00CD1917" w:rsidRPr="00CD1917">
            <w:rPr>
              <w:bCs/>
            </w:rPr>
            <w:t>24</w:t>
          </w:r>
        </w:p>
      </w:tc>
    </w:tr>
    <w:tr w:rsidR="00CB1B26" w:rsidRPr="00CB1B26" w14:paraId="0BD88352" w14:textId="77777777" w:rsidTr="00FA54CA">
      <w:trPr>
        <w:trHeight w:val="283"/>
        <w:jc w:val="center"/>
      </w:trPr>
      <w:tc>
        <w:tcPr>
          <w:tcW w:w="128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EE5D135" w14:textId="77777777" w:rsidR="00CB1B26" w:rsidRPr="00CB1B26" w:rsidRDefault="00CB1B26" w:rsidP="00D01F9C">
          <w:pPr>
            <w:pStyle w:val="Encabezado"/>
            <w:rPr>
              <w:b/>
            </w:rPr>
          </w:pPr>
        </w:p>
      </w:tc>
      <w:tc>
        <w:tcPr>
          <w:tcW w:w="56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97C8BB" w14:textId="77777777" w:rsidR="00CB1B26" w:rsidRPr="00CB1B26" w:rsidRDefault="00507A14" w:rsidP="006A3824">
          <w:pPr>
            <w:pStyle w:val="Encabezado"/>
            <w:jc w:val="center"/>
            <w:rPr>
              <w:b/>
              <w:bCs/>
            </w:rPr>
          </w:pPr>
          <w:r>
            <w:rPr>
              <w:b/>
              <w:bCs/>
            </w:rPr>
            <w:t>FORMATO</w:t>
          </w:r>
          <w:r w:rsidR="00607702">
            <w:rPr>
              <w:b/>
              <w:bCs/>
            </w:rPr>
            <w:t xml:space="preserve"> PARA</w:t>
          </w:r>
          <w:r>
            <w:rPr>
              <w:b/>
              <w:bCs/>
            </w:rPr>
            <w:t xml:space="preserve"> </w:t>
          </w:r>
          <w:r w:rsidR="006A3824">
            <w:rPr>
              <w:b/>
              <w:bCs/>
            </w:rPr>
            <w:t>PRESTAMO Y USO DE ESCENARIOS DEPORTIVOS</w:t>
          </w:r>
        </w:p>
      </w:tc>
      <w:tc>
        <w:tcPr>
          <w:tcW w:w="327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 w14:paraId="36FC65C2" w14:textId="78E77390" w:rsidR="00CB1B26" w:rsidRPr="00EA7275" w:rsidRDefault="00CB1B26" w:rsidP="00D01F9C">
          <w:pPr>
            <w:pStyle w:val="Encabezado"/>
          </w:pPr>
          <w:r w:rsidRPr="00CB1B26">
            <w:rPr>
              <w:b/>
            </w:rPr>
            <w:t xml:space="preserve">VIGENCIA: </w:t>
          </w:r>
        </w:p>
      </w:tc>
    </w:tr>
  </w:tbl>
  <w:p w14:paraId="0C329671" w14:textId="77777777" w:rsidR="00E8418C" w:rsidRDefault="00E8418C" w:rsidP="00E8418C">
    <w:pPr>
      <w:pStyle w:val="Encabezado"/>
      <w:tabs>
        <w:tab w:val="clear" w:pos="8504"/>
      </w:tabs>
      <w:ind w:right="-85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2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42"/>
      <w:gridCol w:w="5245"/>
      <w:gridCol w:w="1418"/>
      <w:gridCol w:w="1923"/>
    </w:tblGrid>
    <w:tr w:rsidR="005E41D2" w:rsidRPr="004343F0" w14:paraId="511D6B54" w14:textId="77777777" w:rsidTr="00301573">
      <w:tc>
        <w:tcPr>
          <w:tcW w:w="124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DEBC40" w14:textId="4B875278" w:rsidR="005E41D2" w:rsidRPr="004343F0" w:rsidRDefault="007961FA" w:rsidP="00566B9D">
          <w:pPr>
            <w:pStyle w:val="Encabezado"/>
          </w:pPr>
          <w:r>
            <w:rPr>
              <w:noProof/>
              <w:lang w:val="es-ES"/>
            </w:rPr>
            <w:drawing>
              <wp:anchor distT="0" distB="0" distL="114300" distR="114300" simplePos="0" relativeHeight="251657216" behindDoc="0" locked="0" layoutInCell="1" allowOverlap="1" wp14:anchorId="5F6D0B67" wp14:editId="51E14E57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84200" cy="571500"/>
                <wp:effectExtent l="0" t="0" r="0" b="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E8875E" w14:textId="77777777" w:rsidR="005E41D2" w:rsidRPr="005E41D2" w:rsidRDefault="005E41D2" w:rsidP="00566B9D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 w:rsidRPr="005E41D2">
            <w:rPr>
              <w:b/>
              <w:bCs/>
              <w:sz w:val="24"/>
              <w:szCs w:val="24"/>
            </w:rPr>
            <w:t xml:space="preserve">UNIVERSIDAD DE LOS LLANOS  </w:t>
          </w:r>
        </w:p>
      </w:tc>
      <w:tc>
        <w:tcPr>
          <w:tcW w:w="334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9DE9C0" w14:textId="77777777" w:rsidR="005E41D2" w:rsidRPr="004343F0" w:rsidRDefault="00356FFC" w:rsidP="00566B9D">
          <w:pPr>
            <w:pStyle w:val="Encabezado"/>
          </w:pPr>
          <w:r>
            <w:t>CÓDIGO: FO-GDO-05</w:t>
          </w:r>
        </w:p>
      </w:tc>
    </w:tr>
    <w:tr w:rsidR="005E41D2" w:rsidRPr="004343F0" w14:paraId="7C8A2B13" w14:textId="77777777" w:rsidTr="00301573">
      <w:tc>
        <w:tcPr>
          <w:tcW w:w="12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AB43AA" w14:textId="77777777" w:rsidR="005E41D2" w:rsidRPr="004343F0" w:rsidRDefault="005E41D2" w:rsidP="00566B9D">
          <w:pPr>
            <w:pStyle w:val="Encabezado"/>
          </w:pPr>
        </w:p>
      </w:tc>
      <w:tc>
        <w:tcPr>
          <w:tcW w:w="52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4FBBE7" w14:textId="77777777" w:rsidR="005E41D2" w:rsidRPr="004343F0" w:rsidRDefault="005E41D2" w:rsidP="00566B9D">
          <w:pPr>
            <w:pStyle w:val="Encabezado"/>
            <w:jc w:val="center"/>
            <w:rPr>
              <w:b/>
              <w:bCs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E88388" w14:textId="77777777" w:rsidR="005E41D2" w:rsidRPr="004343F0" w:rsidRDefault="005E41D2" w:rsidP="00566B9D">
          <w:pPr>
            <w:pStyle w:val="Encabezado"/>
          </w:pPr>
          <w:r w:rsidRPr="004343F0">
            <w:t>VERSIÓN:</w:t>
          </w:r>
          <w:r w:rsidR="00301573">
            <w:t>02</w:t>
          </w:r>
          <w:r w:rsidRPr="004343F0">
            <w:t xml:space="preserve"> </w:t>
          </w:r>
        </w:p>
      </w:tc>
      <w:tc>
        <w:tcPr>
          <w:tcW w:w="19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0AC091" w14:textId="77777777" w:rsidR="005E41D2" w:rsidRPr="004343F0" w:rsidRDefault="005E41D2" w:rsidP="00566B9D">
          <w:pPr>
            <w:pStyle w:val="Encabezado"/>
          </w:pPr>
          <w:r w:rsidRPr="004343F0">
            <w:t xml:space="preserve">PAGINA: </w:t>
          </w:r>
          <w:r w:rsidRPr="004343F0">
            <w:fldChar w:fldCharType="begin"/>
          </w:r>
          <w:r w:rsidRPr="004343F0">
            <w:instrText xml:space="preserve"> PAGE </w:instrText>
          </w:r>
          <w:r w:rsidRPr="004343F0">
            <w:fldChar w:fldCharType="separate"/>
          </w:r>
          <w:r w:rsidR="00CB1B26">
            <w:rPr>
              <w:noProof/>
            </w:rPr>
            <w:t>1</w:t>
          </w:r>
          <w:r w:rsidRPr="004343F0">
            <w:fldChar w:fldCharType="end"/>
          </w:r>
          <w:r w:rsidRPr="004343F0">
            <w:t xml:space="preserve"> de </w:t>
          </w:r>
          <w:r w:rsidRPr="004343F0">
            <w:fldChar w:fldCharType="begin"/>
          </w:r>
          <w:r w:rsidRPr="004343F0">
            <w:instrText xml:space="preserve"> NUMPAGES  </w:instrText>
          </w:r>
          <w:r w:rsidRPr="004343F0">
            <w:fldChar w:fldCharType="separate"/>
          </w:r>
          <w:r w:rsidR="006D1467">
            <w:rPr>
              <w:noProof/>
            </w:rPr>
            <w:t>1</w:t>
          </w:r>
          <w:r w:rsidRPr="004343F0">
            <w:fldChar w:fldCharType="end"/>
          </w:r>
        </w:p>
      </w:tc>
    </w:tr>
    <w:tr w:rsidR="005E41D2" w:rsidRPr="004343F0" w14:paraId="4499994D" w14:textId="77777777" w:rsidTr="00301573">
      <w:tc>
        <w:tcPr>
          <w:tcW w:w="12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A38524" w14:textId="77777777" w:rsidR="005E41D2" w:rsidRPr="004343F0" w:rsidRDefault="005E41D2" w:rsidP="00566B9D">
          <w:pPr>
            <w:pStyle w:val="Encabezado"/>
          </w:pPr>
        </w:p>
      </w:tc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379F0E" w14:textId="77777777" w:rsidR="005E41D2" w:rsidRPr="00301573" w:rsidRDefault="005E41D2" w:rsidP="00566B9D">
          <w:pPr>
            <w:pStyle w:val="Encabezado"/>
            <w:jc w:val="center"/>
            <w:rPr>
              <w:bCs/>
            </w:rPr>
          </w:pPr>
          <w:r w:rsidRPr="00301573">
            <w:rPr>
              <w:bCs/>
            </w:rPr>
            <w:t xml:space="preserve">PROCESO DE GESTIÓN DOCUMENTAL </w:t>
          </w:r>
        </w:p>
      </w:tc>
      <w:tc>
        <w:tcPr>
          <w:tcW w:w="334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DDA1EC" w14:textId="77777777" w:rsidR="005E41D2" w:rsidRPr="004343F0" w:rsidRDefault="005E41D2" w:rsidP="00566B9D">
          <w:pPr>
            <w:pStyle w:val="Encabezado"/>
          </w:pPr>
          <w:r w:rsidRPr="004343F0">
            <w:t>FECHA:</w:t>
          </w:r>
          <w:r w:rsidR="005E0043">
            <w:t xml:space="preserve"> 20</w:t>
          </w:r>
          <w:r w:rsidR="00301573">
            <w:t>/</w:t>
          </w:r>
          <w:r w:rsidR="005E0043">
            <w:t>11/</w:t>
          </w:r>
          <w:r w:rsidR="00301573">
            <w:t>2011</w:t>
          </w:r>
        </w:p>
      </w:tc>
    </w:tr>
    <w:tr w:rsidR="005E41D2" w:rsidRPr="004343F0" w14:paraId="30A5A565" w14:textId="77777777" w:rsidTr="00301573">
      <w:trPr>
        <w:trHeight w:val="338"/>
      </w:trPr>
      <w:tc>
        <w:tcPr>
          <w:tcW w:w="12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9AEC26" w14:textId="77777777" w:rsidR="005E41D2" w:rsidRPr="004343F0" w:rsidRDefault="005E41D2" w:rsidP="00566B9D">
          <w:pPr>
            <w:pStyle w:val="Encabezado"/>
          </w:pPr>
        </w:p>
      </w:tc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624B16" w14:textId="77777777" w:rsidR="005E41D2" w:rsidRPr="00301573" w:rsidRDefault="005E41D2" w:rsidP="00566B9D">
          <w:pPr>
            <w:pStyle w:val="Encabezado"/>
            <w:jc w:val="center"/>
            <w:rPr>
              <w:bCs/>
            </w:rPr>
          </w:pPr>
          <w:r w:rsidRPr="00301573">
            <w:rPr>
              <w:bCs/>
            </w:rPr>
            <w:t xml:space="preserve">FORMATO DE ACTA DE REUNIÓN </w:t>
          </w:r>
        </w:p>
      </w:tc>
      <w:tc>
        <w:tcPr>
          <w:tcW w:w="334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E790AA" w14:textId="77777777" w:rsidR="005E41D2" w:rsidRPr="004343F0" w:rsidRDefault="005E41D2" w:rsidP="00566B9D">
          <w:pPr>
            <w:pStyle w:val="Encabezado"/>
          </w:pPr>
          <w:r w:rsidRPr="004343F0">
            <w:t xml:space="preserve">VIGENCIA: </w:t>
          </w:r>
        </w:p>
      </w:tc>
    </w:tr>
  </w:tbl>
  <w:p w14:paraId="5DC6F326" w14:textId="77777777" w:rsidR="00D9170E" w:rsidRDefault="00D917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043"/>
    <w:multiLevelType w:val="hybridMultilevel"/>
    <w:tmpl w:val="BB902B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D0305"/>
    <w:multiLevelType w:val="hybridMultilevel"/>
    <w:tmpl w:val="FFF883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800FC"/>
    <w:multiLevelType w:val="hybridMultilevel"/>
    <w:tmpl w:val="D9EE2A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75A82"/>
    <w:multiLevelType w:val="hybridMultilevel"/>
    <w:tmpl w:val="E90047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571B0"/>
    <w:multiLevelType w:val="hybridMultilevel"/>
    <w:tmpl w:val="5C94FD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18F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99232E"/>
    <w:multiLevelType w:val="hybridMultilevel"/>
    <w:tmpl w:val="7284C2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36F07"/>
    <w:multiLevelType w:val="hybridMultilevel"/>
    <w:tmpl w:val="4E4C46C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3C56DC0"/>
    <w:multiLevelType w:val="hybridMultilevel"/>
    <w:tmpl w:val="8E525DF4"/>
    <w:lvl w:ilvl="0" w:tplc="583EB188">
      <w:start w:val="1"/>
      <w:numFmt w:val="lowerLetter"/>
      <w:pStyle w:val="Literal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0"/>
      </w:rPr>
    </w:lvl>
    <w:lvl w:ilvl="1" w:tplc="FFFFFFFF">
      <w:start w:val="1"/>
      <w:numFmt w:val="bullet"/>
      <w:pStyle w:val="Literal2"/>
      <w:lvlText w:val=""/>
      <w:lvlJc w:val="left"/>
      <w:pPr>
        <w:tabs>
          <w:tab w:val="num" w:pos="2007"/>
        </w:tabs>
        <w:ind w:left="2007" w:hanging="578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65956B2"/>
    <w:multiLevelType w:val="hybridMultilevel"/>
    <w:tmpl w:val="64D23AE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7E422D"/>
    <w:multiLevelType w:val="multilevel"/>
    <w:tmpl w:val="E7F6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A77F0"/>
    <w:multiLevelType w:val="hybridMultilevel"/>
    <w:tmpl w:val="F57A06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F171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B432EA6"/>
    <w:multiLevelType w:val="multilevel"/>
    <w:tmpl w:val="9E94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C1D5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3EE773DE"/>
    <w:multiLevelType w:val="hybridMultilevel"/>
    <w:tmpl w:val="D01A31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43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021B43"/>
    <w:multiLevelType w:val="hybridMultilevel"/>
    <w:tmpl w:val="02C827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07CE5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4E4F609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9A14118"/>
    <w:multiLevelType w:val="multilevel"/>
    <w:tmpl w:val="9B3029C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B98267D"/>
    <w:multiLevelType w:val="hybridMultilevel"/>
    <w:tmpl w:val="8B6C29E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054D95"/>
    <w:multiLevelType w:val="hybridMultilevel"/>
    <w:tmpl w:val="A202A0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65425FA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633768D"/>
    <w:multiLevelType w:val="hybridMultilevel"/>
    <w:tmpl w:val="4CE8D65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E60631"/>
    <w:multiLevelType w:val="hybridMultilevel"/>
    <w:tmpl w:val="BF1AC324"/>
    <w:lvl w:ilvl="0" w:tplc="FFFFFFFF">
      <w:start w:val="1"/>
      <w:numFmt w:val="decimal"/>
      <w:pStyle w:val="Figuras"/>
      <w:lvlText w:val="Figura %1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E3266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7" w15:restartNumberingAfterBreak="0">
    <w:nsid w:val="6D716778"/>
    <w:multiLevelType w:val="multilevel"/>
    <w:tmpl w:val="53543250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sz w:val="24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8" w15:restartNumberingAfterBreak="0">
    <w:nsid w:val="713376FC"/>
    <w:multiLevelType w:val="hybridMultilevel"/>
    <w:tmpl w:val="B30A10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55EED"/>
    <w:multiLevelType w:val="hybridMultilevel"/>
    <w:tmpl w:val="87B4A664"/>
    <w:lvl w:ilvl="0" w:tplc="3800C93C">
      <w:start w:val="3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4"/>
    </w:lvlOverride>
  </w:num>
  <w:num w:numId="3">
    <w:abstractNumId w:val="25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22"/>
  </w:num>
  <w:num w:numId="7">
    <w:abstractNumId w:val="23"/>
  </w:num>
  <w:num w:numId="8">
    <w:abstractNumId w:val="5"/>
  </w:num>
  <w:num w:numId="9">
    <w:abstractNumId w:val="16"/>
  </w:num>
  <w:num w:numId="10">
    <w:abstractNumId w:val="8"/>
    <w:lvlOverride w:ilvl="0">
      <w:startOverride w:val="1"/>
    </w:lvlOverride>
  </w:num>
  <w:num w:numId="11">
    <w:abstractNumId w:val="15"/>
  </w:num>
  <w:num w:numId="12">
    <w:abstractNumId w:val="7"/>
  </w:num>
  <w:num w:numId="13">
    <w:abstractNumId w:val="6"/>
  </w:num>
  <w:num w:numId="14">
    <w:abstractNumId w:val="11"/>
  </w:num>
  <w:num w:numId="15">
    <w:abstractNumId w:val="28"/>
  </w:num>
  <w:num w:numId="16">
    <w:abstractNumId w:val="4"/>
  </w:num>
  <w:num w:numId="17">
    <w:abstractNumId w:val="27"/>
  </w:num>
  <w:num w:numId="18">
    <w:abstractNumId w:val="9"/>
  </w:num>
  <w:num w:numId="19">
    <w:abstractNumId w:val="24"/>
  </w:num>
  <w:num w:numId="20">
    <w:abstractNumId w:val="10"/>
  </w:num>
  <w:num w:numId="21">
    <w:abstractNumId w:val="13"/>
  </w:num>
  <w:num w:numId="22">
    <w:abstractNumId w:val="18"/>
  </w:num>
  <w:num w:numId="23">
    <w:abstractNumId w:val="14"/>
  </w:num>
  <w:num w:numId="24">
    <w:abstractNumId w:val="26"/>
  </w:num>
  <w:num w:numId="25">
    <w:abstractNumId w:val="12"/>
  </w:num>
  <w:num w:numId="26">
    <w:abstractNumId w:val="1"/>
  </w:num>
  <w:num w:numId="27">
    <w:abstractNumId w:val="17"/>
  </w:num>
  <w:num w:numId="28">
    <w:abstractNumId w:val="21"/>
  </w:num>
  <w:num w:numId="29">
    <w:abstractNumId w:val="3"/>
  </w:num>
  <w:num w:numId="30">
    <w:abstractNumId w:val="0"/>
  </w:num>
  <w:num w:numId="31">
    <w:abstractNumId w:val="19"/>
  </w:num>
  <w:num w:numId="32">
    <w:abstractNumId w:val="2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29"/>
    <w:rsid w:val="000222B3"/>
    <w:rsid w:val="000427AD"/>
    <w:rsid w:val="0004321E"/>
    <w:rsid w:val="000447AC"/>
    <w:rsid w:val="0004723A"/>
    <w:rsid w:val="00053F63"/>
    <w:rsid w:val="00054475"/>
    <w:rsid w:val="00054E2A"/>
    <w:rsid w:val="00060D8B"/>
    <w:rsid w:val="00063638"/>
    <w:rsid w:val="000650D7"/>
    <w:rsid w:val="0006616B"/>
    <w:rsid w:val="00066F73"/>
    <w:rsid w:val="00073CD6"/>
    <w:rsid w:val="00075C57"/>
    <w:rsid w:val="00085826"/>
    <w:rsid w:val="00085EEB"/>
    <w:rsid w:val="0009147D"/>
    <w:rsid w:val="00096AF5"/>
    <w:rsid w:val="000B2BCD"/>
    <w:rsid w:val="000B7AE2"/>
    <w:rsid w:val="000C5B70"/>
    <w:rsid w:val="000D2AF5"/>
    <w:rsid w:val="000D3714"/>
    <w:rsid w:val="000D6F83"/>
    <w:rsid w:val="000E3A36"/>
    <w:rsid w:val="000F1F90"/>
    <w:rsid w:val="000F25E2"/>
    <w:rsid w:val="00110789"/>
    <w:rsid w:val="00123360"/>
    <w:rsid w:val="00133E57"/>
    <w:rsid w:val="001438D7"/>
    <w:rsid w:val="00147CA6"/>
    <w:rsid w:val="00150A37"/>
    <w:rsid w:val="00155CEA"/>
    <w:rsid w:val="00157BBC"/>
    <w:rsid w:val="00161DBF"/>
    <w:rsid w:val="001633FD"/>
    <w:rsid w:val="00163564"/>
    <w:rsid w:val="00163C31"/>
    <w:rsid w:val="0016459F"/>
    <w:rsid w:val="00164D67"/>
    <w:rsid w:val="0017366C"/>
    <w:rsid w:val="00184C5B"/>
    <w:rsid w:val="00186D84"/>
    <w:rsid w:val="0019543C"/>
    <w:rsid w:val="001979E9"/>
    <w:rsid w:val="001A4F60"/>
    <w:rsid w:val="001B00BF"/>
    <w:rsid w:val="001B1121"/>
    <w:rsid w:val="001B56F9"/>
    <w:rsid w:val="001C1FCB"/>
    <w:rsid w:val="001C3CCE"/>
    <w:rsid w:val="001C5B8A"/>
    <w:rsid w:val="001D1D98"/>
    <w:rsid w:val="001D5C5B"/>
    <w:rsid w:val="001D6439"/>
    <w:rsid w:val="001D756C"/>
    <w:rsid w:val="001E1881"/>
    <w:rsid w:val="001E5550"/>
    <w:rsid w:val="001E5CE9"/>
    <w:rsid w:val="001E7C36"/>
    <w:rsid w:val="001F5449"/>
    <w:rsid w:val="001F6FF5"/>
    <w:rsid w:val="002027CD"/>
    <w:rsid w:val="00204336"/>
    <w:rsid w:val="002074C0"/>
    <w:rsid w:val="002101EA"/>
    <w:rsid w:val="00213065"/>
    <w:rsid w:val="00215D06"/>
    <w:rsid w:val="002179FC"/>
    <w:rsid w:val="0022285C"/>
    <w:rsid w:val="002260AC"/>
    <w:rsid w:val="0022664E"/>
    <w:rsid w:val="00226F52"/>
    <w:rsid w:val="00246549"/>
    <w:rsid w:val="00254ECE"/>
    <w:rsid w:val="00265335"/>
    <w:rsid w:val="002670F2"/>
    <w:rsid w:val="00275D29"/>
    <w:rsid w:val="00276FEE"/>
    <w:rsid w:val="002805B2"/>
    <w:rsid w:val="0028177A"/>
    <w:rsid w:val="002835FE"/>
    <w:rsid w:val="00284290"/>
    <w:rsid w:val="0028429F"/>
    <w:rsid w:val="0028722F"/>
    <w:rsid w:val="00297583"/>
    <w:rsid w:val="002B227B"/>
    <w:rsid w:val="002B74B2"/>
    <w:rsid w:val="002D5D90"/>
    <w:rsid w:val="002D7849"/>
    <w:rsid w:val="002E1622"/>
    <w:rsid w:val="002E7D73"/>
    <w:rsid w:val="00301573"/>
    <w:rsid w:val="00304CD7"/>
    <w:rsid w:val="0030793A"/>
    <w:rsid w:val="00310E76"/>
    <w:rsid w:val="0031365A"/>
    <w:rsid w:val="00314A10"/>
    <w:rsid w:val="00327288"/>
    <w:rsid w:val="00331432"/>
    <w:rsid w:val="003442A6"/>
    <w:rsid w:val="00354160"/>
    <w:rsid w:val="00356FFC"/>
    <w:rsid w:val="00357035"/>
    <w:rsid w:val="00363930"/>
    <w:rsid w:val="00371C2B"/>
    <w:rsid w:val="00377E57"/>
    <w:rsid w:val="003875DD"/>
    <w:rsid w:val="003A14A7"/>
    <w:rsid w:val="003A7B2D"/>
    <w:rsid w:val="003B066F"/>
    <w:rsid w:val="003C5618"/>
    <w:rsid w:val="003C7199"/>
    <w:rsid w:val="003D0102"/>
    <w:rsid w:val="003D597A"/>
    <w:rsid w:val="003E6FE9"/>
    <w:rsid w:val="003F00C2"/>
    <w:rsid w:val="003F060E"/>
    <w:rsid w:val="003F15CE"/>
    <w:rsid w:val="003F439A"/>
    <w:rsid w:val="003F468B"/>
    <w:rsid w:val="003F47A7"/>
    <w:rsid w:val="003F768C"/>
    <w:rsid w:val="003F79D2"/>
    <w:rsid w:val="00401F0E"/>
    <w:rsid w:val="00404CA1"/>
    <w:rsid w:val="00406A87"/>
    <w:rsid w:val="00407130"/>
    <w:rsid w:val="00417BB5"/>
    <w:rsid w:val="00421223"/>
    <w:rsid w:val="00422229"/>
    <w:rsid w:val="00430575"/>
    <w:rsid w:val="0043426B"/>
    <w:rsid w:val="00437E22"/>
    <w:rsid w:val="00454107"/>
    <w:rsid w:val="00465502"/>
    <w:rsid w:val="004668B8"/>
    <w:rsid w:val="00472563"/>
    <w:rsid w:val="0048325F"/>
    <w:rsid w:val="00483B7D"/>
    <w:rsid w:val="0048471D"/>
    <w:rsid w:val="00484C43"/>
    <w:rsid w:val="00486CE3"/>
    <w:rsid w:val="004872A0"/>
    <w:rsid w:val="00494071"/>
    <w:rsid w:val="00495592"/>
    <w:rsid w:val="00497450"/>
    <w:rsid w:val="004A364D"/>
    <w:rsid w:val="004A3FD5"/>
    <w:rsid w:val="004A4101"/>
    <w:rsid w:val="004A4827"/>
    <w:rsid w:val="004B68C0"/>
    <w:rsid w:val="004D4896"/>
    <w:rsid w:val="004D6E51"/>
    <w:rsid w:val="004E0584"/>
    <w:rsid w:val="004E08C8"/>
    <w:rsid w:val="004E231E"/>
    <w:rsid w:val="004E630E"/>
    <w:rsid w:val="004F5FE8"/>
    <w:rsid w:val="004F649D"/>
    <w:rsid w:val="00507879"/>
    <w:rsid w:val="00507A14"/>
    <w:rsid w:val="00514105"/>
    <w:rsid w:val="005224CF"/>
    <w:rsid w:val="0052441B"/>
    <w:rsid w:val="0052731C"/>
    <w:rsid w:val="00543C66"/>
    <w:rsid w:val="00551FAB"/>
    <w:rsid w:val="00554306"/>
    <w:rsid w:val="005550F6"/>
    <w:rsid w:val="005554E7"/>
    <w:rsid w:val="00555880"/>
    <w:rsid w:val="0056413E"/>
    <w:rsid w:val="00566B9D"/>
    <w:rsid w:val="00576408"/>
    <w:rsid w:val="00576412"/>
    <w:rsid w:val="00583729"/>
    <w:rsid w:val="00586642"/>
    <w:rsid w:val="005872BC"/>
    <w:rsid w:val="00587D47"/>
    <w:rsid w:val="005921C0"/>
    <w:rsid w:val="005A2F81"/>
    <w:rsid w:val="005B08A4"/>
    <w:rsid w:val="005B2218"/>
    <w:rsid w:val="005C3983"/>
    <w:rsid w:val="005C6E1F"/>
    <w:rsid w:val="005E0043"/>
    <w:rsid w:val="005E1175"/>
    <w:rsid w:val="005E2206"/>
    <w:rsid w:val="005E41D2"/>
    <w:rsid w:val="005F65D8"/>
    <w:rsid w:val="006065A1"/>
    <w:rsid w:val="00607702"/>
    <w:rsid w:val="006116A9"/>
    <w:rsid w:val="00612AD5"/>
    <w:rsid w:val="00615C18"/>
    <w:rsid w:val="00617BB3"/>
    <w:rsid w:val="00621572"/>
    <w:rsid w:val="00625FEF"/>
    <w:rsid w:val="006378C4"/>
    <w:rsid w:val="00640510"/>
    <w:rsid w:val="006466B5"/>
    <w:rsid w:val="00647942"/>
    <w:rsid w:val="00652EFC"/>
    <w:rsid w:val="006636B8"/>
    <w:rsid w:val="006658F2"/>
    <w:rsid w:val="00665FB3"/>
    <w:rsid w:val="006814F6"/>
    <w:rsid w:val="00681B7F"/>
    <w:rsid w:val="00681C14"/>
    <w:rsid w:val="006820A8"/>
    <w:rsid w:val="006843B3"/>
    <w:rsid w:val="00686F62"/>
    <w:rsid w:val="00692017"/>
    <w:rsid w:val="00692508"/>
    <w:rsid w:val="006A3162"/>
    <w:rsid w:val="006A3824"/>
    <w:rsid w:val="006B05F7"/>
    <w:rsid w:val="006B250B"/>
    <w:rsid w:val="006B5183"/>
    <w:rsid w:val="006D1467"/>
    <w:rsid w:val="006D7020"/>
    <w:rsid w:val="006E13FD"/>
    <w:rsid w:val="006E196F"/>
    <w:rsid w:val="006E2325"/>
    <w:rsid w:val="006F0962"/>
    <w:rsid w:val="006F1126"/>
    <w:rsid w:val="006F249D"/>
    <w:rsid w:val="006F2D97"/>
    <w:rsid w:val="006F40B6"/>
    <w:rsid w:val="0071288D"/>
    <w:rsid w:val="007129A5"/>
    <w:rsid w:val="00726BBF"/>
    <w:rsid w:val="00731263"/>
    <w:rsid w:val="00732B5E"/>
    <w:rsid w:val="007342EE"/>
    <w:rsid w:val="00737DA6"/>
    <w:rsid w:val="00741D2D"/>
    <w:rsid w:val="007428E4"/>
    <w:rsid w:val="00747A29"/>
    <w:rsid w:val="00752736"/>
    <w:rsid w:val="00774938"/>
    <w:rsid w:val="00775F69"/>
    <w:rsid w:val="0078007B"/>
    <w:rsid w:val="0078413A"/>
    <w:rsid w:val="00793661"/>
    <w:rsid w:val="00793C25"/>
    <w:rsid w:val="007961FA"/>
    <w:rsid w:val="00797454"/>
    <w:rsid w:val="007A5504"/>
    <w:rsid w:val="007A58AB"/>
    <w:rsid w:val="007B1BEB"/>
    <w:rsid w:val="007B49E4"/>
    <w:rsid w:val="007B653F"/>
    <w:rsid w:val="007B7808"/>
    <w:rsid w:val="007C562F"/>
    <w:rsid w:val="007D04A7"/>
    <w:rsid w:val="007D2286"/>
    <w:rsid w:val="007E79EA"/>
    <w:rsid w:val="007F2F0C"/>
    <w:rsid w:val="007F54AA"/>
    <w:rsid w:val="00813D3F"/>
    <w:rsid w:val="008170EA"/>
    <w:rsid w:val="008205BB"/>
    <w:rsid w:val="00823140"/>
    <w:rsid w:val="008321C9"/>
    <w:rsid w:val="00835B9E"/>
    <w:rsid w:val="0083741C"/>
    <w:rsid w:val="00841E80"/>
    <w:rsid w:val="008444B7"/>
    <w:rsid w:val="0084737B"/>
    <w:rsid w:val="00852C78"/>
    <w:rsid w:val="0085321F"/>
    <w:rsid w:val="00854384"/>
    <w:rsid w:val="008560B0"/>
    <w:rsid w:val="0086034A"/>
    <w:rsid w:val="00866AA1"/>
    <w:rsid w:val="00872E2A"/>
    <w:rsid w:val="00874208"/>
    <w:rsid w:val="0087769F"/>
    <w:rsid w:val="00887358"/>
    <w:rsid w:val="0088767F"/>
    <w:rsid w:val="008918FC"/>
    <w:rsid w:val="00896D94"/>
    <w:rsid w:val="008A0857"/>
    <w:rsid w:val="008A6970"/>
    <w:rsid w:val="008A6F4D"/>
    <w:rsid w:val="008B67B0"/>
    <w:rsid w:val="008C1ED8"/>
    <w:rsid w:val="008C2681"/>
    <w:rsid w:val="008C6E4D"/>
    <w:rsid w:val="008D308E"/>
    <w:rsid w:val="008E0FE4"/>
    <w:rsid w:val="008E2F21"/>
    <w:rsid w:val="008E31D0"/>
    <w:rsid w:val="008E45B5"/>
    <w:rsid w:val="008E5E16"/>
    <w:rsid w:val="008F3151"/>
    <w:rsid w:val="008F3837"/>
    <w:rsid w:val="008F6485"/>
    <w:rsid w:val="009032C4"/>
    <w:rsid w:val="00903968"/>
    <w:rsid w:val="00904272"/>
    <w:rsid w:val="0091204D"/>
    <w:rsid w:val="00913EA9"/>
    <w:rsid w:val="00915A5B"/>
    <w:rsid w:val="00917146"/>
    <w:rsid w:val="00931A1A"/>
    <w:rsid w:val="00931B84"/>
    <w:rsid w:val="00936076"/>
    <w:rsid w:val="009376ED"/>
    <w:rsid w:val="0094455C"/>
    <w:rsid w:val="009516C2"/>
    <w:rsid w:val="00952141"/>
    <w:rsid w:val="00962132"/>
    <w:rsid w:val="00966029"/>
    <w:rsid w:val="00967648"/>
    <w:rsid w:val="00974782"/>
    <w:rsid w:val="0099425E"/>
    <w:rsid w:val="009A3E55"/>
    <w:rsid w:val="009B00D5"/>
    <w:rsid w:val="009B26B9"/>
    <w:rsid w:val="009B2BBA"/>
    <w:rsid w:val="009D160C"/>
    <w:rsid w:val="009D17E8"/>
    <w:rsid w:val="009D6320"/>
    <w:rsid w:val="009E467B"/>
    <w:rsid w:val="009E580D"/>
    <w:rsid w:val="009F54B4"/>
    <w:rsid w:val="00A011B0"/>
    <w:rsid w:val="00A027B3"/>
    <w:rsid w:val="00A27CF8"/>
    <w:rsid w:val="00A53EED"/>
    <w:rsid w:val="00A5664C"/>
    <w:rsid w:val="00A606F6"/>
    <w:rsid w:val="00A659D2"/>
    <w:rsid w:val="00A72016"/>
    <w:rsid w:val="00A74B4E"/>
    <w:rsid w:val="00A76F09"/>
    <w:rsid w:val="00A823FF"/>
    <w:rsid w:val="00A84BC7"/>
    <w:rsid w:val="00A85AFF"/>
    <w:rsid w:val="00AA5108"/>
    <w:rsid w:val="00AB0F27"/>
    <w:rsid w:val="00AC67C2"/>
    <w:rsid w:val="00AD11A9"/>
    <w:rsid w:val="00AD3772"/>
    <w:rsid w:val="00AD576C"/>
    <w:rsid w:val="00AE059B"/>
    <w:rsid w:val="00AE56ED"/>
    <w:rsid w:val="00AF2419"/>
    <w:rsid w:val="00AF31B2"/>
    <w:rsid w:val="00AF673C"/>
    <w:rsid w:val="00B03E92"/>
    <w:rsid w:val="00B22322"/>
    <w:rsid w:val="00B2317D"/>
    <w:rsid w:val="00B26F3C"/>
    <w:rsid w:val="00B3408D"/>
    <w:rsid w:val="00B366F8"/>
    <w:rsid w:val="00B400C4"/>
    <w:rsid w:val="00B406EE"/>
    <w:rsid w:val="00B429FE"/>
    <w:rsid w:val="00B47032"/>
    <w:rsid w:val="00B54639"/>
    <w:rsid w:val="00B55A2B"/>
    <w:rsid w:val="00B56C36"/>
    <w:rsid w:val="00B67061"/>
    <w:rsid w:val="00B76D99"/>
    <w:rsid w:val="00B820D2"/>
    <w:rsid w:val="00B909DE"/>
    <w:rsid w:val="00B9468E"/>
    <w:rsid w:val="00BA019C"/>
    <w:rsid w:val="00BA259A"/>
    <w:rsid w:val="00BA260A"/>
    <w:rsid w:val="00BA496F"/>
    <w:rsid w:val="00BC0088"/>
    <w:rsid w:val="00BC28D7"/>
    <w:rsid w:val="00BC5EF8"/>
    <w:rsid w:val="00BD3018"/>
    <w:rsid w:val="00BD3EC5"/>
    <w:rsid w:val="00BD4607"/>
    <w:rsid w:val="00BD4733"/>
    <w:rsid w:val="00BD70CD"/>
    <w:rsid w:val="00BE6A83"/>
    <w:rsid w:val="00BE6F66"/>
    <w:rsid w:val="00BF1EE3"/>
    <w:rsid w:val="00BF393A"/>
    <w:rsid w:val="00BF3F98"/>
    <w:rsid w:val="00C05357"/>
    <w:rsid w:val="00C06095"/>
    <w:rsid w:val="00C0760A"/>
    <w:rsid w:val="00C144D8"/>
    <w:rsid w:val="00C22D65"/>
    <w:rsid w:val="00C234D1"/>
    <w:rsid w:val="00C30B38"/>
    <w:rsid w:val="00C30FC0"/>
    <w:rsid w:val="00C51120"/>
    <w:rsid w:val="00C64046"/>
    <w:rsid w:val="00C65BEA"/>
    <w:rsid w:val="00C6785B"/>
    <w:rsid w:val="00C7050E"/>
    <w:rsid w:val="00C70C6C"/>
    <w:rsid w:val="00C7743B"/>
    <w:rsid w:val="00C82AA5"/>
    <w:rsid w:val="00C83285"/>
    <w:rsid w:val="00C840F6"/>
    <w:rsid w:val="00C86E0C"/>
    <w:rsid w:val="00C93E6C"/>
    <w:rsid w:val="00CA0FA3"/>
    <w:rsid w:val="00CA25BE"/>
    <w:rsid w:val="00CA6162"/>
    <w:rsid w:val="00CA6A9D"/>
    <w:rsid w:val="00CB1B26"/>
    <w:rsid w:val="00CB79E2"/>
    <w:rsid w:val="00CC1D2B"/>
    <w:rsid w:val="00CC2D90"/>
    <w:rsid w:val="00CD1129"/>
    <w:rsid w:val="00CD16E8"/>
    <w:rsid w:val="00CD1917"/>
    <w:rsid w:val="00CD1918"/>
    <w:rsid w:val="00CD5246"/>
    <w:rsid w:val="00CD5281"/>
    <w:rsid w:val="00CD75B5"/>
    <w:rsid w:val="00CE0B4C"/>
    <w:rsid w:val="00CF3F68"/>
    <w:rsid w:val="00CF5C69"/>
    <w:rsid w:val="00D01F9C"/>
    <w:rsid w:val="00D02E8C"/>
    <w:rsid w:val="00D062A7"/>
    <w:rsid w:val="00D074B7"/>
    <w:rsid w:val="00D12366"/>
    <w:rsid w:val="00D254F6"/>
    <w:rsid w:val="00D26643"/>
    <w:rsid w:val="00D3493D"/>
    <w:rsid w:val="00D4350C"/>
    <w:rsid w:val="00D55965"/>
    <w:rsid w:val="00D620EC"/>
    <w:rsid w:val="00D717CD"/>
    <w:rsid w:val="00D76D0A"/>
    <w:rsid w:val="00D835C4"/>
    <w:rsid w:val="00D84008"/>
    <w:rsid w:val="00D8474E"/>
    <w:rsid w:val="00D87697"/>
    <w:rsid w:val="00D9170E"/>
    <w:rsid w:val="00D94690"/>
    <w:rsid w:val="00D95C9A"/>
    <w:rsid w:val="00D9619A"/>
    <w:rsid w:val="00D96E96"/>
    <w:rsid w:val="00DA1EEE"/>
    <w:rsid w:val="00DA44D3"/>
    <w:rsid w:val="00DB66F0"/>
    <w:rsid w:val="00DC12EA"/>
    <w:rsid w:val="00DD3696"/>
    <w:rsid w:val="00DD70BF"/>
    <w:rsid w:val="00DD7159"/>
    <w:rsid w:val="00DE2394"/>
    <w:rsid w:val="00DE26EF"/>
    <w:rsid w:val="00DE3E1D"/>
    <w:rsid w:val="00DE5D75"/>
    <w:rsid w:val="00DE6C7C"/>
    <w:rsid w:val="00DE7430"/>
    <w:rsid w:val="00DF2060"/>
    <w:rsid w:val="00DF561E"/>
    <w:rsid w:val="00DF58D3"/>
    <w:rsid w:val="00E01BEB"/>
    <w:rsid w:val="00E0562A"/>
    <w:rsid w:val="00E13F4C"/>
    <w:rsid w:val="00E1525B"/>
    <w:rsid w:val="00E24311"/>
    <w:rsid w:val="00E30BFD"/>
    <w:rsid w:val="00E371C9"/>
    <w:rsid w:val="00E376EC"/>
    <w:rsid w:val="00E45AAD"/>
    <w:rsid w:val="00E45FA7"/>
    <w:rsid w:val="00E57119"/>
    <w:rsid w:val="00E6322D"/>
    <w:rsid w:val="00E70015"/>
    <w:rsid w:val="00E8418C"/>
    <w:rsid w:val="00E975EF"/>
    <w:rsid w:val="00EA04DB"/>
    <w:rsid w:val="00EA08B1"/>
    <w:rsid w:val="00EA28F9"/>
    <w:rsid w:val="00EA3265"/>
    <w:rsid w:val="00EA7275"/>
    <w:rsid w:val="00EB1514"/>
    <w:rsid w:val="00EB713E"/>
    <w:rsid w:val="00EC319D"/>
    <w:rsid w:val="00EC4F14"/>
    <w:rsid w:val="00EC5DC2"/>
    <w:rsid w:val="00ED0727"/>
    <w:rsid w:val="00ED5BB0"/>
    <w:rsid w:val="00ED60A3"/>
    <w:rsid w:val="00EE1084"/>
    <w:rsid w:val="00EE6500"/>
    <w:rsid w:val="00EF66E6"/>
    <w:rsid w:val="00EF710E"/>
    <w:rsid w:val="00F07659"/>
    <w:rsid w:val="00F22AFA"/>
    <w:rsid w:val="00F23F2A"/>
    <w:rsid w:val="00F275B1"/>
    <w:rsid w:val="00F311E7"/>
    <w:rsid w:val="00F31369"/>
    <w:rsid w:val="00F46B9B"/>
    <w:rsid w:val="00F50197"/>
    <w:rsid w:val="00F53BA4"/>
    <w:rsid w:val="00F6208D"/>
    <w:rsid w:val="00F65EED"/>
    <w:rsid w:val="00F70FFF"/>
    <w:rsid w:val="00F767E1"/>
    <w:rsid w:val="00F81FC0"/>
    <w:rsid w:val="00F8487F"/>
    <w:rsid w:val="00F94DDF"/>
    <w:rsid w:val="00FA06A8"/>
    <w:rsid w:val="00FA54CA"/>
    <w:rsid w:val="00FA54DF"/>
    <w:rsid w:val="00FA7C78"/>
    <w:rsid w:val="00FB6E3E"/>
    <w:rsid w:val="00FB6FD1"/>
    <w:rsid w:val="00FC451B"/>
    <w:rsid w:val="00FC68DE"/>
    <w:rsid w:val="00FD0208"/>
    <w:rsid w:val="00FD0DCA"/>
    <w:rsid w:val="00FD6859"/>
    <w:rsid w:val="00FE716C"/>
    <w:rsid w:val="00FF359F"/>
    <w:rsid w:val="00FF5A73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985F7E3"/>
  <w15:chartTrackingRefBased/>
  <w15:docId w15:val="{3371BDF6-491B-4876-BCB4-8A4F1D77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18C"/>
    <w:pPr>
      <w:jc w:val="both"/>
    </w:pPr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rsid w:val="00E8418C"/>
    <w:pPr>
      <w:keepNext/>
      <w:numPr>
        <w:numId w:val="1"/>
      </w:numPr>
      <w:shd w:val="pct20" w:color="auto" w:fill="auto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caps/>
    </w:rPr>
  </w:style>
  <w:style w:type="paragraph" w:styleId="Ttulo2">
    <w:name w:val="heading 2"/>
    <w:basedOn w:val="Normal"/>
    <w:next w:val="Normal"/>
    <w:qFormat/>
    <w:rsid w:val="00E8418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841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8418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8418C"/>
  </w:style>
  <w:style w:type="paragraph" w:customStyle="1" w:styleId="Normal2">
    <w:name w:val="Normal2"/>
    <w:basedOn w:val="Normal"/>
    <w:rsid w:val="00E8418C"/>
    <w:pPr>
      <w:numPr>
        <w:ilvl w:val="1"/>
        <w:numId w:val="1"/>
      </w:numPr>
      <w:overflowPunct w:val="0"/>
      <w:autoSpaceDE w:val="0"/>
      <w:autoSpaceDN w:val="0"/>
      <w:adjustRightInd w:val="0"/>
      <w:textAlignment w:val="baseline"/>
    </w:pPr>
  </w:style>
  <w:style w:type="paragraph" w:styleId="Textonotapie">
    <w:name w:val="footnote text"/>
    <w:basedOn w:val="Normal"/>
    <w:semiHidden/>
    <w:rsid w:val="00E8418C"/>
    <w:rPr>
      <w:sz w:val="22"/>
      <w:lang w:val="es-CO" w:eastAsia="es-MX"/>
    </w:rPr>
  </w:style>
  <w:style w:type="character" w:styleId="Refdenotaalpie">
    <w:name w:val="footnote reference"/>
    <w:semiHidden/>
    <w:rsid w:val="00E8418C"/>
    <w:rPr>
      <w:vertAlign w:val="superscript"/>
    </w:rPr>
  </w:style>
  <w:style w:type="paragraph" w:styleId="Textoindependiente">
    <w:name w:val="Body Text"/>
    <w:basedOn w:val="Normal"/>
    <w:rsid w:val="00E8418C"/>
    <w:pPr>
      <w:widowControl w:val="0"/>
      <w:autoSpaceDE w:val="0"/>
      <w:autoSpaceDN w:val="0"/>
    </w:pPr>
    <w:rPr>
      <w:rFonts w:cs="Arial"/>
      <w:sz w:val="24"/>
      <w:szCs w:val="24"/>
    </w:rPr>
  </w:style>
  <w:style w:type="paragraph" w:customStyle="1" w:styleId="Figuras">
    <w:name w:val="Figuras"/>
    <w:basedOn w:val="Normal"/>
    <w:next w:val="Normal"/>
    <w:rsid w:val="00E8418C"/>
    <w:pPr>
      <w:numPr>
        <w:numId w:val="3"/>
      </w:numPr>
      <w:spacing w:before="120"/>
      <w:jc w:val="center"/>
    </w:pPr>
    <w:rPr>
      <w:b/>
    </w:rPr>
  </w:style>
  <w:style w:type="paragraph" w:customStyle="1" w:styleId="Literal1">
    <w:name w:val="Literal1"/>
    <w:basedOn w:val="Normal"/>
    <w:next w:val="Normal"/>
    <w:rsid w:val="00E8418C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Literal2">
    <w:name w:val="Literal2"/>
    <w:basedOn w:val="Literal1"/>
    <w:next w:val="Normal"/>
    <w:rsid w:val="00E8418C"/>
    <w:pPr>
      <w:numPr>
        <w:ilvl w:val="1"/>
      </w:numPr>
      <w:tabs>
        <w:tab w:val="clear" w:pos="2007"/>
        <w:tab w:val="num" w:pos="426"/>
      </w:tabs>
      <w:ind w:left="709" w:hanging="283"/>
    </w:pPr>
  </w:style>
  <w:style w:type="table" w:styleId="Tablaconcuadrcula">
    <w:name w:val="Table Grid"/>
    <w:basedOn w:val="Tablanormal"/>
    <w:rsid w:val="00E8418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813D3F"/>
    <w:pPr>
      <w:spacing w:after="120" w:line="480" w:lineRule="auto"/>
    </w:pPr>
  </w:style>
  <w:style w:type="paragraph" w:styleId="NormalWeb">
    <w:name w:val="Normal (Web)"/>
    <w:basedOn w:val="Normal"/>
    <w:rsid w:val="003D010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styleId="Textosinformato">
    <w:name w:val="Plain Text"/>
    <w:basedOn w:val="Normal"/>
    <w:rsid w:val="00B366F8"/>
    <w:pPr>
      <w:jc w:val="left"/>
    </w:pPr>
    <w:rPr>
      <w:rFonts w:ascii="Courier New" w:hAnsi="Courier New"/>
      <w:lang w:val="pt-BR" w:eastAsia="pt-BR"/>
    </w:rPr>
  </w:style>
  <w:style w:type="paragraph" w:customStyle="1" w:styleId="normalp">
    <w:name w:val="normalp"/>
    <w:basedOn w:val="Normal"/>
    <w:rsid w:val="003F468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s-ES"/>
    </w:rPr>
  </w:style>
  <w:style w:type="character" w:styleId="Hipervnculo">
    <w:name w:val="Hyperlink"/>
    <w:rsid w:val="005F65D8"/>
    <w:rPr>
      <w:color w:val="0000FF"/>
      <w:u w:val="single"/>
    </w:rPr>
  </w:style>
  <w:style w:type="character" w:customStyle="1" w:styleId="EncabezadoCar">
    <w:name w:val="Encabezado Car"/>
    <w:link w:val="Encabezado"/>
    <w:locked/>
    <w:rsid w:val="005E41D2"/>
    <w:rPr>
      <w:rFonts w:ascii="Arial" w:hAnsi="Arial"/>
      <w:lang w:val="es-ES_tradnl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0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</vt:lpstr>
    </vt:vector>
  </TitlesOfParts>
  <Company>unillanos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subject/>
  <dc:creator>martha soraya</dc:creator>
  <cp:keywords/>
  <cp:lastModifiedBy>LENOVO</cp:lastModifiedBy>
  <cp:revision>2</cp:revision>
  <cp:lastPrinted>2015-03-11T19:00:00Z</cp:lastPrinted>
  <dcterms:created xsi:type="dcterms:W3CDTF">2025-03-13T14:42:00Z</dcterms:created>
  <dcterms:modified xsi:type="dcterms:W3CDTF">2025-03-13T14:42:00Z</dcterms:modified>
</cp:coreProperties>
</file>