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72"/>
        <w:gridCol w:w="1344"/>
        <w:gridCol w:w="1467"/>
        <w:gridCol w:w="1824"/>
        <w:gridCol w:w="3160"/>
      </w:tblGrid>
      <w:tr w:rsidR="00A43ABB" w:rsidRPr="00622217" w14:paraId="77B35A5E" w14:textId="77777777" w:rsidTr="004F0175">
        <w:trPr>
          <w:trHeight w:val="170"/>
          <w:jc w:val="center"/>
        </w:trPr>
        <w:tc>
          <w:tcPr>
            <w:tcW w:w="2500" w:type="pct"/>
            <w:gridSpan w:val="3"/>
            <w:tcBorders>
              <w:top w:val="nil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B6E43AC" w14:textId="77777777"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u w:val="single"/>
              </w:rPr>
              <w:t>D</w:t>
            </w:r>
            <w:r w:rsidR="00E427A4" w:rsidRPr="00622217">
              <w:rPr>
                <w:rFonts w:ascii="Arial" w:hAnsi="Arial" w:cs="Arial"/>
                <w:b/>
                <w:sz w:val="20"/>
                <w:szCs w:val="20"/>
                <w:u w:val="single"/>
              </w:rPr>
              <w:t>atos de identificación</w:t>
            </w:r>
            <w:r w:rsidRPr="0062221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500" w:type="pct"/>
            <w:gridSpan w:val="2"/>
            <w:vAlign w:val="bottom"/>
          </w:tcPr>
          <w:p w14:paraId="00271DEA" w14:textId="77777777" w:rsidR="00A43ABB" w:rsidRPr="00622217" w:rsidRDefault="00A43ABB" w:rsidP="00CB05E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Pr="00622217">
              <w:rPr>
                <w:rFonts w:ascii="Arial" w:hAnsi="Arial" w:cs="Arial"/>
                <w:sz w:val="20"/>
                <w:szCs w:val="20"/>
              </w:rPr>
              <w:t xml:space="preserve"> DD_____ MM _____ AA ___</w:t>
            </w:r>
            <w:r w:rsidR="00CB05EB">
              <w:rPr>
                <w:rFonts w:ascii="Arial" w:hAnsi="Arial" w:cs="Arial"/>
                <w:sz w:val="20"/>
                <w:szCs w:val="20"/>
              </w:rPr>
              <w:t>__</w:t>
            </w:r>
            <w:r w:rsidRPr="0062221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A43ABB" w:rsidRPr="00622217" w14:paraId="1F7ADBA5" w14:textId="77777777" w:rsidTr="004F0175">
        <w:trPr>
          <w:trHeight w:val="170"/>
          <w:jc w:val="center"/>
        </w:trPr>
        <w:tc>
          <w:tcPr>
            <w:tcW w:w="2500" w:type="pct"/>
            <w:gridSpan w:val="3"/>
            <w:tcMar>
              <w:top w:w="28" w:type="dxa"/>
              <w:bottom w:w="28" w:type="dxa"/>
            </w:tcMar>
            <w:vAlign w:val="center"/>
          </w:tcPr>
          <w:p w14:paraId="369EC97A" w14:textId="77777777" w:rsidR="00A43ABB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 xml:space="preserve">Nombres: </w:t>
            </w:r>
          </w:p>
          <w:p w14:paraId="04A422D1" w14:textId="77777777"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7D86912" w14:textId="77777777" w:rsidR="00A43ABB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Apellidos:</w:t>
            </w:r>
          </w:p>
          <w:p w14:paraId="34439368" w14:textId="77777777"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ABB" w:rsidRPr="00622217" w14:paraId="2145A24B" w14:textId="77777777" w:rsidTr="004F0175">
        <w:trPr>
          <w:trHeight w:val="255"/>
          <w:jc w:val="center"/>
        </w:trPr>
        <w:tc>
          <w:tcPr>
            <w:tcW w:w="2500" w:type="pct"/>
            <w:gridSpan w:val="3"/>
            <w:tcMar>
              <w:top w:w="28" w:type="dxa"/>
              <w:bottom w:w="28" w:type="dxa"/>
            </w:tcMar>
            <w:vAlign w:val="center"/>
          </w:tcPr>
          <w:p w14:paraId="4748FAC5" w14:textId="77777777" w:rsidR="00A43ABB" w:rsidRPr="00887B58" w:rsidRDefault="00A43ABB" w:rsidP="00087C75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Tipo de identificación:  CC 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  TI 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 RC 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 CE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="00087C75"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_</w:t>
            </w:r>
          </w:p>
        </w:tc>
        <w:tc>
          <w:tcPr>
            <w:tcW w:w="2500" w:type="pct"/>
            <w:gridSpan w:val="2"/>
            <w:vAlign w:val="center"/>
          </w:tcPr>
          <w:p w14:paraId="55C92963" w14:textId="77777777" w:rsidR="00A43ABB" w:rsidRPr="00622217" w:rsidRDefault="00A43ABB" w:rsidP="00A43A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2217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Pr="00622217">
              <w:rPr>
                <w:rFonts w:ascii="Arial" w:hAnsi="Arial" w:cs="Arial"/>
                <w:sz w:val="20"/>
                <w:szCs w:val="20"/>
              </w:rPr>
              <w:t xml:space="preserve"> de identificación:</w:t>
            </w:r>
          </w:p>
        </w:tc>
      </w:tr>
      <w:tr w:rsidR="00A43ABB" w:rsidRPr="00622217" w14:paraId="783C781E" w14:textId="77777777" w:rsidTr="004F0175">
        <w:trPr>
          <w:trHeight w:val="255"/>
          <w:jc w:val="center"/>
        </w:trPr>
        <w:tc>
          <w:tcPr>
            <w:tcW w:w="2500" w:type="pct"/>
            <w:gridSpan w:val="3"/>
            <w:tcMar>
              <w:top w:w="28" w:type="dxa"/>
              <w:bottom w:w="28" w:type="dxa"/>
            </w:tcMar>
            <w:vAlign w:val="center"/>
          </w:tcPr>
          <w:p w14:paraId="076FDD3C" w14:textId="77777777"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  <w:tc>
          <w:tcPr>
            <w:tcW w:w="25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986ECEF" w14:textId="77777777" w:rsidR="00A43ABB" w:rsidRPr="00622217" w:rsidRDefault="00A43ABB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Lugar de nacimiento:</w:t>
            </w:r>
          </w:p>
        </w:tc>
      </w:tr>
      <w:tr w:rsidR="00087C75" w:rsidRPr="00622217" w14:paraId="7625EC08" w14:textId="77777777" w:rsidTr="00887B58">
        <w:trPr>
          <w:trHeight w:val="255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14:paraId="42D91B4C" w14:textId="77777777" w:rsidR="00087C75" w:rsidRPr="00622217" w:rsidRDefault="00087C75" w:rsidP="00A0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Edad: </w:t>
            </w:r>
          </w:p>
        </w:tc>
        <w:tc>
          <w:tcPr>
            <w:tcW w:w="3910" w:type="pct"/>
            <w:gridSpan w:val="4"/>
            <w:tcMar>
              <w:top w:w="28" w:type="dxa"/>
              <w:bottom w:w="28" w:type="dxa"/>
            </w:tcMar>
            <w:vAlign w:val="center"/>
          </w:tcPr>
          <w:p w14:paraId="1DF90AF4" w14:textId="77777777" w:rsidR="00087C75" w:rsidRPr="00622217" w:rsidRDefault="00087C75" w:rsidP="00087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Estado civil:  </w:t>
            </w:r>
            <w:r w:rsidRPr="00087C75">
              <w:rPr>
                <w:rFonts w:ascii="Arial" w:hAnsi="Arial" w:cs="Arial"/>
                <w:sz w:val="20"/>
                <w:szCs w:val="20"/>
              </w:rPr>
              <w:t>Soltero</w:t>
            </w:r>
            <w:r>
              <w:rPr>
                <w:rFonts w:ascii="Arial" w:hAnsi="Arial" w:cs="Arial"/>
                <w:sz w:val="20"/>
                <w:szCs w:val="20"/>
              </w:rPr>
              <w:t xml:space="preserve"> ___ Casado ___ Unión libre ___ </w:t>
            </w:r>
            <w:r w:rsidRPr="00087C75">
              <w:rPr>
                <w:rFonts w:ascii="Arial" w:hAnsi="Arial" w:cs="Arial"/>
                <w:sz w:val="20"/>
                <w:szCs w:val="20"/>
              </w:rPr>
              <w:t>Separado</w:t>
            </w:r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</w:tr>
      <w:tr w:rsidR="00087C75" w:rsidRPr="00622217" w14:paraId="57FBCA13" w14:textId="77777777" w:rsidTr="00887B58">
        <w:trPr>
          <w:trHeight w:val="255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14:paraId="27DCF45B" w14:textId="77777777" w:rsidR="00087C75" w:rsidRDefault="00087C75" w:rsidP="00A0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   M ___ F ___</w:t>
            </w:r>
          </w:p>
        </w:tc>
        <w:tc>
          <w:tcPr>
            <w:tcW w:w="3910" w:type="pct"/>
            <w:gridSpan w:val="4"/>
            <w:tcMar>
              <w:top w:w="28" w:type="dxa"/>
              <w:bottom w:w="28" w:type="dxa"/>
            </w:tcMar>
            <w:vAlign w:val="center"/>
          </w:tcPr>
          <w:p w14:paraId="62970DDD" w14:textId="77777777" w:rsidR="00087C75" w:rsidRPr="00887B58" w:rsidRDefault="00087C75" w:rsidP="00087C75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Orientación sexual: Lesbiana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 xml:space="preserve">___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Gay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 xml:space="preserve">___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Bisexual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>___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 Transexual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 xml:space="preserve">___ </w:t>
            </w: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 xml:space="preserve">Heterosexual </w:t>
            </w:r>
            <w:r w:rsidRPr="00887B58">
              <w:rPr>
                <w:rFonts w:ascii="Arial" w:hAnsi="Arial" w:cs="Arial"/>
                <w:spacing w:val="-4"/>
                <w:sz w:val="18"/>
                <w:szCs w:val="20"/>
              </w:rPr>
              <w:t>___</w:t>
            </w:r>
          </w:p>
        </w:tc>
      </w:tr>
      <w:tr w:rsidR="006132FD" w:rsidRPr="00622217" w14:paraId="781D04E5" w14:textId="77777777" w:rsidTr="00887B58">
        <w:trPr>
          <w:trHeight w:val="170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14:paraId="71841F3B" w14:textId="77777777" w:rsidR="006132FD" w:rsidRPr="00622217" w:rsidRDefault="000277F4" w:rsidP="00F2610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</w:t>
            </w:r>
            <w:r w:rsidR="00F26101">
              <w:rPr>
                <w:rFonts w:ascii="Arial" w:hAnsi="Arial" w:cs="Arial"/>
                <w:sz w:val="20"/>
                <w:szCs w:val="20"/>
              </w:rPr>
              <w:t>participante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10" w:type="pct"/>
            <w:gridSpan w:val="4"/>
            <w:tcMar>
              <w:top w:w="28" w:type="dxa"/>
              <w:bottom w:w="28" w:type="dxa"/>
            </w:tcMar>
            <w:vAlign w:val="center"/>
          </w:tcPr>
          <w:p w14:paraId="74AEFC96" w14:textId="77777777" w:rsidR="006132FD" w:rsidRPr="00622217" w:rsidRDefault="000277F4" w:rsidP="000277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Estudiante ___  </w:t>
            </w:r>
            <w:r w:rsidR="005762F0">
              <w:rPr>
                <w:rFonts w:ascii="Arial" w:hAnsi="Arial" w:cs="Arial"/>
                <w:sz w:val="20"/>
                <w:szCs w:val="20"/>
              </w:rPr>
              <w:t xml:space="preserve">Docente ___   </w:t>
            </w:r>
            <w:r>
              <w:rPr>
                <w:rFonts w:ascii="Arial" w:hAnsi="Arial" w:cs="Arial"/>
                <w:sz w:val="20"/>
                <w:szCs w:val="20"/>
              </w:rPr>
              <w:t>Administrativo ___</w:t>
            </w:r>
          </w:p>
        </w:tc>
      </w:tr>
      <w:tr w:rsidR="000277F4" w:rsidRPr="00622217" w14:paraId="6078C19C" w14:textId="77777777" w:rsidTr="00887B58">
        <w:trPr>
          <w:trHeight w:val="170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14:paraId="0C51AF85" w14:textId="77777777" w:rsidR="000277F4" w:rsidRPr="000277F4" w:rsidRDefault="000277F4" w:rsidP="00A02D5B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0277F4">
              <w:rPr>
                <w:rFonts w:ascii="Arial" w:hAnsi="Arial" w:cs="Arial"/>
                <w:spacing w:val="-2"/>
                <w:sz w:val="19"/>
                <w:szCs w:val="19"/>
              </w:rPr>
              <w:t>Dirección de residencia:</w:t>
            </w:r>
          </w:p>
        </w:tc>
        <w:tc>
          <w:tcPr>
            <w:tcW w:w="1410" w:type="pct"/>
            <w:gridSpan w:val="2"/>
            <w:tcMar>
              <w:top w:w="28" w:type="dxa"/>
              <w:bottom w:w="28" w:type="dxa"/>
            </w:tcMar>
            <w:vAlign w:val="center"/>
          </w:tcPr>
          <w:p w14:paraId="34C72B34" w14:textId="77777777" w:rsidR="000277F4" w:rsidRPr="00622217" w:rsidRDefault="000277F4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  <w:vAlign w:val="center"/>
          </w:tcPr>
          <w:p w14:paraId="57D131F8" w14:textId="77777777" w:rsidR="000277F4" w:rsidRPr="00622217" w:rsidRDefault="000277F4" w:rsidP="00A02D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585" w:type="pct"/>
            <w:vAlign w:val="center"/>
          </w:tcPr>
          <w:p w14:paraId="0F76ED42" w14:textId="77777777" w:rsidR="000277F4" w:rsidRPr="00622217" w:rsidRDefault="000277F4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2FD" w:rsidRPr="00622217" w14:paraId="083BB0E8" w14:textId="77777777" w:rsidTr="00887B58">
        <w:trPr>
          <w:trHeight w:val="170"/>
          <w:jc w:val="center"/>
        </w:trPr>
        <w:tc>
          <w:tcPr>
            <w:tcW w:w="1090" w:type="pct"/>
            <w:tcMar>
              <w:top w:w="28" w:type="dxa"/>
              <w:bottom w:w="28" w:type="dxa"/>
            </w:tcMar>
            <w:vAlign w:val="center"/>
          </w:tcPr>
          <w:p w14:paraId="13A86633" w14:textId="77777777" w:rsidR="006132FD" w:rsidRPr="00622217" w:rsidRDefault="000D058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Programa académico:</w:t>
            </w:r>
          </w:p>
        </w:tc>
        <w:tc>
          <w:tcPr>
            <w:tcW w:w="2325" w:type="pct"/>
            <w:gridSpan w:val="3"/>
            <w:tcMar>
              <w:top w:w="28" w:type="dxa"/>
              <w:bottom w:w="28" w:type="dxa"/>
            </w:tcMar>
            <w:vAlign w:val="center"/>
          </w:tcPr>
          <w:p w14:paraId="3E6574EA" w14:textId="77777777" w:rsidR="006132FD" w:rsidRPr="00622217" w:rsidRDefault="006132FD" w:rsidP="00A02D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pct"/>
            <w:tcMar>
              <w:top w:w="28" w:type="dxa"/>
              <w:bottom w:w="28" w:type="dxa"/>
            </w:tcMar>
            <w:vAlign w:val="center"/>
          </w:tcPr>
          <w:p w14:paraId="55430C4C" w14:textId="77777777" w:rsidR="006132FD" w:rsidRPr="00622217" w:rsidRDefault="0030087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C</w:t>
            </w:r>
            <w:r w:rsidR="006C5DD0">
              <w:rPr>
                <w:rFonts w:ascii="Arial" w:hAnsi="Arial" w:cs="Arial"/>
                <w:sz w:val="20"/>
                <w:szCs w:val="20"/>
              </w:rPr>
              <w:t xml:space="preserve">ódigo </w:t>
            </w:r>
            <w:r w:rsidR="006C5DD0" w:rsidRPr="006A5586">
              <w:rPr>
                <w:rFonts w:ascii="Arial" w:hAnsi="Arial" w:cs="Arial"/>
                <w:i/>
                <w:sz w:val="20"/>
                <w:szCs w:val="20"/>
              </w:rPr>
              <w:t>(si aplica)</w:t>
            </w:r>
            <w:r w:rsidR="006C5DD0" w:rsidRPr="007E0FDF">
              <w:rPr>
                <w:rFonts w:ascii="Arial" w:hAnsi="Arial" w:cs="Arial"/>
                <w:sz w:val="20"/>
                <w:szCs w:val="20"/>
              </w:rPr>
              <w:t>:</w:t>
            </w:r>
            <w:r w:rsidR="006C5D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29F7" w:rsidRPr="00622217" w14:paraId="75502276" w14:textId="77777777" w:rsidTr="004F0175">
        <w:trPr>
          <w:trHeight w:val="170"/>
          <w:jc w:val="center"/>
        </w:trPr>
        <w:tc>
          <w:tcPr>
            <w:tcW w:w="1764" w:type="pct"/>
            <w:gridSpan w:val="2"/>
            <w:tcMar>
              <w:top w:w="28" w:type="dxa"/>
              <w:bottom w:w="28" w:type="dxa"/>
            </w:tcMar>
            <w:vAlign w:val="center"/>
          </w:tcPr>
          <w:p w14:paraId="74FE59F8" w14:textId="77777777" w:rsidR="00F766B4" w:rsidRPr="00133EC3" w:rsidRDefault="000D0582" w:rsidP="00A02D5B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33EC3">
              <w:rPr>
                <w:rFonts w:ascii="Arial" w:hAnsi="Arial" w:cs="Arial"/>
                <w:spacing w:val="-2"/>
                <w:sz w:val="20"/>
                <w:szCs w:val="20"/>
              </w:rPr>
              <w:t xml:space="preserve">Entidad de </w:t>
            </w:r>
            <w:r w:rsidR="007829F7" w:rsidRPr="00133EC3">
              <w:rPr>
                <w:rFonts w:ascii="Arial" w:hAnsi="Arial" w:cs="Arial"/>
                <w:spacing w:val="-2"/>
                <w:sz w:val="20"/>
                <w:szCs w:val="20"/>
              </w:rPr>
              <w:t xml:space="preserve">Seguridad Social </w:t>
            </w:r>
            <w:r w:rsidRPr="00133EC3">
              <w:rPr>
                <w:rFonts w:ascii="Arial" w:hAnsi="Arial" w:cs="Arial"/>
                <w:spacing w:val="-2"/>
                <w:sz w:val="20"/>
                <w:szCs w:val="20"/>
              </w:rPr>
              <w:t xml:space="preserve">en </w:t>
            </w:r>
            <w:r w:rsidR="007829F7" w:rsidRPr="00133EC3">
              <w:rPr>
                <w:rFonts w:ascii="Arial" w:hAnsi="Arial" w:cs="Arial"/>
                <w:spacing w:val="-2"/>
                <w:sz w:val="20"/>
                <w:szCs w:val="20"/>
              </w:rPr>
              <w:t>Salud</w:t>
            </w:r>
            <w:r w:rsidRPr="00133EC3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236" w:type="pct"/>
            <w:gridSpan w:val="3"/>
            <w:tcMar>
              <w:top w:w="28" w:type="dxa"/>
              <w:bottom w:w="28" w:type="dxa"/>
            </w:tcMar>
            <w:vAlign w:val="center"/>
          </w:tcPr>
          <w:p w14:paraId="5CCE66F1" w14:textId="77777777" w:rsidR="00F766B4" w:rsidRPr="00622217" w:rsidRDefault="00F766B4" w:rsidP="00A02D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3EC3" w:rsidRPr="00622217" w14:paraId="3FA7304A" w14:textId="77777777" w:rsidTr="004F0175">
        <w:trPr>
          <w:trHeight w:val="526"/>
          <w:jc w:val="center"/>
        </w:trPr>
        <w:tc>
          <w:tcPr>
            <w:tcW w:w="1764" w:type="pct"/>
            <w:gridSpan w:val="2"/>
            <w:tcMar>
              <w:top w:w="28" w:type="dxa"/>
              <w:bottom w:w="28" w:type="dxa"/>
            </w:tcMar>
          </w:tcPr>
          <w:p w14:paraId="1E46ECD3" w14:textId="77777777" w:rsidR="00133EC3" w:rsidRPr="00622217" w:rsidRDefault="00133EC3" w:rsidP="006A55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Grupo  poblacional al cual pertenece:</w:t>
            </w:r>
          </w:p>
        </w:tc>
        <w:tc>
          <w:tcPr>
            <w:tcW w:w="3236" w:type="pct"/>
            <w:gridSpan w:val="3"/>
            <w:tcMar>
              <w:top w:w="28" w:type="dxa"/>
              <w:bottom w:w="28" w:type="dxa"/>
            </w:tcMar>
            <w:vAlign w:val="center"/>
          </w:tcPr>
          <w:p w14:paraId="21F81A1E" w14:textId="77777777" w:rsidR="006A5586" w:rsidRDefault="00133EC3" w:rsidP="004A394C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Adolescente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  <w:r w:rsidR="006A5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586"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 w:rsidRPr="00622217">
              <w:rPr>
                <w:rFonts w:ascii="Arial" w:hAnsi="Arial" w:cs="Arial"/>
                <w:sz w:val="20"/>
                <w:szCs w:val="20"/>
              </w:rPr>
              <w:t>Desplazado</w:t>
            </w:r>
            <w:r>
              <w:rPr>
                <w:rFonts w:ascii="Arial" w:hAnsi="Arial" w:cs="Arial"/>
                <w:sz w:val="20"/>
                <w:szCs w:val="20"/>
              </w:rPr>
              <w:t xml:space="preserve"> ___ </w:t>
            </w:r>
            <w:r w:rsidR="006A5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586">
              <w:rPr>
                <w:rFonts w:ascii="Arial" w:hAnsi="Arial" w:cs="Arial"/>
                <w:sz w:val="20"/>
                <w:szCs w:val="20"/>
              </w:rPr>
              <w:tab/>
            </w:r>
            <w:r w:rsidRPr="00622217">
              <w:rPr>
                <w:rFonts w:ascii="Arial" w:hAnsi="Arial" w:cs="Arial"/>
                <w:sz w:val="20"/>
                <w:szCs w:val="20"/>
              </w:rPr>
              <w:t>Discapacitado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___ </w:t>
            </w:r>
          </w:p>
          <w:p w14:paraId="460EC4F8" w14:textId="77777777" w:rsidR="00133EC3" w:rsidRPr="00622217" w:rsidRDefault="00133EC3" w:rsidP="00E14EAE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Cabeza de hogar</w:t>
            </w:r>
            <w:r w:rsidR="006A5586">
              <w:rPr>
                <w:rFonts w:ascii="Arial" w:hAnsi="Arial" w:cs="Arial"/>
                <w:sz w:val="20"/>
                <w:szCs w:val="20"/>
              </w:rPr>
              <w:t xml:space="preserve"> ___ </w:t>
            </w:r>
            <w:r w:rsidR="006A5586">
              <w:rPr>
                <w:rFonts w:ascii="Arial" w:hAnsi="Arial" w:cs="Arial"/>
                <w:sz w:val="20"/>
                <w:szCs w:val="20"/>
              </w:rPr>
              <w:tab/>
            </w:r>
            <w:r w:rsidRPr="00622217">
              <w:rPr>
                <w:rFonts w:ascii="Arial" w:hAnsi="Arial" w:cs="Arial"/>
                <w:sz w:val="20"/>
                <w:szCs w:val="20"/>
              </w:rPr>
              <w:t>Ges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="004A394C">
              <w:rPr>
                <w:rFonts w:ascii="Arial" w:hAnsi="Arial" w:cs="Arial"/>
                <w:sz w:val="20"/>
                <w:szCs w:val="20"/>
              </w:rPr>
              <w:t>nte</w:t>
            </w:r>
            <w:r>
              <w:rPr>
                <w:rFonts w:ascii="Arial" w:hAnsi="Arial" w:cs="Arial"/>
                <w:sz w:val="20"/>
                <w:szCs w:val="20"/>
              </w:rPr>
              <w:t>-L</w:t>
            </w:r>
            <w:r w:rsidRPr="00622217">
              <w:rPr>
                <w:rFonts w:ascii="Arial" w:hAnsi="Arial" w:cs="Arial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A394C">
              <w:rPr>
                <w:rFonts w:ascii="Arial" w:hAnsi="Arial" w:cs="Arial"/>
                <w:sz w:val="20"/>
                <w:szCs w:val="20"/>
              </w:rPr>
              <w:t>ante</w:t>
            </w:r>
            <w:r>
              <w:rPr>
                <w:rFonts w:ascii="Arial" w:hAnsi="Arial" w:cs="Arial"/>
                <w:sz w:val="20"/>
                <w:szCs w:val="20"/>
              </w:rPr>
              <w:t xml:space="preserve"> ___ </w:t>
            </w:r>
            <w:r w:rsidR="00E14EAE">
              <w:rPr>
                <w:rFonts w:ascii="Arial" w:hAnsi="Arial" w:cs="Arial"/>
                <w:sz w:val="20"/>
                <w:szCs w:val="20"/>
              </w:rPr>
              <w:tab/>
            </w:r>
            <w:r w:rsidRPr="00622217">
              <w:rPr>
                <w:rFonts w:ascii="Arial" w:hAnsi="Arial" w:cs="Arial"/>
                <w:sz w:val="20"/>
                <w:szCs w:val="20"/>
              </w:rPr>
              <w:t>Otros</w:t>
            </w:r>
            <w:r>
              <w:rPr>
                <w:rFonts w:ascii="Arial" w:hAnsi="Arial" w:cs="Arial"/>
                <w:sz w:val="20"/>
                <w:szCs w:val="20"/>
              </w:rPr>
              <w:t xml:space="preserve"> ___</w:t>
            </w:r>
          </w:p>
        </w:tc>
      </w:tr>
    </w:tbl>
    <w:p w14:paraId="0BF46AB1" w14:textId="77777777" w:rsidR="004C5E49" w:rsidRPr="00622217" w:rsidRDefault="004C5E49" w:rsidP="00491E19">
      <w:pPr>
        <w:spacing w:line="160" w:lineRule="exact"/>
        <w:rPr>
          <w:rFonts w:ascii="Arial" w:hAnsi="Arial" w:cs="Arial"/>
          <w:b/>
          <w:sz w:val="20"/>
          <w:szCs w:val="20"/>
        </w:rPr>
      </w:pPr>
    </w:p>
    <w:p w14:paraId="3AADB9AE" w14:textId="77777777" w:rsidR="00A02D5B" w:rsidRPr="00622217" w:rsidRDefault="00A02D5B" w:rsidP="00E427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  <w:u w:val="single"/>
        </w:rPr>
        <w:t>A</w:t>
      </w:r>
      <w:r w:rsidR="00E427A4" w:rsidRPr="00622217">
        <w:rPr>
          <w:rFonts w:ascii="Arial" w:hAnsi="Arial" w:cs="Arial"/>
          <w:b/>
          <w:sz w:val="20"/>
          <w:szCs w:val="20"/>
          <w:u w:val="single"/>
        </w:rPr>
        <w:t>ntecedentes familiares</w:t>
      </w:r>
      <w:r w:rsidR="00E14EAE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743"/>
        <w:gridCol w:w="450"/>
        <w:gridCol w:w="1841"/>
        <w:gridCol w:w="2696"/>
        <w:gridCol w:w="450"/>
        <w:gridCol w:w="1782"/>
      </w:tblGrid>
      <w:tr w:rsidR="00A931D6" w:rsidRPr="00E14EAE" w14:paraId="42327DC7" w14:textId="77777777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14:paraId="35B91696" w14:textId="77777777" w:rsidR="00A02D5B" w:rsidRPr="00E14EAE" w:rsidRDefault="00E14EAE" w:rsidP="00A203B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Enfermedad Familiar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18A4522F" w14:textId="77777777" w:rsidR="00A02D5B" w:rsidRPr="00E14EAE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14:paraId="72F198CE" w14:textId="77777777" w:rsidR="00A02D5B" w:rsidRPr="00E14EAE" w:rsidRDefault="006C5DD0" w:rsidP="00E14E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E14EAE" w:rsidRPr="00E14EAE">
              <w:rPr>
                <w:rFonts w:ascii="Arial" w:hAnsi="Arial" w:cs="Arial"/>
                <w:b/>
                <w:sz w:val="20"/>
                <w:szCs w:val="20"/>
              </w:rPr>
              <w:t xml:space="preserve">uién </w:t>
            </w: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39801ED5" w14:textId="77777777" w:rsidR="00A02D5B" w:rsidRPr="00E14EAE" w:rsidRDefault="00E14EAE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Enfermedad Familiar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032B9EEF" w14:textId="77777777" w:rsidR="00A02D5B" w:rsidRPr="00E14EAE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3B7CEA3A" w14:textId="77777777" w:rsidR="00A02D5B" w:rsidRPr="00E14EAE" w:rsidRDefault="00E14EAE" w:rsidP="006C5D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EAE">
              <w:rPr>
                <w:rFonts w:ascii="Arial" w:hAnsi="Arial" w:cs="Arial"/>
                <w:b/>
                <w:sz w:val="20"/>
                <w:szCs w:val="20"/>
              </w:rPr>
              <w:t>Quién</w:t>
            </w:r>
          </w:p>
        </w:tc>
      </w:tr>
      <w:tr w:rsidR="00A931D6" w:rsidRPr="00E14EAE" w14:paraId="0695A079" w14:textId="77777777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14:paraId="26100972" w14:textId="77777777"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Hipertensión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50471F33" w14:textId="77777777"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14:paraId="5384B7A0" w14:textId="77777777"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258555A2" w14:textId="77777777" w:rsidR="00A02D5B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0732FFE5" w14:textId="77777777" w:rsidR="00A02D5B" w:rsidRPr="00E14EAE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4A8FB813" w14:textId="77777777" w:rsidR="00A02D5B" w:rsidRPr="00E14EAE" w:rsidRDefault="00A02D5B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14:paraId="5EC714B1" w14:textId="77777777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14:paraId="353A0731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Accidente cerebrovascular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0E32B659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14:paraId="4A8A3C1D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3430FED3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56ACB9C5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3B5FA198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14:paraId="5A64D63F" w14:textId="77777777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14:paraId="1671A74A" w14:textId="77777777" w:rsidR="00E14EAE" w:rsidRPr="00E14EAE" w:rsidRDefault="00E14EAE" w:rsidP="00E14E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 xml:space="preserve">Enfermedades renales 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212B8552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14:paraId="1DA6608D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12D2B8D3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Cáncer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39092196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2E5A5468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14:paraId="41E57098" w14:textId="77777777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14:paraId="697C1F21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59C31293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14:paraId="2BAC6639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0FDA63DD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Epilepsia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4835CFE1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5374C63A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14:paraId="4F135542" w14:textId="77777777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14:paraId="1A1D42AD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Enfermedades Mentales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6F9396F3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14:paraId="0C12D9A6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4A346209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Várices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56A1DDF7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1ACD3FBF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14:paraId="724AD250" w14:textId="77777777" w:rsidTr="004F0175">
        <w:trPr>
          <w:trHeight w:val="170"/>
          <w:jc w:val="center"/>
        </w:trPr>
        <w:tc>
          <w:tcPr>
            <w:tcW w:w="2793" w:type="dxa"/>
            <w:shd w:val="clear" w:color="auto" w:fill="auto"/>
            <w:tcMar>
              <w:top w:w="28" w:type="dxa"/>
              <w:bottom w:w="28" w:type="dxa"/>
            </w:tcMar>
          </w:tcPr>
          <w:p w14:paraId="33BA9AC5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Alergias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18D05095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tcMar>
              <w:top w:w="28" w:type="dxa"/>
              <w:bottom w:w="28" w:type="dxa"/>
            </w:tcMar>
          </w:tcPr>
          <w:p w14:paraId="0AB035E1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250FB2BC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Artritis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6648A066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0B3E5B8C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E14EAE" w14:paraId="6570E7BE" w14:textId="77777777" w:rsidTr="004F0175">
        <w:trPr>
          <w:trHeight w:val="170"/>
          <w:jc w:val="center"/>
        </w:trPr>
        <w:tc>
          <w:tcPr>
            <w:tcW w:w="2793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3B7339B4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Enfermedades gastrointestinales</w:t>
            </w:r>
          </w:p>
        </w:tc>
        <w:tc>
          <w:tcPr>
            <w:tcW w:w="45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4E7984EF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14:paraId="26ED96CC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03BEDF03" w14:textId="77777777" w:rsidR="00E14EAE" w:rsidRPr="00E14EAE" w:rsidRDefault="00E14EAE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Congénitas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4C7E33D5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20973FA2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AE" w:rsidRPr="00622217" w14:paraId="634E75CF" w14:textId="77777777" w:rsidTr="004F0175">
        <w:trPr>
          <w:trHeight w:val="170"/>
          <w:jc w:val="center"/>
        </w:trPr>
        <w:tc>
          <w:tcPr>
            <w:tcW w:w="2793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7773F36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4C0D6A0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5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4F6BA6D" w14:textId="77777777" w:rsidR="00E14EAE" w:rsidRPr="00E14EAE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tcMar>
              <w:top w:w="28" w:type="dxa"/>
              <w:bottom w:w="28" w:type="dxa"/>
            </w:tcMar>
          </w:tcPr>
          <w:p w14:paraId="285ABCA5" w14:textId="77777777" w:rsidR="00E14EAE" w:rsidRPr="00622217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EAE">
              <w:rPr>
                <w:rFonts w:ascii="Arial" w:hAnsi="Arial" w:cs="Arial"/>
                <w:sz w:val="20"/>
                <w:szCs w:val="20"/>
              </w:rPr>
              <w:t>Otras</w:t>
            </w:r>
          </w:p>
        </w:tc>
        <w:tc>
          <w:tcPr>
            <w:tcW w:w="452" w:type="dxa"/>
            <w:shd w:val="clear" w:color="auto" w:fill="auto"/>
            <w:tcMar>
              <w:top w:w="28" w:type="dxa"/>
              <w:bottom w:w="28" w:type="dxa"/>
            </w:tcMar>
          </w:tcPr>
          <w:p w14:paraId="3C03BFA3" w14:textId="77777777" w:rsidR="00E14EAE" w:rsidRPr="00622217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tcMar>
              <w:top w:w="28" w:type="dxa"/>
              <w:bottom w:w="28" w:type="dxa"/>
            </w:tcMar>
          </w:tcPr>
          <w:p w14:paraId="76DBA4CE" w14:textId="77777777" w:rsidR="00E14EAE" w:rsidRPr="00622217" w:rsidRDefault="00E14EAE" w:rsidP="000D0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A7385" w14:textId="77777777" w:rsidR="00A02D5B" w:rsidRPr="00491E19" w:rsidRDefault="00A02D5B" w:rsidP="00491E19">
      <w:pPr>
        <w:spacing w:line="160" w:lineRule="exact"/>
        <w:rPr>
          <w:rFonts w:ascii="Arial" w:hAnsi="Arial" w:cs="Arial"/>
          <w:b/>
          <w:sz w:val="20"/>
          <w:szCs w:val="20"/>
        </w:rPr>
      </w:pPr>
    </w:p>
    <w:p w14:paraId="2FFE8FAE" w14:textId="77777777" w:rsidR="00E57B46" w:rsidRPr="00622217" w:rsidRDefault="00E57B46" w:rsidP="00E427A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  <w:u w:val="single"/>
        </w:rPr>
        <w:t>A</w:t>
      </w:r>
      <w:r w:rsidR="00E427A4" w:rsidRPr="00622217">
        <w:rPr>
          <w:rFonts w:ascii="Arial" w:hAnsi="Arial" w:cs="Arial"/>
          <w:b/>
          <w:sz w:val="20"/>
          <w:szCs w:val="20"/>
          <w:u w:val="single"/>
        </w:rPr>
        <w:t>ntecedentes personales</w:t>
      </w:r>
      <w:r w:rsidR="00FF4926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814"/>
        <w:gridCol w:w="433"/>
        <w:gridCol w:w="2819"/>
        <w:gridCol w:w="426"/>
        <w:gridCol w:w="3040"/>
        <w:gridCol w:w="430"/>
      </w:tblGrid>
      <w:tr w:rsidR="00253D81" w:rsidRPr="00253D81" w14:paraId="616CFE26" w14:textId="77777777" w:rsidTr="004F0175">
        <w:trPr>
          <w:trHeight w:val="254"/>
          <w:jc w:val="center"/>
        </w:trPr>
        <w:tc>
          <w:tcPr>
            <w:tcW w:w="1412" w:type="pct"/>
          </w:tcPr>
          <w:p w14:paraId="53DAE24C" w14:textId="77777777" w:rsidR="00253D81" w:rsidRPr="00253D81" w:rsidRDefault="00253D81" w:rsidP="000907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Enfermedad</w:t>
            </w:r>
          </w:p>
        </w:tc>
        <w:tc>
          <w:tcPr>
            <w:tcW w:w="217" w:type="pct"/>
          </w:tcPr>
          <w:p w14:paraId="0F286085" w14:textId="77777777" w:rsidR="00253D81" w:rsidRPr="00253D81" w:rsidRDefault="00253D81" w:rsidP="000C0E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415" w:type="pct"/>
          </w:tcPr>
          <w:p w14:paraId="1B0B78CE" w14:textId="77777777"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Enfermedad</w:t>
            </w:r>
          </w:p>
        </w:tc>
        <w:tc>
          <w:tcPr>
            <w:tcW w:w="214" w:type="pct"/>
          </w:tcPr>
          <w:p w14:paraId="222629F0" w14:textId="77777777"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526" w:type="pct"/>
          </w:tcPr>
          <w:p w14:paraId="2D23B162" w14:textId="77777777"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Enfermedad</w:t>
            </w:r>
          </w:p>
        </w:tc>
        <w:tc>
          <w:tcPr>
            <w:tcW w:w="216" w:type="pct"/>
          </w:tcPr>
          <w:p w14:paraId="4D58C43C" w14:textId="77777777" w:rsidR="00253D81" w:rsidRPr="00253D81" w:rsidRDefault="00253D81" w:rsidP="004F01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3D8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  <w:tr w:rsidR="00086740" w:rsidRPr="00622217" w14:paraId="23F9985D" w14:textId="77777777" w:rsidTr="004F0175">
        <w:trPr>
          <w:trHeight w:val="254"/>
          <w:jc w:val="center"/>
        </w:trPr>
        <w:tc>
          <w:tcPr>
            <w:tcW w:w="1412" w:type="pct"/>
          </w:tcPr>
          <w:p w14:paraId="2D5ED52B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Pulmonares</w:t>
            </w:r>
          </w:p>
        </w:tc>
        <w:tc>
          <w:tcPr>
            <w:tcW w:w="217" w:type="pct"/>
          </w:tcPr>
          <w:p w14:paraId="2A249289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58166949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214" w:type="pct"/>
          </w:tcPr>
          <w:p w14:paraId="6ED1F55A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14:paraId="07BE63C0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Accidente cerebrovascular</w:t>
            </w:r>
          </w:p>
        </w:tc>
        <w:tc>
          <w:tcPr>
            <w:tcW w:w="216" w:type="pct"/>
          </w:tcPr>
          <w:p w14:paraId="2E057F83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14:paraId="6A5867A8" w14:textId="77777777" w:rsidTr="004F0175">
        <w:trPr>
          <w:trHeight w:val="254"/>
          <w:jc w:val="center"/>
        </w:trPr>
        <w:tc>
          <w:tcPr>
            <w:tcW w:w="1412" w:type="pct"/>
          </w:tcPr>
          <w:p w14:paraId="3956DE1C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Hipertensión </w:t>
            </w:r>
          </w:p>
        </w:tc>
        <w:tc>
          <w:tcPr>
            <w:tcW w:w="217" w:type="pct"/>
          </w:tcPr>
          <w:p w14:paraId="5493A619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3F57E353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de la piel</w:t>
            </w:r>
          </w:p>
        </w:tc>
        <w:tc>
          <w:tcPr>
            <w:tcW w:w="214" w:type="pct"/>
          </w:tcPr>
          <w:p w14:paraId="29B8C39E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14:paraId="30353D6C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Artritis</w:t>
            </w:r>
          </w:p>
        </w:tc>
        <w:tc>
          <w:tcPr>
            <w:tcW w:w="216" w:type="pct"/>
          </w:tcPr>
          <w:p w14:paraId="0582147B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14:paraId="5D70B83B" w14:textId="77777777" w:rsidTr="004F0175">
        <w:trPr>
          <w:trHeight w:val="254"/>
          <w:jc w:val="center"/>
        </w:trPr>
        <w:tc>
          <w:tcPr>
            <w:tcW w:w="1412" w:type="pct"/>
          </w:tcPr>
          <w:p w14:paraId="5C8D81FA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Sordera</w:t>
            </w:r>
          </w:p>
        </w:tc>
        <w:tc>
          <w:tcPr>
            <w:tcW w:w="217" w:type="pct"/>
          </w:tcPr>
          <w:p w14:paraId="3BC04DE1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5B788674" w14:textId="77777777" w:rsidR="00086740" w:rsidRPr="00E427A4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27A4">
              <w:rPr>
                <w:rFonts w:ascii="Arial" w:hAnsi="Arial" w:cs="Arial"/>
                <w:sz w:val="20"/>
                <w:szCs w:val="20"/>
              </w:rPr>
              <w:t>Tiroides</w:t>
            </w:r>
          </w:p>
        </w:tc>
        <w:tc>
          <w:tcPr>
            <w:tcW w:w="214" w:type="pct"/>
          </w:tcPr>
          <w:p w14:paraId="39CB088D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14:paraId="3D13DF17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mentales</w:t>
            </w:r>
          </w:p>
        </w:tc>
        <w:tc>
          <w:tcPr>
            <w:tcW w:w="216" w:type="pct"/>
          </w:tcPr>
          <w:p w14:paraId="3E625557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14:paraId="00D45E4C" w14:textId="77777777" w:rsidTr="004F0175">
        <w:trPr>
          <w:trHeight w:val="254"/>
          <w:jc w:val="center"/>
        </w:trPr>
        <w:tc>
          <w:tcPr>
            <w:tcW w:w="1412" w:type="pct"/>
          </w:tcPr>
          <w:p w14:paraId="4858902A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Cardiacas</w:t>
            </w:r>
          </w:p>
        </w:tc>
        <w:tc>
          <w:tcPr>
            <w:tcW w:w="217" w:type="pct"/>
          </w:tcPr>
          <w:p w14:paraId="089F8835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6B3910C6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Cáncer</w:t>
            </w:r>
          </w:p>
        </w:tc>
        <w:tc>
          <w:tcPr>
            <w:tcW w:w="214" w:type="pct"/>
          </w:tcPr>
          <w:p w14:paraId="07456CA0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14:paraId="0D64F0CC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Enfermedades osteomusculares </w:t>
            </w:r>
          </w:p>
        </w:tc>
        <w:tc>
          <w:tcPr>
            <w:tcW w:w="216" w:type="pct"/>
          </w:tcPr>
          <w:p w14:paraId="74767E33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14:paraId="1478D17E" w14:textId="77777777" w:rsidTr="004F0175">
        <w:trPr>
          <w:trHeight w:val="254"/>
          <w:jc w:val="center"/>
        </w:trPr>
        <w:tc>
          <w:tcPr>
            <w:tcW w:w="1412" w:type="pct"/>
          </w:tcPr>
          <w:p w14:paraId="6E322F25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Sinusitis colocar mejor rinitis</w:t>
            </w:r>
          </w:p>
        </w:tc>
        <w:tc>
          <w:tcPr>
            <w:tcW w:w="217" w:type="pct"/>
          </w:tcPr>
          <w:p w14:paraId="16479EB9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54A0DD06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Hepatitis</w:t>
            </w:r>
          </w:p>
        </w:tc>
        <w:tc>
          <w:tcPr>
            <w:tcW w:w="214" w:type="pct"/>
          </w:tcPr>
          <w:p w14:paraId="3A4C0366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14:paraId="112B4031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Tóxico-alérgicos </w:t>
            </w:r>
          </w:p>
        </w:tc>
        <w:tc>
          <w:tcPr>
            <w:tcW w:w="216" w:type="pct"/>
          </w:tcPr>
          <w:p w14:paraId="434A4D00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14:paraId="6AF360AA" w14:textId="77777777" w:rsidTr="004F0175">
        <w:trPr>
          <w:trHeight w:val="254"/>
          <w:jc w:val="center"/>
        </w:trPr>
        <w:tc>
          <w:tcPr>
            <w:tcW w:w="1412" w:type="pct"/>
          </w:tcPr>
          <w:p w14:paraId="7A09961A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Epilepsia</w:t>
            </w:r>
          </w:p>
        </w:tc>
        <w:tc>
          <w:tcPr>
            <w:tcW w:w="217" w:type="pct"/>
          </w:tcPr>
          <w:p w14:paraId="5CD060A6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4118AE3A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 xml:space="preserve">Enfermedades renales </w:t>
            </w:r>
          </w:p>
        </w:tc>
        <w:tc>
          <w:tcPr>
            <w:tcW w:w="214" w:type="pct"/>
          </w:tcPr>
          <w:p w14:paraId="6AE0AC74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</w:tcPr>
          <w:p w14:paraId="4844BF9F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Transfusiones</w:t>
            </w:r>
          </w:p>
        </w:tc>
        <w:tc>
          <w:tcPr>
            <w:tcW w:w="216" w:type="pct"/>
          </w:tcPr>
          <w:p w14:paraId="10781CBE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14:paraId="3CE173D6" w14:textId="77777777" w:rsidTr="004F0175">
        <w:trPr>
          <w:trHeight w:val="254"/>
          <w:jc w:val="center"/>
        </w:trPr>
        <w:tc>
          <w:tcPr>
            <w:tcW w:w="1412" w:type="pct"/>
          </w:tcPr>
          <w:p w14:paraId="15D04A14" w14:textId="77777777" w:rsidR="00086740" w:rsidRPr="00253D81" w:rsidRDefault="00086740" w:rsidP="004F01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gastrointestinales</w:t>
            </w:r>
          </w:p>
        </w:tc>
        <w:tc>
          <w:tcPr>
            <w:tcW w:w="217" w:type="pct"/>
          </w:tcPr>
          <w:p w14:paraId="72B69F87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6312FC12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Enfermedades genitourinarias</w:t>
            </w:r>
          </w:p>
        </w:tc>
        <w:tc>
          <w:tcPr>
            <w:tcW w:w="214" w:type="pct"/>
          </w:tcPr>
          <w:p w14:paraId="6A5D2C75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  <w:vMerge w:val="restart"/>
          </w:tcPr>
          <w:p w14:paraId="137F7041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Otras</w:t>
            </w:r>
          </w:p>
        </w:tc>
        <w:tc>
          <w:tcPr>
            <w:tcW w:w="216" w:type="pct"/>
            <w:vMerge w:val="restart"/>
          </w:tcPr>
          <w:p w14:paraId="1B0228BC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740" w:rsidRPr="00622217" w14:paraId="38C20391" w14:textId="77777777" w:rsidTr="004F0175">
        <w:trPr>
          <w:trHeight w:val="254"/>
          <w:jc w:val="center"/>
        </w:trPr>
        <w:tc>
          <w:tcPr>
            <w:tcW w:w="1412" w:type="pct"/>
          </w:tcPr>
          <w:p w14:paraId="3025B3C8" w14:textId="77777777" w:rsidR="00086740" w:rsidRPr="00253D81" w:rsidRDefault="00086740" w:rsidP="000907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Defecto Enfermedad visual</w:t>
            </w:r>
          </w:p>
        </w:tc>
        <w:tc>
          <w:tcPr>
            <w:tcW w:w="217" w:type="pct"/>
          </w:tcPr>
          <w:p w14:paraId="316ECDBC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pct"/>
          </w:tcPr>
          <w:p w14:paraId="02D7631E" w14:textId="77777777" w:rsidR="00086740" w:rsidRPr="00253D81" w:rsidRDefault="00086740" w:rsidP="000907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D81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214" w:type="pct"/>
          </w:tcPr>
          <w:p w14:paraId="1C0223C2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pct"/>
            <w:vMerge/>
          </w:tcPr>
          <w:p w14:paraId="19228340" w14:textId="77777777" w:rsidR="00086740" w:rsidRPr="00253D81" w:rsidRDefault="00086740" w:rsidP="004F0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vMerge/>
          </w:tcPr>
          <w:p w14:paraId="5C11FA73" w14:textId="77777777" w:rsidR="00086740" w:rsidRPr="00253D81" w:rsidRDefault="00086740" w:rsidP="000C0E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F99D6" w14:textId="77777777" w:rsidR="002B3A04" w:rsidRPr="00491E19" w:rsidRDefault="002B3A04" w:rsidP="00491E19">
      <w:pPr>
        <w:spacing w:line="160" w:lineRule="exact"/>
        <w:rPr>
          <w:rFonts w:ascii="Arial" w:hAnsi="Arial" w:cs="Arial"/>
          <w:b/>
          <w:sz w:val="20"/>
          <w:szCs w:val="20"/>
        </w:rPr>
      </w:pPr>
    </w:p>
    <w:p w14:paraId="1F8D5726" w14:textId="77777777" w:rsidR="00300872" w:rsidRPr="00622217" w:rsidRDefault="00BB5C7E" w:rsidP="00491E1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  <w:u w:val="single"/>
        </w:rPr>
        <w:t>A</w:t>
      </w:r>
      <w:r w:rsidR="00491E19" w:rsidRPr="00622217">
        <w:rPr>
          <w:rFonts w:ascii="Arial" w:hAnsi="Arial" w:cs="Arial"/>
          <w:b/>
          <w:sz w:val="20"/>
          <w:szCs w:val="20"/>
          <w:u w:val="single"/>
        </w:rPr>
        <w:t xml:space="preserve">ntecedentes </w:t>
      </w:r>
      <w:r w:rsidR="00AE0412" w:rsidRPr="00622217">
        <w:rPr>
          <w:rFonts w:ascii="Arial" w:hAnsi="Arial" w:cs="Arial"/>
          <w:b/>
          <w:sz w:val="20"/>
          <w:szCs w:val="20"/>
          <w:u w:val="single"/>
        </w:rPr>
        <w:t>inmunológicos</w:t>
      </w:r>
      <w:r w:rsidRPr="00622217">
        <w:rPr>
          <w:rFonts w:ascii="Arial" w:hAnsi="Arial" w:cs="Arial"/>
          <w:b/>
          <w:sz w:val="20"/>
          <w:szCs w:val="20"/>
        </w:rPr>
        <w:t xml:space="preserve">: </w:t>
      </w:r>
      <w:r w:rsidRPr="00622217">
        <w:rPr>
          <w:rFonts w:ascii="Arial" w:hAnsi="Arial" w:cs="Arial"/>
          <w:sz w:val="20"/>
          <w:szCs w:val="20"/>
          <w:lang w:val="es-CO"/>
        </w:rPr>
        <w:t>(Vacunas)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1E0" w:firstRow="1" w:lastRow="1" w:firstColumn="1" w:lastColumn="1" w:noHBand="0" w:noVBand="0"/>
      </w:tblPr>
      <w:tblGrid>
        <w:gridCol w:w="3940"/>
        <w:gridCol w:w="3011"/>
        <w:gridCol w:w="3011"/>
      </w:tblGrid>
      <w:tr w:rsidR="00BB5C7E" w:rsidRPr="00F81503" w14:paraId="55450049" w14:textId="77777777" w:rsidTr="00D37B9C">
        <w:trPr>
          <w:trHeight w:val="227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14:paraId="0C550D52" w14:textId="77777777" w:rsidR="00BB5C7E" w:rsidRPr="00F81503" w:rsidRDefault="00BB5C7E" w:rsidP="00047B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b/>
                <w:sz w:val="20"/>
                <w:szCs w:val="20"/>
                <w:lang w:val="es-CO"/>
              </w:rPr>
              <w:t>VACUNA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35ECC554" w14:textId="77777777" w:rsidR="00BB5C7E" w:rsidRPr="00F81503" w:rsidRDefault="00BB5C7E" w:rsidP="00047B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b/>
                <w:sz w:val="20"/>
                <w:szCs w:val="20"/>
                <w:lang w:val="es-CO"/>
              </w:rPr>
              <w:t>No. dosis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575AE661" w14:textId="77777777" w:rsidR="00BB5C7E" w:rsidRPr="00F81503" w:rsidRDefault="00BB5C7E" w:rsidP="00047B7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b/>
                <w:sz w:val="20"/>
                <w:szCs w:val="20"/>
                <w:lang w:val="es-CO"/>
              </w:rPr>
              <w:t>Año última dosis</w:t>
            </w:r>
          </w:p>
        </w:tc>
      </w:tr>
      <w:tr w:rsidR="00BB5C7E" w:rsidRPr="00F81503" w14:paraId="48A6F3EF" w14:textId="77777777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14:paraId="5328E3AF" w14:textId="77777777" w:rsidR="00BB5C7E" w:rsidRPr="00F81503" w:rsidRDefault="001A516C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>Toxoide Tetánico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62B39161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1DDD2A28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F81503" w14:paraId="476D7AF6" w14:textId="77777777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14:paraId="47E8E287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>Fiebre amarilla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4C47328E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626B3F6F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F81503" w14:paraId="774103E2" w14:textId="77777777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14:paraId="4E130FF3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Hepatitis B.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4C57BC49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5CDF22A5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F81503" w14:paraId="0AA07EBA" w14:textId="77777777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14:paraId="143EDD2E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 xml:space="preserve">Influenza 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4AB7ECBA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0D016C32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BB5C7E" w:rsidRPr="00622217" w14:paraId="272A9DB9" w14:textId="77777777" w:rsidTr="00D37B9C">
        <w:trPr>
          <w:trHeight w:val="235"/>
        </w:trPr>
        <w:tc>
          <w:tcPr>
            <w:tcW w:w="1978" w:type="pct"/>
            <w:shd w:val="clear" w:color="auto" w:fill="auto"/>
            <w:tcMar>
              <w:top w:w="28" w:type="dxa"/>
              <w:bottom w:w="28" w:type="dxa"/>
            </w:tcMar>
          </w:tcPr>
          <w:p w14:paraId="4A2A60C3" w14:textId="77777777" w:rsidR="00BB5C7E" w:rsidRPr="00F81503" w:rsidRDefault="00BB5EAD" w:rsidP="00F81503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81503">
              <w:rPr>
                <w:rFonts w:ascii="Arial" w:hAnsi="Arial" w:cs="Arial"/>
                <w:sz w:val="20"/>
                <w:szCs w:val="20"/>
                <w:lang w:val="es-CO"/>
              </w:rPr>
              <w:t>Otra: Cual</w:t>
            </w: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56CF05B6" w14:textId="77777777" w:rsidR="00BB5C7E" w:rsidRPr="00F81503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11" w:type="pct"/>
            <w:shd w:val="clear" w:color="auto" w:fill="auto"/>
            <w:tcMar>
              <w:top w:w="28" w:type="dxa"/>
              <w:bottom w:w="28" w:type="dxa"/>
            </w:tcMar>
          </w:tcPr>
          <w:p w14:paraId="5F1AEE08" w14:textId="77777777" w:rsidR="00BB5C7E" w:rsidRPr="00622217" w:rsidRDefault="00BB5C7E" w:rsidP="00047B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28F17C81" w14:textId="77777777" w:rsidR="00BB5C7E" w:rsidRPr="00622217" w:rsidRDefault="00E6362C" w:rsidP="00E6362C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622217">
        <w:rPr>
          <w:rFonts w:ascii="Arial" w:hAnsi="Arial" w:cs="Arial"/>
          <w:b/>
          <w:sz w:val="20"/>
          <w:szCs w:val="20"/>
          <w:u w:val="single"/>
          <w:lang w:val="es-CO"/>
        </w:rPr>
        <w:t>Hábitos</w:t>
      </w:r>
      <w:r w:rsidR="00BB5C7E" w:rsidRPr="00622217">
        <w:rPr>
          <w:rFonts w:ascii="Arial" w:hAnsi="Arial" w:cs="Arial"/>
          <w:b/>
          <w:sz w:val="20"/>
          <w:szCs w:val="20"/>
          <w:u w:val="single"/>
          <w:lang w:val="es-CO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799"/>
        <w:gridCol w:w="944"/>
        <w:gridCol w:w="946"/>
        <w:gridCol w:w="2487"/>
        <w:gridCol w:w="1392"/>
        <w:gridCol w:w="1394"/>
      </w:tblGrid>
      <w:tr w:rsidR="006351B0" w:rsidRPr="00622217" w14:paraId="2AE4CA54" w14:textId="77777777" w:rsidTr="00887B58">
        <w:trPr>
          <w:jc w:val="center"/>
        </w:trPr>
        <w:tc>
          <w:tcPr>
            <w:tcW w:w="9962" w:type="dxa"/>
            <w:gridSpan w:val="6"/>
            <w:tcMar>
              <w:top w:w="28" w:type="dxa"/>
              <w:bottom w:w="28" w:type="dxa"/>
            </w:tcMar>
          </w:tcPr>
          <w:p w14:paraId="5342207A" w14:textId="77777777" w:rsidR="006351B0" w:rsidRPr="00622217" w:rsidRDefault="006351B0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Ocupación: </w:t>
            </w:r>
          </w:p>
        </w:tc>
      </w:tr>
      <w:tr w:rsidR="006351B0" w:rsidRPr="00622217" w14:paraId="045B5A27" w14:textId="77777777" w:rsidTr="00887B58">
        <w:trPr>
          <w:jc w:val="center"/>
        </w:trPr>
        <w:tc>
          <w:tcPr>
            <w:tcW w:w="9962" w:type="dxa"/>
            <w:gridSpan w:val="6"/>
            <w:tcMar>
              <w:top w:w="28" w:type="dxa"/>
              <w:bottom w:w="28" w:type="dxa"/>
            </w:tcMar>
          </w:tcPr>
          <w:p w14:paraId="2632C279" w14:textId="77777777" w:rsidR="006351B0" w:rsidRPr="00622217" w:rsidRDefault="006351B0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Uso del tiempo libre  (hobbies – deportes):</w:t>
            </w:r>
          </w:p>
        </w:tc>
      </w:tr>
      <w:tr w:rsidR="00E348B4" w:rsidRPr="00622217" w14:paraId="11CB6264" w14:textId="77777777" w:rsidTr="00887B58">
        <w:trPr>
          <w:jc w:val="center"/>
        </w:trPr>
        <w:tc>
          <w:tcPr>
            <w:tcW w:w="279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F9E3481" w14:textId="77777777"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onsumo  de alcohol:</w:t>
            </w:r>
          </w:p>
        </w:tc>
        <w:tc>
          <w:tcPr>
            <w:tcW w:w="944" w:type="dxa"/>
            <w:tcMar>
              <w:top w:w="28" w:type="dxa"/>
              <w:bottom w:w="28" w:type="dxa"/>
            </w:tcMar>
          </w:tcPr>
          <w:p w14:paraId="33510464" w14:textId="77777777"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946" w:type="dxa"/>
            <w:tcMar>
              <w:top w:w="28" w:type="dxa"/>
              <w:bottom w:w="28" w:type="dxa"/>
            </w:tcMar>
          </w:tcPr>
          <w:p w14:paraId="46224DC3" w14:textId="77777777"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  <w:tc>
          <w:tcPr>
            <w:tcW w:w="5273" w:type="dxa"/>
            <w:gridSpan w:val="3"/>
            <w:tcMar>
              <w:top w:w="28" w:type="dxa"/>
              <w:bottom w:w="28" w:type="dxa"/>
            </w:tcMar>
          </w:tcPr>
          <w:p w14:paraId="2D0E1F16" w14:textId="77777777"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Cantidad 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que consume:</w:t>
            </w:r>
          </w:p>
        </w:tc>
      </w:tr>
      <w:tr w:rsidR="00E348B4" w:rsidRPr="00622217" w14:paraId="60F8BE52" w14:textId="7777777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14:paraId="428A502C" w14:textId="77777777" w:rsidR="00E348B4" w:rsidRPr="00622217" w:rsidRDefault="00E348B4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14:paraId="4F328A84" w14:textId="77777777"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Frecuencia  de consumo:</w:t>
            </w:r>
          </w:p>
        </w:tc>
      </w:tr>
      <w:tr w:rsidR="00E348B4" w:rsidRPr="00622217" w14:paraId="078DC7C4" w14:textId="7777777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14:paraId="41AA3DDC" w14:textId="77777777" w:rsidR="00E348B4" w:rsidRPr="00622217" w:rsidRDefault="00E348B4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14:paraId="3B13F43E" w14:textId="77777777" w:rsidR="00E348B4" w:rsidRPr="00622217" w:rsidRDefault="00E57B46" w:rsidP="00BB5C7E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 de consumidor:</w:t>
            </w:r>
          </w:p>
        </w:tc>
      </w:tr>
      <w:tr w:rsidR="00E348B4" w:rsidRPr="00622217" w14:paraId="03C6A7DB" w14:textId="77777777" w:rsidTr="00887B58">
        <w:trPr>
          <w:jc w:val="center"/>
        </w:trPr>
        <w:tc>
          <w:tcPr>
            <w:tcW w:w="279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5356A7D" w14:textId="77777777" w:rsidR="00E348B4" w:rsidRPr="00622217" w:rsidRDefault="00E57B46" w:rsidP="00E348B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onsumo  de cigarrillo:</w:t>
            </w:r>
          </w:p>
        </w:tc>
        <w:tc>
          <w:tcPr>
            <w:tcW w:w="944" w:type="dxa"/>
            <w:tcMar>
              <w:top w:w="28" w:type="dxa"/>
              <w:bottom w:w="28" w:type="dxa"/>
            </w:tcMar>
          </w:tcPr>
          <w:p w14:paraId="4D4337C4" w14:textId="77777777"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946" w:type="dxa"/>
            <w:tcMar>
              <w:top w:w="28" w:type="dxa"/>
              <w:bottom w:w="28" w:type="dxa"/>
            </w:tcMar>
          </w:tcPr>
          <w:p w14:paraId="26BF4BCC" w14:textId="77777777"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  <w:tc>
          <w:tcPr>
            <w:tcW w:w="5273" w:type="dxa"/>
            <w:gridSpan w:val="3"/>
            <w:tcMar>
              <w:top w:w="28" w:type="dxa"/>
              <w:bottom w:w="28" w:type="dxa"/>
            </w:tcMar>
          </w:tcPr>
          <w:p w14:paraId="13CB92AD" w14:textId="77777777"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Cantidad 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que consume:</w:t>
            </w:r>
          </w:p>
        </w:tc>
      </w:tr>
      <w:tr w:rsidR="00E348B4" w:rsidRPr="00622217" w14:paraId="77B21087" w14:textId="7777777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14:paraId="77222817" w14:textId="77777777" w:rsidR="00E348B4" w:rsidRPr="00622217" w:rsidRDefault="00E348B4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14:paraId="7468E8A6" w14:textId="77777777"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Frecuencia  de consumo:</w:t>
            </w:r>
          </w:p>
        </w:tc>
      </w:tr>
      <w:tr w:rsidR="00E348B4" w:rsidRPr="00622217" w14:paraId="26589F04" w14:textId="7777777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  <w:vAlign w:val="center"/>
          </w:tcPr>
          <w:p w14:paraId="0530FE5D" w14:textId="77777777" w:rsidR="00E348B4" w:rsidRPr="00622217" w:rsidRDefault="00E348B4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14:paraId="439AD7E1" w14:textId="77777777" w:rsidR="00E348B4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 de consumid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or:</w:t>
            </w:r>
          </w:p>
        </w:tc>
      </w:tr>
      <w:tr w:rsidR="00B10D8A" w:rsidRPr="00622217" w14:paraId="2C7B1BF5" w14:textId="77777777" w:rsidTr="00887B58">
        <w:trPr>
          <w:jc w:val="center"/>
        </w:trPr>
        <w:tc>
          <w:tcPr>
            <w:tcW w:w="279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0D932D9" w14:textId="77777777" w:rsidR="00B10D8A" w:rsidRPr="00622217" w:rsidRDefault="00E57B46" w:rsidP="00E348B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>onsumo  de sustancias psicoactivas:</w:t>
            </w:r>
          </w:p>
        </w:tc>
        <w:tc>
          <w:tcPr>
            <w:tcW w:w="944" w:type="dxa"/>
            <w:tcMar>
              <w:top w:w="28" w:type="dxa"/>
              <w:bottom w:w="28" w:type="dxa"/>
            </w:tcMar>
          </w:tcPr>
          <w:p w14:paraId="178072DF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946" w:type="dxa"/>
            <w:tcMar>
              <w:top w:w="28" w:type="dxa"/>
              <w:bottom w:w="28" w:type="dxa"/>
            </w:tcMar>
          </w:tcPr>
          <w:p w14:paraId="35C385CA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  <w:tc>
          <w:tcPr>
            <w:tcW w:w="5273" w:type="dxa"/>
            <w:gridSpan w:val="3"/>
            <w:tcMar>
              <w:top w:w="28" w:type="dxa"/>
              <w:bottom w:w="28" w:type="dxa"/>
            </w:tcMar>
          </w:tcPr>
          <w:p w14:paraId="28F079BD" w14:textId="77777777" w:rsidR="00B10D8A" w:rsidRPr="00622217" w:rsidRDefault="00BB5EAD" w:rsidP="00E6362C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</w:t>
            </w:r>
            <w:r w:rsidR="00E6362C">
              <w:rPr>
                <w:rFonts w:ascii="Arial" w:hAnsi="Arial" w:cs="Arial"/>
                <w:sz w:val="20"/>
                <w:szCs w:val="20"/>
                <w:lang w:val="es-CO"/>
              </w:rPr>
              <w:t>ipo de sustancia:</w:t>
            </w:r>
          </w:p>
        </w:tc>
      </w:tr>
      <w:tr w:rsidR="00B10D8A" w:rsidRPr="00622217" w14:paraId="0F31B419" w14:textId="7777777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</w:tcPr>
          <w:p w14:paraId="09EC46BF" w14:textId="77777777" w:rsidR="00B10D8A" w:rsidRPr="00622217" w:rsidRDefault="00B10D8A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14:paraId="4862BE77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Cantidad que consume:</w:t>
            </w:r>
          </w:p>
        </w:tc>
      </w:tr>
      <w:tr w:rsidR="00B10D8A" w:rsidRPr="00622217" w14:paraId="6291C251" w14:textId="7777777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</w:tcPr>
          <w:p w14:paraId="00D6E6E5" w14:textId="77777777" w:rsidR="00B10D8A" w:rsidRPr="00622217" w:rsidRDefault="00B10D8A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14:paraId="4F64A16D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Frecuencia  de consumo:</w:t>
            </w:r>
          </w:p>
        </w:tc>
      </w:tr>
      <w:tr w:rsidR="00B10D8A" w:rsidRPr="00622217" w14:paraId="1D2DDE45" w14:textId="77777777" w:rsidTr="00887B58">
        <w:trPr>
          <w:jc w:val="center"/>
        </w:trPr>
        <w:tc>
          <w:tcPr>
            <w:tcW w:w="2799" w:type="dxa"/>
            <w:vMerge/>
            <w:tcMar>
              <w:top w:w="28" w:type="dxa"/>
              <w:bottom w:w="28" w:type="dxa"/>
            </w:tcMar>
          </w:tcPr>
          <w:p w14:paraId="0CD87C10" w14:textId="77777777" w:rsidR="00B10D8A" w:rsidRPr="00622217" w:rsidRDefault="00B10D8A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163" w:type="dxa"/>
            <w:gridSpan w:val="5"/>
            <w:tcMar>
              <w:top w:w="28" w:type="dxa"/>
              <w:bottom w:w="28" w:type="dxa"/>
            </w:tcMar>
          </w:tcPr>
          <w:p w14:paraId="681C3519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 de consumidor:</w:t>
            </w:r>
          </w:p>
        </w:tc>
      </w:tr>
      <w:tr w:rsidR="00B10D8A" w:rsidRPr="00622217" w14:paraId="3961F7C6" w14:textId="77777777" w:rsidTr="00887B58">
        <w:trPr>
          <w:jc w:val="center"/>
        </w:trPr>
        <w:tc>
          <w:tcPr>
            <w:tcW w:w="7176" w:type="dxa"/>
            <w:gridSpan w:val="4"/>
            <w:tcMar>
              <w:top w:w="28" w:type="dxa"/>
              <w:bottom w:w="28" w:type="dxa"/>
            </w:tcMar>
          </w:tcPr>
          <w:p w14:paraId="03B4BCE9" w14:textId="77777777" w:rsidR="00B10D8A" w:rsidRPr="00622217" w:rsidRDefault="00E6362C" w:rsidP="00BB5EAD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¿Ha</w:t>
            </w:r>
            <w:r w:rsidR="000D0582"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 recibido </w:t>
            </w:r>
            <w:r w:rsidR="000D0582" w:rsidRPr="006351B0">
              <w:rPr>
                <w:rFonts w:ascii="Arial" w:hAnsi="Arial" w:cs="Arial"/>
                <w:sz w:val="20"/>
                <w:szCs w:val="20"/>
                <w:lang w:val="es-CO"/>
              </w:rPr>
              <w:t xml:space="preserve">tratamiento por </w:t>
            </w:r>
            <w:r w:rsidR="00BB5EAD" w:rsidRPr="006351B0">
              <w:rPr>
                <w:rFonts w:ascii="Arial" w:hAnsi="Arial" w:cs="Arial"/>
                <w:sz w:val="20"/>
                <w:szCs w:val="20"/>
                <w:lang w:val="es-CO"/>
              </w:rPr>
              <w:t>sustancias psicoactivas</w:t>
            </w:r>
            <w:r w:rsidR="000D0582" w:rsidRPr="006351B0">
              <w:rPr>
                <w:rFonts w:ascii="Arial" w:hAnsi="Arial" w:cs="Arial"/>
                <w:sz w:val="20"/>
                <w:szCs w:val="20"/>
                <w:lang w:val="es-CO"/>
              </w:rPr>
              <w:t>?</w:t>
            </w:r>
          </w:p>
        </w:tc>
        <w:tc>
          <w:tcPr>
            <w:tcW w:w="1392" w:type="dxa"/>
            <w:tcMar>
              <w:top w:w="28" w:type="dxa"/>
              <w:bottom w:w="28" w:type="dxa"/>
            </w:tcMar>
          </w:tcPr>
          <w:p w14:paraId="47BFE0D4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1394" w:type="dxa"/>
            <w:tcMar>
              <w:top w:w="28" w:type="dxa"/>
              <w:bottom w:w="28" w:type="dxa"/>
            </w:tcMar>
          </w:tcPr>
          <w:p w14:paraId="272108F9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</w:tr>
      <w:tr w:rsidR="00B10D8A" w:rsidRPr="00622217" w14:paraId="28800F62" w14:textId="77777777" w:rsidTr="00887B58">
        <w:trPr>
          <w:jc w:val="center"/>
        </w:trPr>
        <w:tc>
          <w:tcPr>
            <w:tcW w:w="7176" w:type="dxa"/>
            <w:gridSpan w:val="4"/>
            <w:tcMar>
              <w:top w:w="28" w:type="dxa"/>
              <w:bottom w:w="28" w:type="dxa"/>
            </w:tcMar>
          </w:tcPr>
          <w:p w14:paraId="7E6B2D0F" w14:textId="77777777" w:rsidR="00B10D8A" w:rsidRPr="00622217" w:rsidRDefault="000D0582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¿Donde?</w:t>
            </w:r>
          </w:p>
        </w:tc>
        <w:tc>
          <w:tcPr>
            <w:tcW w:w="2786" w:type="dxa"/>
            <w:gridSpan w:val="2"/>
            <w:tcMar>
              <w:top w:w="28" w:type="dxa"/>
              <w:bottom w:w="28" w:type="dxa"/>
            </w:tcMar>
          </w:tcPr>
          <w:p w14:paraId="70AC9940" w14:textId="77777777" w:rsidR="00B10D8A" w:rsidRPr="00622217" w:rsidRDefault="00E57B46" w:rsidP="000D058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Tiempo</w:t>
            </w:r>
            <w:r w:rsidR="00300872" w:rsidRPr="00622217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</w:p>
        </w:tc>
      </w:tr>
    </w:tbl>
    <w:p w14:paraId="53DAE211" w14:textId="77777777" w:rsidR="00300872" w:rsidRPr="00622217" w:rsidRDefault="00300872" w:rsidP="001168E9">
      <w:pPr>
        <w:jc w:val="both"/>
        <w:rPr>
          <w:rFonts w:ascii="Arial" w:hAnsi="Arial" w:cs="Arial"/>
          <w:b/>
          <w:sz w:val="20"/>
          <w:szCs w:val="20"/>
        </w:rPr>
      </w:pPr>
    </w:p>
    <w:p w14:paraId="0F1F7A40" w14:textId="77777777" w:rsidR="00A02D5B" w:rsidRPr="00622217" w:rsidRDefault="00A02D5B" w:rsidP="006351B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6351B0" w:rsidRPr="00622217">
        <w:rPr>
          <w:rFonts w:ascii="Arial" w:hAnsi="Arial" w:cs="Arial"/>
          <w:b/>
          <w:sz w:val="20"/>
          <w:szCs w:val="20"/>
        </w:rPr>
        <w:t>ntecedentes farmacológicos</w:t>
      </w:r>
      <w:r w:rsidR="001168E9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9962"/>
      </w:tblGrid>
      <w:tr w:rsidR="00A02D5B" w:rsidRPr="00622217" w14:paraId="62E12A6E" w14:textId="77777777" w:rsidTr="00D37B9C">
        <w:trPr>
          <w:trHeight w:val="257"/>
          <w:jc w:val="center"/>
        </w:trPr>
        <w:tc>
          <w:tcPr>
            <w:tcW w:w="9047" w:type="dxa"/>
            <w:tcBorders>
              <w:bottom w:val="nil"/>
            </w:tcBorders>
          </w:tcPr>
          <w:p w14:paraId="45A19515" w14:textId="77777777"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Medicamento (Dosis, Frecuencia, Presentación)</w:t>
            </w:r>
          </w:p>
        </w:tc>
      </w:tr>
      <w:tr w:rsidR="00A02D5B" w:rsidRPr="00622217" w14:paraId="09ACA68E" w14:textId="77777777" w:rsidTr="00D37B9C">
        <w:trPr>
          <w:trHeight w:val="257"/>
          <w:jc w:val="center"/>
        </w:trPr>
        <w:tc>
          <w:tcPr>
            <w:tcW w:w="9047" w:type="dxa"/>
            <w:tcBorders>
              <w:top w:val="nil"/>
            </w:tcBorders>
          </w:tcPr>
          <w:p w14:paraId="7325BC10" w14:textId="77777777"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D5B" w:rsidRPr="00622217" w14:paraId="6AC5BC7B" w14:textId="77777777" w:rsidTr="00D37B9C">
        <w:trPr>
          <w:trHeight w:val="257"/>
          <w:jc w:val="center"/>
        </w:trPr>
        <w:tc>
          <w:tcPr>
            <w:tcW w:w="9047" w:type="dxa"/>
          </w:tcPr>
          <w:p w14:paraId="3F7E4910" w14:textId="77777777"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D5B" w:rsidRPr="00622217" w14:paraId="34E928FD" w14:textId="77777777" w:rsidTr="00D37B9C">
        <w:trPr>
          <w:trHeight w:val="274"/>
          <w:jc w:val="center"/>
        </w:trPr>
        <w:tc>
          <w:tcPr>
            <w:tcW w:w="9047" w:type="dxa"/>
          </w:tcPr>
          <w:p w14:paraId="3EDCBA70" w14:textId="77777777" w:rsidR="00A02D5B" w:rsidRPr="00622217" w:rsidRDefault="00A02D5B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D644A1" w14:textId="77777777" w:rsidR="00A02D5B" w:rsidRPr="00622217" w:rsidRDefault="00A02D5B" w:rsidP="00A02D5B">
      <w:pPr>
        <w:rPr>
          <w:rFonts w:ascii="Arial" w:hAnsi="Arial" w:cs="Arial"/>
          <w:b/>
          <w:sz w:val="20"/>
          <w:szCs w:val="20"/>
        </w:rPr>
      </w:pPr>
    </w:p>
    <w:p w14:paraId="0A13C2B6" w14:textId="77777777" w:rsidR="00A02D5B" w:rsidRPr="00F76169" w:rsidRDefault="00F76169" w:rsidP="00A02D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 w:rsidR="00BB4092" w:rsidRPr="00F76169">
        <w:rPr>
          <w:rFonts w:ascii="Arial" w:hAnsi="Arial" w:cs="Arial"/>
          <w:b/>
          <w:sz w:val="20"/>
          <w:szCs w:val="20"/>
        </w:rPr>
        <w:t>P</w:t>
      </w:r>
      <w:r w:rsidRPr="00F76169">
        <w:rPr>
          <w:rFonts w:ascii="Arial" w:hAnsi="Arial" w:cs="Arial"/>
          <w:b/>
          <w:sz w:val="20"/>
          <w:szCs w:val="20"/>
        </w:rPr>
        <w:t>adece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76169">
        <w:rPr>
          <w:rFonts w:ascii="Arial" w:hAnsi="Arial" w:cs="Arial"/>
          <w:b/>
          <w:sz w:val="20"/>
          <w:szCs w:val="20"/>
        </w:rPr>
        <w:t>alergias</w:t>
      </w:r>
      <w:r>
        <w:rPr>
          <w:rFonts w:ascii="Arial" w:hAnsi="Arial" w:cs="Arial"/>
          <w:b/>
          <w:sz w:val="20"/>
          <w:szCs w:val="20"/>
        </w:rPr>
        <w:t>?</w:t>
      </w:r>
      <w:r w:rsidR="00A02D5B" w:rsidRPr="00F76169">
        <w:rPr>
          <w:rFonts w:ascii="Arial" w:hAnsi="Arial" w:cs="Arial"/>
          <w:b/>
          <w:sz w:val="20"/>
          <w:szCs w:val="20"/>
        </w:rPr>
        <w:t>:</w:t>
      </w:r>
      <w:r w:rsidR="00A02D5B" w:rsidRPr="00F76169">
        <w:rPr>
          <w:rFonts w:ascii="Arial" w:hAnsi="Arial" w:cs="Arial"/>
          <w:sz w:val="20"/>
          <w:szCs w:val="20"/>
        </w:rPr>
        <w:t xml:space="preserve"> </w:t>
      </w:r>
      <w:r w:rsidRPr="00F76169">
        <w:rPr>
          <w:rFonts w:ascii="Arial" w:hAnsi="Arial" w:cs="Arial"/>
          <w:sz w:val="20"/>
          <w:szCs w:val="20"/>
        </w:rPr>
        <w:t>Sí</w:t>
      </w:r>
      <w:r w:rsidR="00A02D5B" w:rsidRPr="00F76169">
        <w:rPr>
          <w:rFonts w:ascii="Arial" w:hAnsi="Arial" w:cs="Arial"/>
          <w:sz w:val="20"/>
          <w:szCs w:val="20"/>
        </w:rPr>
        <w:t xml:space="preserve"> __</w:t>
      </w:r>
      <w:r w:rsidR="00BB4092" w:rsidRPr="00F76169">
        <w:rPr>
          <w:rFonts w:ascii="Arial" w:hAnsi="Arial" w:cs="Arial"/>
          <w:sz w:val="20"/>
          <w:szCs w:val="20"/>
        </w:rPr>
        <w:t>_ No</w:t>
      </w:r>
      <w:r>
        <w:rPr>
          <w:rFonts w:ascii="Arial" w:hAnsi="Arial" w:cs="Arial"/>
          <w:sz w:val="20"/>
          <w:szCs w:val="20"/>
        </w:rPr>
        <w:t xml:space="preserve"> ___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A02D5B" w:rsidRPr="00F76169">
        <w:rPr>
          <w:rFonts w:ascii="Arial" w:hAnsi="Arial" w:cs="Arial"/>
          <w:sz w:val="20"/>
          <w:szCs w:val="20"/>
        </w:rPr>
        <w:t xml:space="preserve">  </w:t>
      </w:r>
      <w:r w:rsidR="004E15BE" w:rsidRPr="00F76169">
        <w:rPr>
          <w:rFonts w:ascii="Arial" w:hAnsi="Arial" w:cs="Arial"/>
          <w:sz w:val="20"/>
          <w:szCs w:val="20"/>
        </w:rPr>
        <w:t>¿</w:t>
      </w:r>
      <w:proofErr w:type="gramEnd"/>
      <w:r w:rsidR="004E15BE" w:rsidRPr="00F76169">
        <w:rPr>
          <w:rFonts w:ascii="Arial" w:hAnsi="Arial" w:cs="Arial"/>
          <w:sz w:val="20"/>
          <w:szCs w:val="20"/>
        </w:rPr>
        <w:t xml:space="preserve">Cuál? </w:t>
      </w:r>
      <w:r w:rsidR="00A02D5B" w:rsidRPr="00F7616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</w:t>
      </w:r>
      <w:r w:rsidR="00A02D5B" w:rsidRPr="00F76169">
        <w:rPr>
          <w:rFonts w:ascii="Arial" w:hAnsi="Arial" w:cs="Arial"/>
          <w:sz w:val="20"/>
          <w:szCs w:val="20"/>
        </w:rPr>
        <w:t>____________</w:t>
      </w:r>
      <w:r w:rsidR="004E15BE" w:rsidRPr="00F76169">
        <w:rPr>
          <w:rFonts w:ascii="Arial" w:hAnsi="Arial" w:cs="Arial"/>
          <w:sz w:val="20"/>
          <w:szCs w:val="20"/>
        </w:rPr>
        <w:t>_______</w:t>
      </w:r>
      <w:r w:rsidR="00A02D5B" w:rsidRPr="00F76169">
        <w:rPr>
          <w:rFonts w:ascii="Arial" w:hAnsi="Arial" w:cs="Arial"/>
          <w:sz w:val="20"/>
          <w:szCs w:val="20"/>
        </w:rPr>
        <w:t>___________________</w:t>
      </w:r>
    </w:p>
    <w:p w14:paraId="33217B16" w14:textId="77777777" w:rsidR="00A02D5B" w:rsidRPr="00622217" w:rsidRDefault="00A02D5B" w:rsidP="00A02D5B">
      <w:pPr>
        <w:rPr>
          <w:rFonts w:ascii="Arial" w:hAnsi="Arial" w:cs="Arial"/>
          <w:b/>
          <w:sz w:val="20"/>
          <w:szCs w:val="20"/>
        </w:rPr>
      </w:pPr>
    </w:p>
    <w:p w14:paraId="267BD2F6" w14:textId="77777777" w:rsidR="00377E23" w:rsidRPr="00622217" w:rsidRDefault="00F76169" w:rsidP="00673A85">
      <w:pPr>
        <w:spacing w:line="360" w:lineRule="auto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Antecedentes quirúrgicos</w:t>
      </w:r>
      <w:r w:rsidR="00A02D5B" w:rsidRPr="00622217">
        <w:rPr>
          <w:rFonts w:ascii="Arial" w:hAnsi="Arial" w:cs="Arial"/>
          <w:b/>
          <w:sz w:val="20"/>
          <w:szCs w:val="20"/>
        </w:rPr>
        <w:t>:</w:t>
      </w:r>
      <w:r w:rsidR="001168E9">
        <w:rPr>
          <w:rFonts w:ascii="Arial" w:hAnsi="Arial" w:cs="Arial"/>
          <w:sz w:val="20"/>
          <w:szCs w:val="20"/>
        </w:rPr>
        <w:t xml:space="preserve">  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7756"/>
        <w:gridCol w:w="2206"/>
      </w:tblGrid>
      <w:tr w:rsidR="001168E9" w:rsidRPr="00622217" w14:paraId="69F9F6B0" w14:textId="77777777" w:rsidTr="00D37B9C">
        <w:trPr>
          <w:trHeight w:val="268"/>
          <w:jc w:val="center"/>
        </w:trPr>
        <w:tc>
          <w:tcPr>
            <w:tcW w:w="3893" w:type="pct"/>
            <w:vAlign w:val="center"/>
          </w:tcPr>
          <w:p w14:paraId="7758E448" w14:textId="77777777" w:rsidR="001168E9" w:rsidRPr="00622217" w:rsidRDefault="001168E9" w:rsidP="000D0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1107" w:type="pct"/>
            <w:vAlign w:val="center"/>
          </w:tcPr>
          <w:p w14:paraId="283A91D9" w14:textId="77777777" w:rsidR="001168E9" w:rsidRPr="00622217" w:rsidRDefault="001168E9" w:rsidP="000D05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1168E9" w:rsidRPr="00622217" w14:paraId="547A1D2F" w14:textId="77777777" w:rsidTr="00D37B9C">
        <w:trPr>
          <w:trHeight w:val="268"/>
          <w:jc w:val="center"/>
        </w:trPr>
        <w:tc>
          <w:tcPr>
            <w:tcW w:w="3893" w:type="pct"/>
            <w:vAlign w:val="center"/>
          </w:tcPr>
          <w:p w14:paraId="3579BB5E" w14:textId="77777777"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1A15E18A" w14:textId="77777777"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14:paraId="3063C0F2" w14:textId="77777777" w:rsidTr="00D37B9C">
        <w:trPr>
          <w:trHeight w:val="268"/>
          <w:jc w:val="center"/>
        </w:trPr>
        <w:tc>
          <w:tcPr>
            <w:tcW w:w="3893" w:type="pct"/>
            <w:vAlign w:val="center"/>
          </w:tcPr>
          <w:p w14:paraId="6BBE7ACC" w14:textId="77777777"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0579E571" w14:textId="77777777"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14:paraId="3FB92307" w14:textId="77777777" w:rsidTr="00D37B9C">
        <w:trPr>
          <w:trHeight w:val="285"/>
          <w:jc w:val="center"/>
        </w:trPr>
        <w:tc>
          <w:tcPr>
            <w:tcW w:w="3893" w:type="pct"/>
            <w:vAlign w:val="center"/>
          </w:tcPr>
          <w:p w14:paraId="7DEDD3C9" w14:textId="77777777"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7E2B7FD" w14:textId="77777777" w:rsidR="001168E9" w:rsidRPr="00622217" w:rsidRDefault="001168E9" w:rsidP="000D05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818D46" w14:textId="77777777" w:rsidR="00583A3D" w:rsidRPr="00622217" w:rsidRDefault="00583A3D" w:rsidP="00A02D5B">
      <w:pPr>
        <w:rPr>
          <w:rFonts w:ascii="Arial" w:hAnsi="Arial" w:cs="Arial"/>
          <w:b/>
          <w:sz w:val="20"/>
          <w:szCs w:val="20"/>
        </w:rPr>
      </w:pPr>
    </w:p>
    <w:p w14:paraId="51158614" w14:textId="77777777" w:rsidR="00300872" w:rsidRPr="00622217" w:rsidRDefault="00A02D5B" w:rsidP="00673A85">
      <w:pPr>
        <w:spacing w:line="360" w:lineRule="auto"/>
        <w:rPr>
          <w:rFonts w:ascii="Arial" w:hAnsi="Arial" w:cs="Arial"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F76169" w:rsidRPr="00622217">
        <w:rPr>
          <w:rFonts w:ascii="Arial" w:hAnsi="Arial" w:cs="Arial"/>
          <w:b/>
          <w:sz w:val="20"/>
          <w:szCs w:val="20"/>
        </w:rPr>
        <w:t>ntecedentes traumáticos</w:t>
      </w:r>
      <w:r w:rsidR="00F76169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7756"/>
        <w:gridCol w:w="2206"/>
      </w:tblGrid>
      <w:tr w:rsidR="001168E9" w:rsidRPr="00622217" w14:paraId="28A35960" w14:textId="77777777" w:rsidTr="001168E9">
        <w:trPr>
          <w:trHeight w:val="268"/>
          <w:jc w:val="center"/>
        </w:trPr>
        <w:tc>
          <w:tcPr>
            <w:tcW w:w="3893" w:type="pct"/>
            <w:vAlign w:val="center"/>
          </w:tcPr>
          <w:p w14:paraId="41C58A54" w14:textId="77777777" w:rsidR="001168E9" w:rsidRPr="00622217" w:rsidRDefault="001168E9" w:rsidP="00D3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1107" w:type="pct"/>
            <w:vAlign w:val="center"/>
          </w:tcPr>
          <w:p w14:paraId="525882EB" w14:textId="77777777" w:rsidR="001168E9" w:rsidRPr="00622217" w:rsidRDefault="001168E9" w:rsidP="00D37B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1168E9" w:rsidRPr="00622217" w14:paraId="28F919FB" w14:textId="77777777" w:rsidTr="001168E9">
        <w:trPr>
          <w:trHeight w:val="268"/>
          <w:jc w:val="center"/>
        </w:trPr>
        <w:tc>
          <w:tcPr>
            <w:tcW w:w="3893" w:type="pct"/>
            <w:vAlign w:val="center"/>
          </w:tcPr>
          <w:p w14:paraId="1DA86FD9" w14:textId="77777777"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61D7A59B" w14:textId="77777777"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14:paraId="4A411DC9" w14:textId="77777777" w:rsidTr="001168E9">
        <w:trPr>
          <w:trHeight w:val="268"/>
          <w:jc w:val="center"/>
        </w:trPr>
        <w:tc>
          <w:tcPr>
            <w:tcW w:w="3893" w:type="pct"/>
            <w:vAlign w:val="center"/>
          </w:tcPr>
          <w:p w14:paraId="77667085" w14:textId="77777777"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2FF7A351" w14:textId="77777777"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8E9" w:rsidRPr="00622217" w14:paraId="20E6641A" w14:textId="77777777" w:rsidTr="001168E9">
        <w:trPr>
          <w:trHeight w:val="285"/>
          <w:jc w:val="center"/>
        </w:trPr>
        <w:tc>
          <w:tcPr>
            <w:tcW w:w="3893" w:type="pct"/>
            <w:vAlign w:val="center"/>
          </w:tcPr>
          <w:p w14:paraId="3F208D2C" w14:textId="77777777"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5ED4B310" w14:textId="77777777" w:rsidR="001168E9" w:rsidRPr="00622217" w:rsidRDefault="001168E9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F04" w:rsidRPr="00622217" w14:paraId="01AB348E" w14:textId="77777777" w:rsidTr="001168E9">
        <w:trPr>
          <w:trHeight w:val="285"/>
          <w:jc w:val="center"/>
        </w:trPr>
        <w:tc>
          <w:tcPr>
            <w:tcW w:w="3893" w:type="pct"/>
            <w:vAlign w:val="center"/>
          </w:tcPr>
          <w:p w14:paraId="419AF384" w14:textId="77777777" w:rsidR="00F44F04" w:rsidRPr="00622217" w:rsidRDefault="00F44F04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Align w:val="center"/>
          </w:tcPr>
          <w:p w14:paraId="707CE006" w14:textId="77777777" w:rsidR="00F44F04" w:rsidRPr="00622217" w:rsidRDefault="00F44F04" w:rsidP="00D37B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BCE21" w14:textId="77777777" w:rsidR="002B3A04" w:rsidRDefault="002B3A04" w:rsidP="002B3A04">
      <w:pPr>
        <w:rPr>
          <w:rFonts w:ascii="Arial" w:hAnsi="Arial" w:cs="Arial"/>
          <w:b/>
          <w:sz w:val="20"/>
          <w:szCs w:val="20"/>
        </w:rPr>
      </w:pPr>
    </w:p>
    <w:p w14:paraId="7FEF97B6" w14:textId="77777777" w:rsidR="000461A9" w:rsidRDefault="00F76169" w:rsidP="00F761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Antecedentes alimenticios</w:t>
      </w:r>
      <w:r w:rsidR="00377E23" w:rsidRPr="00622217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4529"/>
        <w:gridCol w:w="5433"/>
      </w:tblGrid>
      <w:tr w:rsidR="00FF3CA3" w:rsidRPr="00622217" w14:paraId="5F3D758A" w14:textId="77777777" w:rsidTr="00E02F06">
        <w:trPr>
          <w:trHeight w:val="283"/>
          <w:jc w:val="center"/>
        </w:trPr>
        <w:tc>
          <w:tcPr>
            <w:tcW w:w="2273" w:type="pct"/>
            <w:tcMar>
              <w:top w:w="28" w:type="dxa"/>
              <w:bottom w:w="28" w:type="dxa"/>
            </w:tcMar>
            <w:vAlign w:val="center"/>
          </w:tcPr>
          <w:p w14:paraId="259C1C27" w14:textId="77777777" w:rsidR="00FF3CA3" w:rsidRPr="00622217" w:rsidRDefault="004472A3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622217">
              <w:rPr>
                <w:rFonts w:ascii="Arial" w:hAnsi="Arial" w:cs="Arial"/>
                <w:sz w:val="20"/>
                <w:szCs w:val="20"/>
              </w:rPr>
              <w:t>Cuantas</w:t>
            </w:r>
            <w:proofErr w:type="spellEnd"/>
            <w:r w:rsidRPr="00622217">
              <w:rPr>
                <w:rFonts w:ascii="Arial" w:hAnsi="Arial" w:cs="Arial"/>
                <w:sz w:val="20"/>
                <w:szCs w:val="20"/>
              </w:rPr>
              <w:t xml:space="preserve"> veces al día se alimenta?</w:t>
            </w:r>
            <w:r w:rsidR="00F03987">
              <w:rPr>
                <w:rFonts w:ascii="Arial" w:hAnsi="Arial" w:cs="Arial"/>
                <w:sz w:val="20"/>
                <w:szCs w:val="20"/>
              </w:rPr>
              <w:t xml:space="preserve"> _____</w:t>
            </w:r>
          </w:p>
        </w:tc>
        <w:tc>
          <w:tcPr>
            <w:tcW w:w="2727" w:type="pct"/>
            <w:tcMar>
              <w:top w:w="28" w:type="dxa"/>
              <w:bottom w:w="28" w:type="dxa"/>
            </w:tcMar>
            <w:vAlign w:val="center"/>
          </w:tcPr>
          <w:p w14:paraId="70F0C188" w14:textId="77777777" w:rsidR="00FF3CA3" w:rsidRPr="00622217" w:rsidRDefault="00F03987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</w:t>
            </w:r>
            <w:proofErr w:type="spellStart"/>
            <w:r w:rsidRPr="00622217">
              <w:rPr>
                <w:rFonts w:ascii="Arial" w:hAnsi="Arial" w:cs="Arial"/>
                <w:sz w:val="20"/>
                <w:szCs w:val="20"/>
              </w:rPr>
              <w:t>Cuantos</w:t>
            </w:r>
            <w:proofErr w:type="spellEnd"/>
            <w:r w:rsidRPr="00622217">
              <w:rPr>
                <w:rFonts w:ascii="Arial" w:hAnsi="Arial" w:cs="Arial"/>
                <w:sz w:val="20"/>
                <w:szCs w:val="20"/>
              </w:rPr>
              <w:t xml:space="preserve"> vasos </w:t>
            </w:r>
            <w:r w:rsidR="00F44F0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622217">
              <w:rPr>
                <w:rFonts w:ascii="Arial" w:hAnsi="Arial" w:cs="Arial"/>
                <w:sz w:val="20"/>
                <w:szCs w:val="20"/>
              </w:rPr>
              <w:t>agua consume durante el día?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</w:t>
            </w:r>
          </w:p>
        </w:tc>
      </w:tr>
      <w:tr w:rsidR="00F82DED" w:rsidRPr="00622217" w14:paraId="35597FE5" w14:textId="7777777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3D32824" w14:textId="77777777" w:rsidR="00F82DED" w:rsidRDefault="0075716E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</w:t>
            </w:r>
            <w:r w:rsidR="00F82DED" w:rsidRPr="00622217">
              <w:rPr>
                <w:rFonts w:ascii="Arial" w:hAnsi="Arial" w:cs="Arial"/>
                <w:sz w:val="20"/>
                <w:szCs w:val="20"/>
              </w:rPr>
              <w:t>Con que frecuencia al día consume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F82D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6B7D454" w14:textId="77777777" w:rsidR="00F82DED" w:rsidRPr="00622217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 xml:space="preserve">Proteína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82DED">
              <w:rPr>
                <w:rFonts w:ascii="Arial" w:hAnsi="Arial" w:cs="Arial"/>
                <w:sz w:val="20"/>
                <w:szCs w:val="20"/>
              </w:rPr>
              <w:t>origen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217">
              <w:rPr>
                <w:rFonts w:ascii="Arial" w:hAnsi="Arial" w:cs="Arial"/>
                <w:sz w:val="20"/>
                <w:szCs w:val="20"/>
              </w:rPr>
              <w:t>animal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  </w:t>
            </w:r>
            <w:r w:rsidRPr="00F82DED">
              <w:rPr>
                <w:rFonts w:ascii="Arial" w:hAnsi="Arial" w:cs="Arial"/>
                <w:sz w:val="20"/>
                <w:szCs w:val="20"/>
              </w:rPr>
              <w:t>Cereal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Pr="00F82D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DED">
              <w:rPr>
                <w:rFonts w:ascii="Arial" w:hAnsi="Arial" w:cs="Arial"/>
                <w:sz w:val="20"/>
                <w:szCs w:val="20"/>
              </w:rPr>
              <w:t xml:space="preserve">Verduras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F82DED">
              <w:rPr>
                <w:rFonts w:ascii="Arial" w:hAnsi="Arial" w:cs="Arial"/>
                <w:sz w:val="20"/>
                <w:szCs w:val="20"/>
              </w:rPr>
              <w:t xml:space="preserve">Legumbres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F82DED">
              <w:rPr>
                <w:rFonts w:ascii="Arial" w:hAnsi="Arial" w:cs="Arial"/>
                <w:sz w:val="20"/>
                <w:szCs w:val="20"/>
              </w:rPr>
              <w:t>Frutas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</w:t>
            </w:r>
          </w:p>
        </w:tc>
      </w:tr>
      <w:tr w:rsidR="00F82DED" w:rsidRPr="00622217" w14:paraId="3138CA7D" w14:textId="7777777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458C44D0" w14:textId="77777777" w:rsidR="00F82DED" w:rsidRPr="00622217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¿Alguna vez ha sufrido algún trastorno nutricional?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F04" w:rsidRPr="00622217">
              <w:rPr>
                <w:rFonts w:ascii="Arial" w:hAnsi="Arial" w:cs="Arial"/>
                <w:sz w:val="20"/>
                <w:szCs w:val="20"/>
              </w:rPr>
              <w:t>Sí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  </w:t>
            </w:r>
            <w:r w:rsidRPr="0062221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 </w:t>
            </w:r>
          </w:p>
        </w:tc>
      </w:tr>
      <w:tr w:rsidR="00F82DED" w:rsidRPr="00622217" w14:paraId="69CE78D0" w14:textId="7777777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6ABCD89A" w14:textId="77777777" w:rsidR="00F82DED" w:rsidRPr="00622217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lastRenderedPageBreak/>
              <w:t>Tipo de trastorno:</w:t>
            </w:r>
          </w:p>
        </w:tc>
      </w:tr>
      <w:tr w:rsidR="00F82DED" w:rsidRPr="00622217" w14:paraId="11DBECEC" w14:textId="77777777" w:rsidTr="00E02F06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30FDC0D8" w14:textId="77777777" w:rsidR="00F82DED" w:rsidRPr="00BB4092" w:rsidRDefault="00F82DED" w:rsidP="00F44F04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¿Ha recibido tratamiento?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2217">
              <w:rPr>
                <w:rFonts w:ascii="Arial" w:hAnsi="Arial" w:cs="Arial"/>
                <w:sz w:val="20"/>
                <w:szCs w:val="20"/>
              </w:rPr>
              <w:t>Sí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  </w:t>
            </w:r>
            <w:r w:rsidRPr="0062221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_____</w:t>
            </w:r>
          </w:p>
        </w:tc>
      </w:tr>
    </w:tbl>
    <w:p w14:paraId="3D1CD407" w14:textId="77777777" w:rsidR="00A02D5B" w:rsidRDefault="00A02D5B" w:rsidP="00F44F0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F44F04" w:rsidRPr="00622217">
        <w:rPr>
          <w:rFonts w:ascii="Arial" w:hAnsi="Arial" w:cs="Arial"/>
          <w:b/>
          <w:sz w:val="20"/>
          <w:szCs w:val="20"/>
        </w:rPr>
        <w:t>ntecedentes gineco-obstétricos</w:t>
      </w:r>
      <w:r w:rsidRPr="00622217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1362"/>
        <w:gridCol w:w="1032"/>
        <w:gridCol w:w="1227"/>
        <w:gridCol w:w="1100"/>
        <w:gridCol w:w="1113"/>
        <w:gridCol w:w="1025"/>
        <w:gridCol w:w="3103"/>
      </w:tblGrid>
      <w:tr w:rsidR="00F44F04" w:rsidRPr="00F44F04" w14:paraId="48552070" w14:textId="77777777" w:rsidTr="00E02F06">
        <w:trPr>
          <w:trHeight w:val="286"/>
          <w:jc w:val="center"/>
        </w:trPr>
        <w:tc>
          <w:tcPr>
            <w:tcW w:w="3673" w:type="dxa"/>
            <w:gridSpan w:val="3"/>
            <w:vAlign w:val="center"/>
          </w:tcPr>
          <w:p w14:paraId="15FEF686" w14:textId="77777777" w:rsidR="00024998" w:rsidRPr="00F44F04" w:rsidRDefault="004472A3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Edad de menarquia:</w:t>
            </w:r>
          </w:p>
        </w:tc>
        <w:tc>
          <w:tcPr>
            <w:tcW w:w="3270" w:type="dxa"/>
            <w:gridSpan w:val="3"/>
            <w:vAlign w:val="center"/>
          </w:tcPr>
          <w:p w14:paraId="71442E52" w14:textId="77777777" w:rsidR="00024998" w:rsidRPr="00F44F04" w:rsidRDefault="004472A3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Ciclo : ________x ______</w:t>
            </w:r>
          </w:p>
        </w:tc>
        <w:tc>
          <w:tcPr>
            <w:tcW w:w="3245" w:type="dxa"/>
            <w:vAlign w:val="center"/>
          </w:tcPr>
          <w:p w14:paraId="5FB1F01B" w14:textId="77777777" w:rsidR="00024998" w:rsidRPr="00F44F04" w:rsidRDefault="00BB409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Fecha última menstruación</w:t>
            </w:r>
            <w:r w:rsidR="004472A3" w:rsidRPr="00F44F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4F04" w:rsidRPr="00F44F04" w14:paraId="0AC8B4B7" w14:textId="77777777" w:rsidTr="00E02F06">
        <w:trPr>
          <w:trHeight w:val="286"/>
          <w:jc w:val="center"/>
        </w:trPr>
        <w:tc>
          <w:tcPr>
            <w:tcW w:w="1365" w:type="dxa"/>
            <w:vAlign w:val="center"/>
          </w:tcPr>
          <w:p w14:paraId="04CA405C" w14:textId="77777777"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G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estaciones</w:t>
            </w:r>
          </w:p>
        </w:tc>
        <w:tc>
          <w:tcPr>
            <w:tcW w:w="1053" w:type="dxa"/>
            <w:vAlign w:val="center"/>
          </w:tcPr>
          <w:p w14:paraId="5E13AA77" w14:textId="77777777"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P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artos</w:t>
            </w:r>
          </w:p>
        </w:tc>
        <w:tc>
          <w:tcPr>
            <w:tcW w:w="1255" w:type="dxa"/>
            <w:vAlign w:val="center"/>
          </w:tcPr>
          <w:p w14:paraId="337F750B" w14:textId="77777777"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A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bortos</w:t>
            </w:r>
          </w:p>
        </w:tc>
        <w:tc>
          <w:tcPr>
            <w:tcW w:w="1102" w:type="dxa"/>
            <w:vAlign w:val="center"/>
          </w:tcPr>
          <w:p w14:paraId="3BB9EA5B" w14:textId="77777777" w:rsidR="00DB7CA9" w:rsidRPr="00F44F04" w:rsidRDefault="00F44F04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Cesáreas</w:t>
            </w:r>
          </w:p>
        </w:tc>
        <w:tc>
          <w:tcPr>
            <w:tcW w:w="1115" w:type="dxa"/>
            <w:vAlign w:val="center"/>
          </w:tcPr>
          <w:p w14:paraId="66608A36" w14:textId="77777777" w:rsidR="00DB7CA9" w:rsidRPr="00F44F04" w:rsidRDefault="00F44F04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Ectópicos</w:t>
            </w:r>
          </w:p>
        </w:tc>
        <w:tc>
          <w:tcPr>
            <w:tcW w:w="1053" w:type="dxa"/>
            <w:vAlign w:val="center"/>
          </w:tcPr>
          <w:p w14:paraId="20A31BB3" w14:textId="77777777" w:rsidR="00DB7CA9" w:rsidRPr="00F44F04" w:rsidRDefault="00DB7CA9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V</w:t>
            </w:r>
            <w:r w:rsidR="00BB4092" w:rsidRPr="00F44F04">
              <w:rPr>
                <w:rFonts w:ascii="Arial" w:hAnsi="Arial" w:cs="Arial"/>
                <w:sz w:val="20"/>
                <w:szCs w:val="20"/>
              </w:rPr>
              <w:t>ivos</w:t>
            </w:r>
          </w:p>
        </w:tc>
        <w:tc>
          <w:tcPr>
            <w:tcW w:w="3245" w:type="dxa"/>
            <w:vAlign w:val="center"/>
          </w:tcPr>
          <w:p w14:paraId="2C6A72F4" w14:textId="77777777" w:rsidR="00DB7CA9" w:rsidRPr="00F44F04" w:rsidRDefault="00BB4092" w:rsidP="00A02D5B">
            <w:pPr>
              <w:rPr>
                <w:rFonts w:ascii="Arial" w:hAnsi="Arial" w:cs="Arial"/>
                <w:sz w:val="20"/>
                <w:szCs w:val="20"/>
              </w:rPr>
            </w:pPr>
            <w:r w:rsidRPr="00F44F04">
              <w:rPr>
                <w:rFonts w:ascii="Arial" w:hAnsi="Arial" w:cs="Arial"/>
                <w:sz w:val="20"/>
                <w:szCs w:val="20"/>
              </w:rPr>
              <w:t>Fecha ultimo parto:</w:t>
            </w:r>
          </w:p>
        </w:tc>
      </w:tr>
    </w:tbl>
    <w:p w14:paraId="50C97B30" w14:textId="77777777" w:rsidR="004472A3" w:rsidRDefault="004472A3" w:rsidP="00A02D5B">
      <w:pPr>
        <w:rPr>
          <w:rFonts w:ascii="Arial" w:hAnsi="Arial" w:cs="Arial"/>
          <w:b/>
          <w:sz w:val="20"/>
          <w:szCs w:val="20"/>
        </w:rPr>
      </w:pPr>
    </w:p>
    <w:p w14:paraId="5C87CECE" w14:textId="77777777" w:rsidR="003326A7" w:rsidRPr="00F44F04" w:rsidRDefault="003326A7" w:rsidP="00F44F0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22217">
        <w:rPr>
          <w:rFonts w:ascii="Arial" w:hAnsi="Arial" w:cs="Arial"/>
          <w:b/>
          <w:sz w:val="20"/>
          <w:szCs w:val="20"/>
        </w:rPr>
        <w:t>A</w:t>
      </w:r>
      <w:r w:rsidR="00F44F04" w:rsidRPr="00622217">
        <w:rPr>
          <w:rFonts w:ascii="Arial" w:hAnsi="Arial" w:cs="Arial"/>
          <w:b/>
          <w:sz w:val="20"/>
          <w:szCs w:val="20"/>
        </w:rPr>
        <w:t>ntecedentes en salud sexual y reproductiva</w:t>
      </w:r>
      <w:r w:rsidRPr="00F44F04">
        <w:rPr>
          <w:rFonts w:ascii="Arial" w:hAnsi="Arial" w:cs="Arial"/>
          <w:b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4146"/>
        <w:gridCol w:w="2751"/>
        <w:gridCol w:w="3065"/>
      </w:tblGrid>
      <w:tr w:rsidR="00F44F04" w:rsidRPr="00622217" w14:paraId="128E2E8C" w14:textId="77777777" w:rsidTr="00E02F06">
        <w:trPr>
          <w:trHeight w:val="262"/>
          <w:jc w:val="center"/>
        </w:trPr>
        <w:tc>
          <w:tcPr>
            <w:tcW w:w="4219" w:type="dxa"/>
            <w:tcMar>
              <w:top w:w="28" w:type="dxa"/>
              <w:bottom w:w="28" w:type="dxa"/>
            </w:tcMar>
          </w:tcPr>
          <w:p w14:paraId="6115A407" w14:textId="77777777" w:rsidR="00F44F04" w:rsidRPr="00016F0B" w:rsidRDefault="00F44F04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>Vida sexual activa:  Sí  _____  No  _____</w:t>
            </w:r>
          </w:p>
        </w:tc>
        <w:tc>
          <w:tcPr>
            <w:tcW w:w="5969" w:type="dxa"/>
            <w:gridSpan w:val="2"/>
            <w:tcMar>
              <w:top w:w="28" w:type="dxa"/>
              <w:bottom w:w="28" w:type="dxa"/>
            </w:tcMar>
          </w:tcPr>
          <w:p w14:paraId="16428FAA" w14:textId="77777777" w:rsidR="00F44F04" w:rsidRPr="00622217" w:rsidRDefault="00F44F04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>Edad de inicio de relaciones sexuales – coitales: _____</w:t>
            </w:r>
          </w:p>
        </w:tc>
      </w:tr>
      <w:tr w:rsidR="00F44F04" w:rsidRPr="00622217" w14:paraId="13869381" w14:textId="77777777" w:rsidTr="00E02F06">
        <w:trPr>
          <w:trHeight w:val="262"/>
          <w:jc w:val="center"/>
        </w:trPr>
        <w:tc>
          <w:tcPr>
            <w:tcW w:w="10188" w:type="dxa"/>
            <w:gridSpan w:val="3"/>
            <w:tcMar>
              <w:top w:w="28" w:type="dxa"/>
              <w:bottom w:w="28" w:type="dxa"/>
            </w:tcMar>
          </w:tcPr>
          <w:p w14:paraId="739C76C4" w14:textId="77777777" w:rsidR="00F44F04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¿Qué método de planificación utiliza?</w:t>
            </w:r>
          </w:p>
          <w:p w14:paraId="54852919" w14:textId="77777777" w:rsidR="00DD3DB2" w:rsidRPr="00622217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3DB2">
              <w:rPr>
                <w:rFonts w:ascii="Arial" w:hAnsi="Arial" w:cs="Arial"/>
                <w:spacing w:val="-2"/>
                <w:sz w:val="20"/>
                <w:szCs w:val="20"/>
              </w:rPr>
              <w:t>Naturales _____  Dispositivo intrauterino _____  Píldoras _____  Inyección _____  Implante _____  Condón</w:t>
            </w:r>
            <w:r w:rsidRPr="00DD3D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DD3DB2">
              <w:rPr>
                <w:rFonts w:ascii="Arial" w:hAnsi="Arial" w:cs="Arial"/>
                <w:sz w:val="20"/>
                <w:szCs w:val="20"/>
              </w:rPr>
              <w:t xml:space="preserve">Esterilización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DD3DB2">
              <w:rPr>
                <w:rFonts w:ascii="Arial" w:hAnsi="Arial" w:cs="Arial"/>
                <w:sz w:val="20"/>
                <w:szCs w:val="20"/>
              </w:rPr>
              <w:t xml:space="preserve">Ninguno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  </w:t>
            </w:r>
            <w:r w:rsidRPr="00DD3DB2">
              <w:rPr>
                <w:rFonts w:ascii="Arial" w:hAnsi="Arial" w:cs="Arial"/>
                <w:sz w:val="20"/>
                <w:szCs w:val="20"/>
              </w:rPr>
              <w:t>Otros: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</w:t>
            </w:r>
            <w:r w:rsidR="00887B5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C784B" w:rsidRPr="00622217" w14:paraId="598C4B9B" w14:textId="77777777" w:rsidTr="00E02F06">
        <w:trPr>
          <w:trHeight w:val="280"/>
          <w:jc w:val="center"/>
        </w:trPr>
        <w:tc>
          <w:tcPr>
            <w:tcW w:w="4219" w:type="dxa"/>
            <w:tcMar>
              <w:top w:w="28" w:type="dxa"/>
              <w:bottom w:w="28" w:type="dxa"/>
            </w:tcMar>
          </w:tcPr>
          <w:p w14:paraId="2CD57329" w14:textId="77777777" w:rsidR="00BC784B" w:rsidRPr="00016F0B" w:rsidRDefault="004472A3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 xml:space="preserve">Fecha de la </w:t>
            </w:r>
            <w:r w:rsidR="001449F2" w:rsidRPr="00016F0B">
              <w:rPr>
                <w:rFonts w:ascii="Arial" w:hAnsi="Arial" w:cs="Arial"/>
                <w:sz w:val="20"/>
                <w:szCs w:val="20"/>
              </w:rPr>
              <w:t xml:space="preserve">última citología: </w:t>
            </w:r>
          </w:p>
        </w:tc>
        <w:tc>
          <w:tcPr>
            <w:tcW w:w="5969" w:type="dxa"/>
            <w:gridSpan w:val="2"/>
            <w:tcMar>
              <w:top w:w="28" w:type="dxa"/>
              <w:bottom w:w="28" w:type="dxa"/>
            </w:tcMar>
          </w:tcPr>
          <w:p w14:paraId="13AFC7AF" w14:textId="77777777" w:rsidR="00BC784B" w:rsidRPr="00016F0B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16F0B">
              <w:rPr>
                <w:rFonts w:ascii="Arial" w:hAnsi="Arial" w:cs="Arial"/>
                <w:sz w:val="20"/>
                <w:szCs w:val="20"/>
              </w:rPr>
              <w:t>Resultado:</w:t>
            </w:r>
          </w:p>
        </w:tc>
      </w:tr>
      <w:tr w:rsidR="00DD3DB2" w:rsidRPr="00622217" w14:paraId="4D3940ED" w14:textId="77777777" w:rsidTr="00E02F06">
        <w:trPr>
          <w:trHeight w:val="280"/>
          <w:jc w:val="center"/>
        </w:trPr>
        <w:tc>
          <w:tcPr>
            <w:tcW w:w="7054" w:type="dxa"/>
            <w:gridSpan w:val="2"/>
            <w:tcMar>
              <w:top w:w="28" w:type="dxa"/>
              <w:bottom w:w="28" w:type="dxa"/>
            </w:tcMar>
          </w:tcPr>
          <w:p w14:paraId="763D5AA3" w14:textId="77777777" w:rsidR="00DD3DB2" w:rsidRPr="00887B58" w:rsidRDefault="00DD3DB2" w:rsidP="00DD3DB2">
            <w:pPr>
              <w:spacing w:line="276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87B58">
              <w:rPr>
                <w:rFonts w:ascii="Arial" w:hAnsi="Arial" w:cs="Arial"/>
                <w:spacing w:val="-4"/>
                <w:sz w:val="20"/>
                <w:szCs w:val="20"/>
              </w:rPr>
              <w:t>¿Ha sufrido de alguna enfermedad de transmisión sexual? Sí ____  No ____</w:t>
            </w:r>
          </w:p>
        </w:tc>
        <w:tc>
          <w:tcPr>
            <w:tcW w:w="3134" w:type="dxa"/>
            <w:tcMar>
              <w:top w:w="28" w:type="dxa"/>
              <w:bottom w:w="28" w:type="dxa"/>
            </w:tcMar>
          </w:tcPr>
          <w:p w14:paraId="2ACB1D8C" w14:textId="77777777" w:rsidR="00DD3DB2" w:rsidRPr="00622217" w:rsidRDefault="00DD3DB2" w:rsidP="00DD3DB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22217">
              <w:rPr>
                <w:rFonts w:ascii="Arial" w:hAnsi="Arial" w:cs="Arial"/>
                <w:sz w:val="20"/>
                <w:szCs w:val="20"/>
              </w:rPr>
              <w:t>Cual:</w:t>
            </w:r>
          </w:p>
        </w:tc>
      </w:tr>
    </w:tbl>
    <w:p w14:paraId="287C9F5D" w14:textId="77777777" w:rsidR="002B3A04" w:rsidRDefault="002B3A04" w:rsidP="00A02D5B">
      <w:pPr>
        <w:rPr>
          <w:rFonts w:ascii="Arial" w:hAnsi="Arial" w:cs="Arial"/>
          <w:sz w:val="20"/>
          <w:szCs w:val="20"/>
        </w:rPr>
      </w:pPr>
    </w:p>
    <w:p w14:paraId="4FFA6F67" w14:textId="77777777" w:rsidR="00A02D5B" w:rsidRPr="00DD3DB2" w:rsidRDefault="00DD3DB2" w:rsidP="00DD3DB2">
      <w:pPr>
        <w:spacing w:line="360" w:lineRule="auto"/>
        <w:rPr>
          <w:rFonts w:ascii="Arial" w:hAnsi="Arial" w:cs="Arial"/>
          <w:b/>
          <w:sz w:val="20"/>
          <w:szCs w:val="20"/>
          <w:lang w:val="es-CO"/>
        </w:rPr>
      </w:pPr>
      <w:r w:rsidRPr="00DD3DB2">
        <w:rPr>
          <w:rFonts w:ascii="Arial" w:hAnsi="Arial" w:cs="Arial"/>
          <w:b/>
          <w:sz w:val="20"/>
          <w:szCs w:val="20"/>
          <w:lang w:val="es-CO"/>
        </w:rPr>
        <w:t>Examen físico</w:t>
      </w: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8"/>
        <w:gridCol w:w="448"/>
        <w:gridCol w:w="828"/>
        <w:gridCol w:w="536"/>
        <w:gridCol w:w="841"/>
        <w:gridCol w:w="505"/>
        <w:gridCol w:w="884"/>
        <w:gridCol w:w="489"/>
        <w:gridCol w:w="758"/>
        <w:gridCol w:w="595"/>
        <w:gridCol w:w="647"/>
        <w:gridCol w:w="547"/>
        <w:gridCol w:w="1415"/>
        <w:gridCol w:w="561"/>
      </w:tblGrid>
      <w:tr w:rsidR="00DD3DB2" w:rsidRPr="00E02F06" w14:paraId="11B4CDE2" w14:textId="77777777" w:rsidTr="00E02F06">
        <w:tc>
          <w:tcPr>
            <w:tcW w:w="934" w:type="dxa"/>
            <w:shd w:val="clear" w:color="auto" w:fill="auto"/>
          </w:tcPr>
          <w:p w14:paraId="55909A3C" w14:textId="77777777" w:rsidR="00DD3DB2" w:rsidRPr="00E02F06" w:rsidRDefault="00DD3DB2" w:rsidP="00DD3DB2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Peso</w:t>
            </w:r>
          </w:p>
        </w:tc>
        <w:tc>
          <w:tcPr>
            <w:tcW w:w="462" w:type="dxa"/>
            <w:tcBorders>
              <w:bottom w:val="single" w:sz="4" w:space="0" w:color="404040"/>
            </w:tcBorders>
            <w:shd w:val="clear" w:color="auto" w:fill="auto"/>
          </w:tcPr>
          <w:p w14:paraId="2779C524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39" w:type="dxa"/>
            <w:shd w:val="clear" w:color="auto" w:fill="auto"/>
          </w:tcPr>
          <w:p w14:paraId="058CCBA6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Talla</w:t>
            </w:r>
          </w:p>
        </w:tc>
        <w:tc>
          <w:tcPr>
            <w:tcW w:w="556" w:type="dxa"/>
            <w:tcBorders>
              <w:bottom w:val="single" w:sz="4" w:space="0" w:color="404040"/>
            </w:tcBorders>
            <w:shd w:val="clear" w:color="auto" w:fill="auto"/>
          </w:tcPr>
          <w:p w14:paraId="056D636B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508BB79E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T/A</w:t>
            </w:r>
          </w:p>
        </w:tc>
        <w:tc>
          <w:tcPr>
            <w:tcW w:w="523" w:type="dxa"/>
            <w:tcBorders>
              <w:bottom w:val="single" w:sz="4" w:space="0" w:color="404040"/>
            </w:tcBorders>
            <w:shd w:val="clear" w:color="auto" w:fill="auto"/>
          </w:tcPr>
          <w:p w14:paraId="1B1007A3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95" w:type="dxa"/>
            <w:shd w:val="clear" w:color="auto" w:fill="auto"/>
          </w:tcPr>
          <w:p w14:paraId="5101A685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Pulso</w:t>
            </w:r>
          </w:p>
        </w:tc>
        <w:tc>
          <w:tcPr>
            <w:tcW w:w="506" w:type="dxa"/>
            <w:tcBorders>
              <w:bottom w:val="single" w:sz="4" w:space="0" w:color="404040"/>
            </w:tcBorders>
            <w:shd w:val="clear" w:color="auto" w:fill="auto"/>
          </w:tcPr>
          <w:p w14:paraId="475E1FE5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69" w:type="dxa"/>
            <w:shd w:val="clear" w:color="auto" w:fill="auto"/>
          </w:tcPr>
          <w:p w14:paraId="00FA7D65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IMC</w:t>
            </w:r>
          </w:p>
        </w:tc>
        <w:tc>
          <w:tcPr>
            <w:tcW w:w="619" w:type="dxa"/>
            <w:tcBorders>
              <w:bottom w:val="single" w:sz="4" w:space="0" w:color="404040"/>
            </w:tcBorders>
            <w:shd w:val="clear" w:color="auto" w:fill="auto"/>
          </w:tcPr>
          <w:p w14:paraId="24A94011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7" w:type="dxa"/>
            <w:shd w:val="clear" w:color="auto" w:fill="auto"/>
          </w:tcPr>
          <w:p w14:paraId="0C0BA4BF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FR</w:t>
            </w:r>
          </w:p>
        </w:tc>
        <w:tc>
          <w:tcPr>
            <w:tcW w:w="567" w:type="dxa"/>
            <w:tcBorders>
              <w:bottom w:val="single" w:sz="4" w:space="0" w:color="404040"/>
            </w:tcBorders>
            <w:shd w:val="clear" w:color="auto" w:fill="auto"/>
          </w:tcPr>
          <w:p w14:paraId="35BBE6D3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418" w:type="dxa"/>
            <w:shd w:val="clear" w:color="auto" w:fill="auto"/>
          </w:tcPr>
          <w:p w14:paraId="04930E07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Temperatura</w:t>
            </w:r>
          </w:p>
        </w:tc>
        <w:tc>
          <w:tcPr>
            <w:tcW w:w="582" w:type="dxa"/>
            <w:tcBorders>
              <w:bottom w:val="single" w:sz="4" w:space="0" w:color="404040"/>
            </w:tcBorders>
            <w:shd w:val="clear" w:color="auto" w:fill="auto"/>
          </w:tcPr>
          <w:p w14:paraId="188DC46A" w14:textId="77777777" w:rsidR="00DD3DB2" w:rsidRPr="00E02F06" w:rsidRDefault="00DD3DB2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D3DB2" w:rsidRPr="00E02F06" w14:paraId="62B65810" w14:textId="77777777" w:rsidTr="00E02F06">
        <w:trPr>
          <w:trHeight w:val="70"/>
        </w:trPr>
        <w:tc>
          <w:tcPr>
            <w:tcW w:w="2235" w:type="dxa"/>
            <w:gridSpan w:val="3"/>
            <w:shd w:val="clear" w:color="auto" w:fill="auto"/>
          </w:tcPr>
          <w:p w14:paraId="604B137E" w14:textId="77777777"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Estado de conciencia:</w:t>
            </w:r>
          </w:p>
        </w:tc>
        <w:tc>
          <w:tcPr>
            <w:tcW w:w="7953" w:type="dxa"/>
            <w:gridSpan w:val="11"/>
            <w:tcBorders>
              <w:bottom w:val="single" w:sz="4" w:space="0" w:color="404040"/>
            </w:tcBorders>
            <w:shd w:val="clear" w:color="auto" w:fill="auto"/>
          </w:tcPr>
          <w:p w14:paraId="3B37B20C" w14:textId="77777777"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D3DB2" w:rsidRPr="00E02F06" w14:paraId="0ABA89E4" w14:textId="77777777" w:rsidTr="00E02F06">
        <w:trPr>
          <w:trHeight w:val="70"/>
        </w:trPr>
        <w:tc>
          <w:tcPr>
            <w:tcW w:w="2235" w:type="dxa"/>
            <w:gridSpan w:val="3"/>
            <w:shd w:val="clear" w:color="auto" w:fill="auto"/>
          </w:tcPr>
          <w:p w14:paraId="085D58A0" w14:textId="77777777"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Aspecto General:</w:t>
            </w:r>
          </w:p>
        </w:tc>
        <w:tc>
          <w:tcPr>
            <w:tcW w:w="7953" w:type="dxa"/>
            <w:gridSpan w:val="11"/>
            <w:tcBorders>
              <w:bottom w:val="single" w:sz="4" w:space="0" w:color="404040"/>
            </w:tcBorders>
            <w:shd w:val="clear" w:color="auto" w:fill="auto"/>
          </w:tcPr>
          <w:p w14:paraId="001D9A71" w14:textId="77777777" w:rsidR="00DD3DB2" w:rsidRPr="00E02F06" w:rsidRDefault="00DD3DB2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148A315" w14:textId="77777777" w:rsidR="002B3A04" w:rsidRPr="00622217" w:rsidRDefault="002B3A04" w:rsidP="00A02D5B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13"/>
        <w:gridCol w:w="308"/>
        <w:gridCol w:w="616"/>
        <w:gridCol w:w="1778"/>
        <w:gridCol w:w="413"/>
        <w:gridCol w:w="413"/>
        <w:gridCol w:w="616"/>
        <w:gridCol w:w="1794"/>
        <w:gridCol w:w="413"/>
        <w:gridCol w:w="413"/>
        <w:gridCol w:w="626"/>
      </w:tblGrid>
      <w:tr w:rsidR="00A02D5B" w:rsidRPr="00622217" w14:paraId="0F09E4D0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4AA527C6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Parte Cuerpo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3CF3A8A4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</w:t>
            </w: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6A99654E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19D0575A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NE</w:t>
            </w: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68B3CE64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Parte Cuerpo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501C318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3FA657B8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6B800C2D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NE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2A600E7D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Parte Cuerpo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421899DE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44D3A5ED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A</w:t>
            </w: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06914B7E" w14:textId="77777777" w:rsidR="00A02D5B" w:rsidRPr="00622217" w:rsidRDefault="00A02D5B" w:rsidP="000D058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b/>
                <w:sz w:val="20"/>
                <w:szCs w:val="20"/>
                <w:lang w:val="es-CO"/>
              </w:rPr>
              <w:t>NE</w:t>
            </w:r>
          </w:p>
        </w:tc>
      </w:tr>
      <w:tr w:rsidR="002E1D1A" w:rsidRPr="00622217" w14:paraId="7E2DAFFD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099BB058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Piel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34C8DCF6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18D19DAA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3C9A437F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051C3695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Labios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2666A4A2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4AC69EA9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40C1A1FF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707CFD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Rs</w:t>
            </w:r>
            <w:proofErr w:type="spellEnd"/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 xml:space="preserve"> Cardiacos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7977EF71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0929B3B8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1FE06274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14:paraId="3F72EEB4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39C5716D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Cabeza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669D2774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35FF8A92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2773DF6D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234F3104" w14:textId="77777777"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Dientes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301826D1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2995FAE4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79C6C3EF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579020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Mama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0F40EF79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492FB240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45D60B0E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14:paraId="37CDB159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373C4855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Ojos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1EAFAFA9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54F2A482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7B9DFF51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7758BC6F" w14:textId="77777777"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Lengua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2241F1D3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6E6FD19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768892ED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798F0C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Abdomen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0271B06E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E8A232E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747496E4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14:paraId="5598F23E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69197B5F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Agudeza visual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119ED5C3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157B630C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39938898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6BEC02C3" w14:textId="77777777" w:rsidR="002E1D1A" w:rsidRPr="00622217" w:rsidRDefault="002E1D1A" w:rsidP="000B48BB">
            <w:pPr>
              <w:ind w:left="708" w:hanging="708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Garganta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832E0FC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32EDFDFD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6F358F99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D2E5BA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 xml:space="preserve">Genitales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9C4083B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07C9C6B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57899EAB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14:paraId="0BFC965D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6792127B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Oído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69DBF058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35A03CE1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5F4C6691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1107B8EC" w14:textId="77777777"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Orofari</w:t>
            </w: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nge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704DECF4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788847D2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1F3834CF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4EA3DE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Extremidades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45F15E1B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7B3FF35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2F528672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14:paraId="453A6D3D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7421242E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Otoscopia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3675F3F8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661D434A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0BAB51B1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4669A4AE" w14:textId="77777777"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Amígdalas 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DDF7596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60AED52E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2E352FD0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4977F9D5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Neurológico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1AB82DDB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26C3FD5B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47DB5AE2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14:paraId="046AA7BB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6D7D8E88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Nariz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04D1DB4A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01D65E4F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17ECA790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6CE4EEE4" w14:textId="77777777"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Cuello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25AD9EC9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10B14589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7BC55B4D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5D4CA490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Osteoarticular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6052116F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4773C975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40046A31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2E1D1A" w:rsidRPr="00622217" w14:paraId="29286A29" w14:textId="77777777" w:rsidTr="00E02F06">
        <w:trPr>
          <w:jc w:val="center"/>
        </w:trPr>
        <w:tc>
          <w:tcPr>
            <w:tcW w:w="2219" w:type="dxa"/>
            <w:tcMar>
              <w:top w:w="28" w:type="dxa"/>
              <w:bottom w:w="28" w:type="dxa"/>
            </w:tcMar>
            <w:vAlign w:val="center"/>
          </w:tcPr>
          <w:p w14:paraId="0AB160D1" w14:textId="77777777" w:rsidR="002E1D1A" w:rsidRPr="00622217" w:rsidRDefault="002E1D1A" w:rsidP="002E1D1A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Boca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1DBE806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10" w:type="dxa"/>
            <w:tcMar>
              <w:top w:w="28" w:type="dxa"/>
              <w:bottom w:w="28" w:type="dxa"/>
            </w:tcMar>
            <w:vAlign w:val="center"/>
          </w:tcPr>
          <w:p w14:paraId="7C610D8F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32522FEB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27" w:type="dxa"/>
            <w:tcMar>
              <w:top w:w="28" w:type="dxa"/>
              <w:bottom w:w="28" w:type="dxa"/>
            </w:tcMar>
            <w:vAlign w:val="center"/>
          </w:tcPr>
          <w:p w14:paraId="160525B6" w14:textId="77777777" w:rsidR="002E1D1A" w:rsidRPr="0062221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>Rs</w:t>
            </w:r>
            <w:proofErr w:type="spellEnd"/>
            <w:r w:rsidRPr="00622217">
              <w:rPr>
                <w:rFonts w:ascii="Arial" w:hAnsi="Arial" w:cs="Arial"/>
                <w:sz w:val="20"/>
                <w:szCs w:val="20"/>
                <w:lang w:val="es-CO"/>
              </w:rPr>
              <w:t xml:space="preserve"> Pulmonares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5E847AB3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1B641F17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28" w:type="dxa"/>
            <w:tcMar>
              <w:top w:w="28" w:type="dxa"/>
              <w:bottom w:w="28" w:type="dxa"/>
            </w:tcMar>
            <w:vAlign w:val="center"/>
          </w:tcPr>
          <w:p w14:paraId="6B0964B5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62696C29" w14:textId="77777777" w:rsidR="002E1D1A" w:rsidRPr="00562C47" w:rsidRDefault="002E1D1A" w:rsidP="00E02F0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s-CO"/>
              </w:rPr>
            </w:pPr>
            <w:r w:rsidRPr="00562C47">
              <w:rPr>
                <w:rFonts w:ascii="Arial" w:hAnsi="Arial" w:cs="Arial"/>
                <w:sz w:val="20"/>
                <w:szCs w:val="20"/>
                <w:lang w:val="es-CO"/>
              </w:rPr>
              <w:t>Sistema linfático</w:t>
            </w: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01675D34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19" w:type="dxa"/>
            <w:tcMar>
              <w:top w:w="28" w:type="dxa"/>
              <w:bottom w:w="28" w:type="dxa"/>
            </w:tcMar>
            <w:vAlign w:val="center"/>
          </w:tcPr>
          <w:p w14:paraId="756F547A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14:paraId="4B08BC30" w14:textId="77777777" w:rsidR="002E1D1A" w:rsidRPr="00622217" w:rsidRDefault="002E1D1A" w:rsidP="000D058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0E7D6FE1" w14:textId="77777777" w:rsidR="00673A85" w:rsidRDefault="00673A85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34"/>
        <w:gridCol w:w="6638"/>
      </w:tblGrid>
      <w:tr w:rsidR="00016F0B" w:rsidRPr="00E02F06" w14:paraId="301521A7" w14:textId="77777777" w:rsidTr="00E02F06">
        <w:tc>
          <w:tcPr>
            <w:tcW w:w="3369" w:type="dxa"/>
            <w:shd w:val="clear" w:color="auto" w:fill="auto"/>
          </w:tcPr>
          <w:p w14:paraId="7D39BB10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Describa los hallazgos anormales:</w:t>
            </w:r>
          </w:p>
        </w:tc>
        <w:tc>
          <w:tcPr>
            <w:tcW w:w="6743" w:type="dxa"/>
            <w:tcBorders>
              <w:bottom w:val="single" w:sz="4" w:space="0" w:color="404040"/>
            </w:tcBorders>
            <w:shd w:val="clear" w:color="auto" w:fill="auto"/>
          </w:tcPr>
          <w:p w14:paraId="2ACA5B16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16F0B" w:rsidRPr="00E02F06" w14:paraId="0BFD651B" w14:textId="77777777" w:rsidTr="00E02F06">
        <w:tc>
          <w:tcPr>
            <w:tcW w:w="10112" w:type="dxa"/>
            <w:gridSpan w:val="2"/>
            <w:tcBorders>
              <w:bottom w:val="single" w:sz="4" w:space="0" w:color="404040"/>
            </w:tcBorders>
            <w:shd w:val="clear" w:color="auto" w:fill="auto"/>
          </w:tcPr>
          <w:p w14:paraId="35B8C229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131C77DB" w14:textId="77777777" w:rsidR="00016F0B" w:rsidRDefault="00016F0B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59"/>
        <w:gridCol w:w="7613"/>
      </w:tblGrid>
      <w:tr w:rsidR="00016F0B" w:rsidRPr="00E02F06" w14:paraId="32BB1982" w14:textId="77777777" w:rsidTr="00E02F06">
        <w:tc>
          <w:tcPr>
            <w:tcW w:w="2376" w:type="dxa"/>
            <w:shd w:val="clear" w:color="auto" w:fill="auto"/>
          </w:tcPr>
          <w:p w14:paraId="462EC521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Impresión Diagnostica:</w:t>
            </w:r>
          </w:p>
        </w:tc>
        <w:tc>
          <w:tcPr>
            <w:tcW w:w="7736" w:type="dxa"/>
            <w:tcBorders>
              <w:bottom w:val="single" w:sz="4" w:space="0" w:color="404040"/>
            </w:tcBorders>
            <w:shd w:val="clear" w:color="auto" w:fill="auto"/>
          </w:tcPr>
          <w:p w14:paraId="0B4D6227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16F0B" w:rsidRPr="00E02F06" w14:paraId="5C1BEA23" w14:textId="77777777" w:rsidTr="00E02F06">
        <w:tc>
          <w:tcPr>
            <w:tcW w:w="10112" w:type="dxa"/>
            <w:gridSpan w:val="2"/>
            <w:tcBorders>
              <w:bottom w:val="single" w:sz="4" w:space="0" w:color="404040"/>
            </w:tcBorders>
            <w:shd w:val="clear" w:color="auto" w:fill="auto"/>
          </w:tcPr>
          <w:p w14:paraId="4ECE5190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35F21EFA" w14:textId="77777777" w:rsidR="00016F0B" w:rsidRPr="00622217" w:rsidRDefault="00016F0B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68"/>
        <w:gridCol w:w="7604"/>
      </w:tblGrid>
      <w:tr w:rsidR="00016F0B" w:rsidRPr="00E02F06" w14:paraId="56472C56" w14:textId="77777777" w:rsidTr="00E02F06">
        <w:tc>
          <w:tcPr>
            <w:tcW w:w="2376" w:type="dxa"/>
            <w:shd w:val="clear" w:color="auto" w:fill="auto"/>
          </w:tcPr>
          <w:p w14:paraId="249B23A1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Recomendaciones:</w:t>
            </w:r>
          </w:p>
        </w:tc>
        <w:tc>
          <w:tcPr>
            <w:tcW w:w="7736" w:type="dxa"/>
            <w:tcBorders>
              <w:bottom w:val="single" w:sz="4" w:space="0" w:color="404040"/>
            </w:tcBorders>
            <w:shd w:val="clear" w:color="auto" w:fill="auto"/>
          </w:tcPr>
          <w:p w14:paraId="6EB2A3EA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016F0B" w:rsidRPr="00E02F06" w14:paraId="64171DD0" w14:textId="77777777" w:rsidTr="00E02F06">
        <w:tc>
          <w:tcPr>
            <w:tcW w:w="10112" w:type="dxa"/>
            <w:gridSpan w:val="2"/>
            <w:tcBorders>
              <w:bottom w:val="single" w:sz="4" w:space="0" w:color="404040"/>
            </w:tcBorders>
            <w:shd w:val="clear" w:color="auto" w:fill="auto"/>
          </w:tcPr>
          <w:p w14:paraId="037CC17A" w14:textId="77777777" w:rsidR="00016F0B" w:rsidRPr="00E02F06" w:rsidRDefault="00016F0B" w:rsidP="00E02F06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65DFB31D" w14:textId="77777777" w:rsidR="00D74689" w:rsidRPr="00622217" w:rsidRDefault="00D74689" w:rsidP="00673A8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73"/>
        <w:gridCol w:w="4458"/>
        <w:gridCol w:w="1548"/>
        <w:gridCol w:w="1893"/>
      </w:tblGrid>
      <w:tr w:rsidR="00ED7496" w:rsidRPr="00E02F06" w14:paraId="5EA47E97" w14:textId="77777777" w:rsidTr="00E02F06">
        <w:tc>
          <w:tcPr>
            <w:tcW w:w="2093" w:type="dxa"/>
            <w:shd w:val="clear" w:color="auto" w:fill="auto"/>
          </w:tcPr>
          <w:p w14:paraId="51E757B8" w14:textId="77777777"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Nombre del médico:</w:t>
            </w:r>
          </w:p>
        </w:tc>
        <w:tc>
          <w:tcPr>
            <w:tcW w:w="4536" w:type="dxa"/>
            <w:tcBorders>
              <w:bottom w:val="single" w:sz="4" w:space="0" w:color="404040"/>
            </w:tcBorders>
            <w:shd w:val="clear" w:color="auto" w:fill="auto"/>
          </w:tcPr>
          <w:p w14:paraId="331D152C" w14:textId="77777777"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shd w:val="clear" w:color="auto" w:fill="auto"/>
          </w:tcPr>
          <w:p w14:paraId="7DC1FEF7" w14:textId="77777777"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 xml:space="preserve">Registro </w:t>
            </w:r>
            <w:proofErr w:type="spellStart"/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Nº</w:t>
            </w:r>
            <w:proofErr w:type="spellEnd"/>
          </w:p>
        </w:tc>
        <w:tc>
          <w:tcPr>
            <w:tcW w:w="1924" w:type="dxa"/>
            <w:tcBorders>
              <w:bottom w:val="single" w:sz="4" w:space="0" w:color="404040"/>
            </w:tcBorders>
            <w:shd w:val="clear" w:color="auto" w:fill="auto"/>
          </w:tcPr>
          <w:p w14:paraId="165F3C99" w14:textId="77777777" w:rsidR="00ED7496" w:rsidRPr="00E02F06" w:rsidRDefault="00ED7496" w:rsidP="00E02F0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67994BDB" w14:textId="77777777" w:rsidR="00A02D5B" w:rsidRDefault="00A02D5B" w:rsidP="00673A85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7F000B10" w14:textId="77777777" w:rsidR="00ED7496" w:rsidRDefault="00ED7496" w:rsidP="00673A85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3FB56457" w14:textId="77777777" w:rsidR="00ED7496" w:rsidRPr="00622217" w:rsidRDefault="00ED7496" w:rsidP="00673A85">
      <w:pPr>
        <w:jc w:val="both"/>
        <w:rPr>
          <w:rFonts w:ascii="Arial" w:hAnsi="Arial" w:cs="Arial"/>
          <w:b/>
          <w:sz w:val="20"/>
          <w:szCs w:val="20"/>
          <w:lang w:val="es-CO"/>
        </w:rPr>
      </w:pPr>
    </w:p>
    <w:p w14:paraId="2CD73D71" w14:textId="77777777" w:rsidR="00673A85" w:rsidRDefault="00673A85" w:rsidP="00673A85">
      <w:pPr>
        <w:rPr>
          <w:rFonts w:ascii="Arial" w:hAnsi="Arial" w:cs="Arial"/>
          <w:sz w:val="20"/>
          <w:szCs w:val="20"/>
          <w:lang w:val="es-CO"/>
        </w:rPr>
      </w:pPr>
    </w:p>
    <w:tbl>
      <w:tblPr>
        <w:tblW w:w="20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9"/>
      </w:tblGrid>
      <w:tr w:rsidR="00ED7496" w:rsidRPr="00E02F06" w14:paraId="7CCD56A2" w14:textId="77777777" w:rsidTr="00887B58">
        <w:trPr>
          <w:jc w:val="center"/>
        </w:trPr>
        <w:tc>
          <w:tcPr>
            <w:tcW w:w="3989" w:type="dxa"/>
            <w:tcBorders>
              <w:top w:val="single" w:sz="4" w:space="0" w:color="404040"/>
            </w:tcBorders>
            <w:shd w:val="clear" w:color="auto" w:fill="auto"/>
          </w:tcPr>
          <w:p w14:paraId="585CD7BD" w14:textId="77777777" w:rsidR="00ED7496" w:rsidRPr="00E02F06" w:rsidRDefault="00ED7496" w:rsidP="00E02F0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02F06">
              <w:rPr>
                <w:rFonts w:ascii="Arial" w:hAnsi="Arial" w:cs="Arial"/>
                <w:sz w:val="20"/>
                <w:szCs w:val="20"/>
                <w:lang w:val="es-CO"/>
              </w:rPr>
              <w:t>Firma del Médico</w:t>
            </w:r>
          </w:p>
        </w:tc>
      </w:tr>
    </w:tbl>
    <w:p w14:paraId="6C81710C" w14:textId="77777777" w:rsidR="00A02D5B" w:rsidRPr="00622217" w:rsidRDefault="00A02D5B" w:rsidP="00887B58">
      <w:pPr>
        <w:rPr>
          <w:rFonts w:ascii="Arial" w:hAnsi="Arial" w:cs="Arial"/>
          <w:sz w:val="20"/>
          <w:szCs w:val="20"/>
          <w:lang w:val="es-CO"/>
        </w:rPr>
      </w:pPr>
    </w:p>
    <w:sectPr w:rsidR="00A02D5B" w:rsidRPr="00622217" w:rsidSect="004C0A09">
      <w:headerReference w:type="default" r:id="rId8"/>
      <w:pgSz w:w="12240" w:h="15840" w:code="125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A9FE" w14:textId="77777777" w:rsidR="00047E23" w:rsidRDefault="00047E23" w:rsidP="00A02D5B">
      <w:r>
        <w:separator/>
      </w:r>
    </w:p>
  </w:endnote>
  <w:endnote w:type="continuationSeparator" w:id="0">
    <w:p w14:paraId="7D34B5F7" w14:textId="77777777" w:rsidR="00047E23" w:rsidRDefault="00047E23" w:rsidP="00A0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5DF66" w14:textId="77777777" w:rsidR="00047E23" w:rsidRDefault="00047E23" w:rsidP="00A02D5B">
      <w:r>
        <w:separator/>
      </w:r>
    </w:p>
  </w:footnote>
  <w:footnote w:type="continuationSeparator" w:id="0">
    <w:p w14:paraId="24610E2D" w14:textId="77777777" w:rsidR="00047E23" w:rsidRDefault="00047E23" w:rsidP="00A0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25"/>
      <w:gridCol w:w="1800"/>
      <w:gridCol w:w="1249"/>
      <w:gridCol w:w="3047"/>
      <w:gridCol w:w="1541"/>
    </w:tblGrid>
    <w:tr w:rsidR="0049216E" w14:paraId="0B79E67A" w14:textId="77777777" w:rsidTr="00656B88">
      <w:trPr>
        <w:trHeight w:val="290"/>
        <w:jc w:val="center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3915057" w14:textId="77777777" w:rsidR="0049216E" w:rsidRDefault="0088170A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49216E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FA3B4F5" wp14:editId="0661DEF8">
                <wp:extent cx="1371600" cy="438150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78C3D2C6" w14:textId="77777777"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ascii="Arial" w:hAnsi="Arial" w:cs="Arial"/>
              <w:b/>
              <w:szCs w:val="26"/>
            </w:rPr>
          </w:pPr>
          <w:r>
            <w:rPr>
              <w:rFonts w:ascii="Arial" w:hAnsi="Arial" w:cs="Arial"/>
              <w:b/>
              <w:szCs w:val="26"/>
            </w:rPr>
            <w:t>PROCESO DE BIENESTAR INSTITUCIONAL</w:t>
          </w:r>
        </w:p>
      </w:tc>
    </w:tr>
    <w:tr w:rsidR="0049216E" w14:paraId="791EF3AA" w14:textId="77777777" w:rsidTr="00656B88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E8B8333" w14:textId="77777777" w:rsidR="0049216E" w:rsidRDefault="0049216E" w:rsidP="00656B8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935342A" w14:textId="77777777" w:rsidR="0049216E" w:rsidRPr="000C6E27" w:rsidRDefault="000C6E27" w:rsidP="005762F0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ascii="Arial" w:hAnsi="Arial" w:cs="Arial"/>
              <w:b/>
              <w:spacing w:val="-4"/>
              <w:sz w:val="19"/>
              <w:szCs w:val="19"/>
            </w:rPr>
          </w:pPr>
          <w:r w:rsidRPr="000C6E27">
            <w:rPr>
              <w:rFonts w:ascii="Arial" w:hAnsi="Arial" w:cs="Arial"/>
              <w:b/>
              <w:spacing w:val="-4"/>
              <w:sz w:val="19"/>
              <w:szCs w:val="19"/>
            </w:rPr>
            <w:t>CARACTERIZACIÓN DE PARTICIPANTES NUEVOS EN ACTI</w:t>
          </w:r>
          <w:r w:rsidR="005762F0">
            <w:rPr>
              <w:rFonts w:ascii="Arial" w:hAnsi="Arial" w:cs="Arial"/>
              <w:b/>
              <w:spacing w:val="-4"/>
              <w:sz w:val="19"/>
              <w:szCs w:val="19"/>
            </w:rPr>
            <w:t>VIDADES DEPORTIVAS Y CULTURALES</w:t>
          </w:r>
        </w:p>
      </w:tc>
    </w:tr>
    <w:tr w:rsidR="0049216E" w14:paraId="389D432A" w14:textId="77777777" w:rsidTr="00656B88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3376BABE" w14:textId="77777777" w:rsidR="0049216E" w:rsidRDefault="0049216E" w:rsidP="00656B88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6CE6D9C5" w14:textId="77777777" w:rsidR="0049216E" w:rsidRDefault="0049216E" w:rsidP="004921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  <w:szCs w:val="20"/>
            </w:rPr>
            <w:t>Código: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FO-BIN-08</w:t>
          </w:r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F3D5718" w14:textId="02B22E9F"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z w:val="18"/>
              <w:szCs w:val="20"/>
            </w:rPr>
          </w:pPr>
          <w:r>
            <w:rPr>
              <w:rFonts w:ascii="Arial" w:hAnsi="Arial" w:cs="Arial"/>
              <w:b/>
              <w:i/>
              <w:sz w:val="18"/>
              <w:szCs w:val="20"/>
            </w:rPr>
            <w:t>Versión:</w:t>
          </w:r>
          <w:r w:rsidR="000C6E27">
            <w:rPr>
              <w:rFonts w:ascii="Arial" w:hAnsi="Arial" w:cs="Arial"/>
              <w:i/>
              <w:sz w:val="18"/>
              <w:szCs w:val="20"/>
            </w:rPr>
            <w:t xml:space="preserve"> 0</w:t>
          </w:r>
          <w:r w:rsidR="00E329C2">
            <w:rPr>
              <w:rFonts w:ascii="Arial" w:hAnsi="Arial" w:cs="Arial"/>
              <w:i/>
              <w:sz w:val="18"/>
              <w:szCs w:val="20"/>
            </w:rPr>
            <w:t>4</w:t>
          </w:r>
        </w:p>
      </w:tc>
      <w:tc>
        <w:tcPr>
          <w:tcW w:w="311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F432FBA" w14:textId="7D1C22B9"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pacing w:val="-4"/>
              <w:sz w:val="18"/>
              <w:szCs w:val="20"/>
              <w:highlight w:val="yellow"/>
            </w:rPr>
          </w:pPr>
          <w:r w:rsidRPr="007E0FDF">
            <w:rPr>
              <w:rFonts w:ascii="Arial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="000C6E27">
            <w:rPr>
              <w:rFonts w:ascii="Arial" w:hAnsi="Arial" w:cs="Arial"/>
              <w:i/>
              <w:spacing w:val="-4"/>
              <w:sz w:val="18"/>
              <w:szCs w:val="20"/>
            </w:rPr>
            <w:t xml:space="preserve"> </w:t>
          </w:r>
          <w:r w:rsidR="00E329C2">
            <w:rPr>
              <w:rFonts w:ascii="Arial" w:hAnsi="Arial" w:cs="Arial"/>
              <w:i/>
              <w:spacing w:val="-4"/>
              <w:sz w:val="18"/>
              <w:szCs w:val="20"/>
            </w:rPr>
            <w:t>26</w:t>
          </w:r>
          <w:r w:rsidR="000C6E27">
            <w:rPr>
              <w:rFonts w:ascii="Arial" w:hAnsi="Arial" w:cs="Arial"/>
              <w:i/>
              <w:spacing w:val="-4"/>
              <w:sz w:val="18"/>
              <w:szCs w:val="20"/>
            </w:rPr>
            <w:t>/</w:t>
          </w:r>
          <w:r w:rsidR="00E329C2">
            <w:rPr>
              <w:rFonts w:ascii="Arial" w:hAnsi="Arial" w:cs="Arial"/>
              <w:i/>
              <w:spacing w:val="-4"/>
              <w:sz w:val="18"/>
              <w:szCs w:val="20"/>
            </w:rPr>
            <w:t>11</w:t>
          </w:r>
          <w:r w:rsidR="000C6E27">
            <w:rPr>
              <w:rFonts w:ascii="Arial" w:hAnsi="Arial" w:cs="Arial"/>
              <w:i/>
              <w:spacing w:val="-4"/>
              <w:sz w:val="18"/>
              <w:szCs w:val="20"/>
            </w:rPr>
            <w:t>/202</w:t>
          </w:r>
          <w:r w:rsidR="00E329C2">
            <w:rPr>
              <w:rFonts w:ascii="Arial" w:hAnsi="Arial" w:cs="Arial"/>
              <w:i/>
              <w:spacing w:val="-4"/>
              <w:sz w:val="18"/>
              <w:szCs w:val="20"/>
            </w:rPr>
            <w:t>4</w:t>
          </w:r>
        </w:p>
      </w:tc>
      <w:tc>
        <w:tcPr>
          <w:tcW w:w="157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F8ABDB9" w14:textId="77777777" w:rsidR="0049216E" w:rsidRDefault="0049216E" w:rsidP="00656B88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  <w:szCs w:val="20"/>
              <w:lang w:val="es-ES"/>
            </w:rPr>
            <w:t>Página: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PAGE </w:instrTex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887B58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3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de 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887B58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3</w:t>
          </w:r>
          <w:r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04267DE6" w14:textId="77777777" w:rsidR="000C6E27" w:rsidRPr="00047B7E" w:rsidRDefault="000C6E27" w:rsidP="000C6E27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A16AE"/>
    <w:multiLevelType w:val="hybridMultilevel"/>
    <w:tmpl w:val="7712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10AFA"/>
    <w:multiLevelType w:val="hybridMultilevel"/>
    <w:tmpl w:val="7D2EC8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5B"/>
    <w:rsid w:val="0000486D"/>
    <w:rsid w:val="00016F0B"/>
    <w:rsid w:val="00024998"/>
    <w:rsid w:val="000277F4"/>
    <w:rsid w:val="000461A9"/>
    <w:rsid w:val="00047B7E"/>
    <w:rsid w:val="00047E23"/>
    <w:rsid w:val="00086740"/>
    <w:rsid w:val="00087C75"/>
    <w:rsid w:val="0009075B"/>
    <w:rsid w:val="000B1A57"/>
    <w:rsid w:val="000B48BB"/>
    <w:rsid w:val="000C0E00"/>
    <w:rsid w:val="000C6E27"/>
    <w:rsid w:val="000D0582"/>
    <w:rsid w:val="000D7F35"/>
    <w:rsid w:val="001120B0"/>
    <w:rsid w:val="00114DEA"/>
    <w:rsid w:val="001168E9"/>
    <w:rsid w:val="00133EC3"/>
    <w:rsid w:val="001449F2"/>
    <w:rsid w:val="001A516C"/>
    <w:rsid w:val="001D03EE"/>
    <w:rsid w:val="001D0C9E"/>
    <w:rsid w:val="002248CF"/>
    <w:rsid w:val="00227CD8"/>
    <w:rsid w:val="00231D14"/>
    <w:rsid w:val="00244B0E"/>
    <w:rsid w:val="002475DC"/>
    <w:rsid w:val="0025003C"/>
    <w:rsid w:val="00253D81"/>
    <w:rsid w:val="002B3A04"/>
    <w:rsid w:val="002B67FE"/>
    <w:rsid w:val="002C1385"/>
    <w:rsid w:val="002E1D1A"/>
    <w:rsid w:val="002E6204"/>
    <w:rsid w:val="00300872"/>
    <w:rsid w:val="003326A7"/>
    <w:rsid w:val="00377A65"/>
    <w:rsid w:val="00377E23"/>
    <w:rsid w:val="003844C0"/>
    <w:rsid w:val="003E026A"/>
    <w:rsid w:val="004206DC"/>
    <w:rsid w:val="004472A3"/>
    <w:rsid w:val="00470889"/>
    <w:rsid w:val="00491E19"/>
    <w:rsid w:val="0049216E"/>
    <w:rsid w:val="004A394C"/>
    <w:rsid w:val="004C0A09"/>
    <w:rsid w:val="004C5E49"/>
    <w:rsid w:val="004E15BE"/>
    <w:rsid w:val="004F0175"/>
    <w:rsid w:val="00513E23"/>
    <w:rsid w:val="00562C47"/>
    <w:rsid w:val="00567AE1"/>
    <w:rsid w:val="00567AE3"/>
    <w:rsid w:val="005762F0"/>
    <w:rsid w:val="00583A3D"/>
    <w:rsid w:val="00593EE2"/>
    <w:rsid w:val="005A09D7"/>
    <w:rsid w:val="005C4F38"/>
    <w:rsid w:val="005D0EE9"/>
    <w:rsid w:val="006132FD"/>
    <w:rsid w:val="0062193A"/>
    <w:rsid w:val="00622217"/>
    <w:rsid w:val="006351B0"/>
    <w:rsid w:val="00656B88"/>
    <w:rsid w:val="006572D6"/>
    <w:rsid w:val="0067140D"/>
    <w:rsid w:val="00673A85"/>
    <w:rsid w:val="006A5586"/>
    <w:rsid w:val="006C5DD0"/>
    <w:rsid w:val="006E641A"/>
    <w:rsid w:val="00702C7B"/>
    <w:rsid w:val="00722E52"/>
    <w:rsid w:val="0075716E"/>
    <w:rsid w:val="0076719B"/>
    <w:rsid w:val="007829F7"/>
    <w:rsid w:val="007E0FDF"/>
    <w:rsid w:val="007F1A22"/>
    <w:rsid w:val="008036AA"/>
    <w:rsid w:val="00803F8E"/>
    <w:rsid w:val="00832BB5"/>
    <w:rsid w:val="0088170A"/>
    <w:rsid w:val="00887B58"/>
    <w:rsid w:val="008E2B61"/>
    <w:rsid w:val="008E3331"/>
    <w:rsid w:val="00913D70"/>
    <w:rsid w:val="00972787"/>
    <w:rsid w:val="009D2263"/>
    <w:rsid w:val="00A02D5B"/>
    <w:rsid w:val="00A14304"/>
    <w:rsid w:val="00A203B0"/>
    <w:rsid w:val="00A4060E"/>
    <w:rsid w:val="00A43ABB"/>
    <w:rsid w:val="00A931D6"/>
    <w:rsid w:val="00AE0412"/>
    <w:rsid w:val="00B07DB9"/>
    <w:rsid w:val="00B10D8A"/>
    <w:rsid w:val="00B13DC3"/>
    <w:rsid w:val="00B462DA"/>
    <w:rsid w:val="00B552FC"/>
    <w:rsid w:val="00BB4092"/>
    <w:rsid w:val="00BB5C7E"/>
    <w:rsid w:val="00BB5EAD"/>
    <w:rsid w:val="00BC784B"/>
    <w:rsid w:val="00C121DB"/>
    <w:rsid w:val="00C244E1"/>
    <w:rsid w:val="00C35931"/>
    <w:rsid w:val="00CB05EB"/>
    <w:rsid w:val="00CE242B"/>
    <w:rsid w:val="00D2289B"/>
    <w:rsid w:val="00D372C0"/>
    <w:rsid w:val="00D37B9C"/>
    <w:rsid w:val="00D74689"/>
    <w:rsid w:val="00D81EEA"/>
    <w:rsid w:val="00DB65C0"/>
    <w:rsid w:val="00DB7CA9"/>
    <w:rsid w:val="00DD02F6"/>
    <w:rsid w:val="00DD3DB2"/>
    <w:rsid w:val="00E02F06"/>
    <w:rsid w:val="00E14EAE"/>
    <w:rsid w:val="00E256FE"/>
    <w:rsid w:val="00E329C2"/>
    <w:rsid w:val="00E348B4"/>
    <w:rsid w:val="00E427A4"/>
    <w:rsid w:val="00E57B46"/>
    <w:rsid w:val="00E6362C"/>
    <w:rsid w:val="00ED7496"/>
    <w:rsid w:val="00F00AD6"/>
    <w:rsid w:val="00F03987"/>
    <w:rsid w:val="00F073BD"/>
    <w:rsid w:val="00F26101"/>
    <w:rsid w:val="00F44F04"/>
    <w:rsid w:val="00F76169"/>
    <w:rsid w:val="00F766B4"/>
    <w:rsid w:val="00F81503"/>
    <w:rsid w:val="00F82DED"/>
    <w:rsid w:val="00FA4BF5"/>
    <w:rsid w:val="00FD54F0"/>
    <w:rsid w:val="00FF3CA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87A65"/>
  <w15:chartTrackingRefBased/>
  <w15:docId w15:val="{ED28ADB4-1407-4B9F-B798-D124CF3F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5B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2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02D5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2D5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02D5B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02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02D5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593E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5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BB5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EA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B5EAD"/>
    <w:rPr>
      <w:rFonts w:ascii="Times New Roman" w:eastAsia="Times New Roman" w:hAnsi="Times New Roman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EA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B5EAD"/>
    <w:rPr>
      <w:rFonts w:ascii="Times New Roman" w:eastAsia="Times New Roman" w:hAnsi="Times New Roman"/>
      <w:b/>
      <w:bCs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B224-6BF1-4F33-874B-83919F79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Medico</dc:creator>
  <cp:keywords/>
  <cp:lastModifiedBy>LENOVO</cp:lastModifiedBy>
  <cp:revision>2</cp:revision>
  <cp:lastPrinted>2021-05-08T01:15:00Z</cp:lastPrinted>
  <dcterms:created xsi:type="dcterms:W3CDTF">2025-03-12T20:47:00Z</dcterms:created>
  <dcterms:modified xsi:type="dcterms:W3CDTF">2025-03-12T20:47:00Z</dcterms:modified>
</cp:coreProperties>
</file>