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F3AD1" w14:textId="77777777" w:rsidR="00720048" w:rsidRDefault="00720048">
      <w:pPr>
        <w:pStyle w:val="Ttulo"/>
        <w:rPr>
          <w:sz w:val="2"/>
        </w:rPr>
      </w:pPr>
    </w:p>
    <w:tbl>
      <w:tblPr>
        <w:tblStyle w:val="TableNormal"/>
        <w:tblW w:w="17980" w:type="dxa"/>
        <w:tblInd w:w="129" w:type="dxa"/>
        <w:tblBorders>
          <w:top w:val="single" w:sz="6" w:space="0" w:color="585858"/>
          <w:left w:val="single" w:sz="6" w:space="0" w:color="585858"/>
          <w:bottom w:val="single" w:sz="6" w:space="0" w:color="585858"/>
          <w:right w:val="single" w:sz="6" w:space="0" w:color="585858"/>
          <w:insideH w:val="single" w:sz="6" w:space="0" w:color="585858"/>
          <w:insideV w:val="single" w:sz="6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77"/>
        <w:gridCol w:w="2182"/>
        <w:gridCol w:w="240"/>
        <w:gridCol w:w="1802"/>
        <w:gridCol w:w="425"/>
        <w:gridCol w:w="423"/>
        <w:gridCol w:w="240"/>
        <w:gridCol w:w="240"/>
        <w:gridCol w:w="240"/>
        <w:gridCol w:w="240"/>
        <w:gridCol w:w="533"/>
        <w:gridCol w:w="240"/>
        <w:gridCol w:w="240"/>
        <w:gridCol w:w="240"/>
        <w:gridCol w:w="240"/>
        <w:gridCol w:w="2107"/>
        <w:gridCol w:w="240"/>
        <w:gridCol w:w="941"/>
        <w:gridCol w:w="924"/>
        <w:gridCol w:w="382"/>
        <w:gridCol w:w="240"/>
        <w:gridCol w:w="240"/>
        <w:gridCol w:w="240"/>
        <w:gridCol w:w="240"/>
        <w:gridCol w:w="240"/>
        <w:gridCol w:w="240"/>
        <w:gridCol w:w="240"/>
        <w:gridCol w:w="2930"/>
        <w:gridCol w:w="900"/>
        <w:gridCol w:w="34"/>
      </w:tblGrid>
      <w:tr w:rsidR="00F86F0C" w14:paraId="7C249216" w14:textId="77777777" w:rsidTr="00F86F0C">
        <w:trPr>
          <w:gridAfter w:val="1"/>
          <w:wAfter w:w="34" w:type="dxa"/>
          <w:trHeight w:val="231"/>
        </w:trPr>
        <w:tc>
          <w:tcPr>
            <w:tcW w:w="2499" w:type="dxa"/>
            <w:gridSpan w:val="3"/>
            <w:vMerge w:val="restart"/>
            <w:tcBorders>
              <w:bottom w:val="double" w:sz="6" w:space="0" w:color="585858"/>
            </w:tcBorders>
          </w:tcPr>
          <w:p w14:paraId="42603287" w14:textId="77777777" w:rsidR="00F86F0C" w:rsidRDefault="00F86F0C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14:paraId="7F7F2D45" w14:textId="77777777" w:rsidR="00F86F0C" w:rsidRDefault="00F86F0C">
            <w:pPr>
              <w:pStyle w:val="TableParagraph"/>
              <w:ind w:left="23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AC641E0" wp14:editId="12D9F170">
                  <wp:extent cx="1378202" cy="378714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202" cy="378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</w:tcPr>
          <w:p w14:paraId="5912DCB6" w14:textId="77777777" w:rsidR="00F86F0C" w:rsidRDefault="00F86F0C">
            <w:pPr>
              <w:pStyle w:val="TableParagraph"/>
              <w:spacing w:before="18" w:line="194" w:lineRule="exact"/>
              <w:ind w:left="15" w:right="4"/>
              <w:jc w:val="center"/>
              <w:rPr>
                <w:b/>
                <w:sz w:val="17"/>
              </w:rPr>
            </w:pPr>
          </w:p>
        </w:tc>
        <w:tc>
          <w:tcPr>
            <w:tcW w:w="15207" w:type="dxa"/>
            <w:gridSpan w:val="26"/>
          </w:tcPr>
          <w:p w14:paraId="4CF8B42A" w14:textId="1E3B03F0" w:rsidR="00F86F0C" w:rsidRDefault="00F86F0C">
            <w:pPr>
              <w:pStyle w:val="TableParagraph"/>
              <w:spacing w:before="18" w:line="194" w:lineRule="exact"/>
              <w:ind w:left="15" w:right="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PROCESO</w:t>
            </w:r>
            <w:r>
              <w:rPr>
                <w:b/>
                <w:spacing w:val="22"/>
                <w:sz w:val="17"/>
              </w:rPr>
              <w:t xml:space="preserve"> </w:t>
            </w:r>
            <w:r>
              <w:rPr>
                <w:b/>
                <w:sz w:val="17"/>
              </w:rPr>
              <w:t>BIENESTAR</w:t>
            </w:r>
            <w:r>
              <w:rPr>
                <w:b/>
                <w:spacing w:val="2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INSTITUCIONAL</w:t>
            </w:r>
          </w:p>
        </w:tc>
      </w:tr>
      <w:tr w:rsidR="00F86F0C" w14:paraId="0565C92A" w14:textId="77777777" w:rsidTr="00F86F0C">
        <w:trPr>
          <w:gridAfter w:val="1"/>
          <w:wAfter w:w="34" w:type="dxa"/>
          <w:trHeight w:val="216"/>
        </w:trPr>
        <w:tc>
          <w:tcPr>
            <w:tcW w:w="2499" w:type="dxa"/>
            <w:gridSpan w:val="3"/>
            <w:vMerge/>
            <w:tcBorders>
              <w:top w:val="nil"/>
              <w:bottom w:val="double" w:sz="6" w:space="0" w:color="585858"/>
            </w:tcBorders>
          </w:tcPr>
          <w:p w14:paraId="2205463D" w14:textId="77777777" w:rsidR="00F86F0C" w:rsidRDefault="00F86F0C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</w:tcPr>
          <w:p w14:paraId="6FAA6FE1" w14:textId="77777777" w:rsidR="00F86F0C" w:rsidRDefault="00F86F0C">
            <w:pPr>
              <w:pStyle w:val="TableParagraph"/>
              <w:spacing w:before="7"/>
              <w:ind w:left="15"/>
              <w:jc w:val="center"/>
              <w:rPr>
                <w:b/>
                <w:sz w:val="16"/>
              </w:rPr>
            </w:pPr>
          </w:p>
        </w:tc>
        <w:tc>
          <w:tcPr>
            <w:tcW w:w="15207" w:type="dxa"/>
            <w:gridSpan w:val="26"/>
          </w:tcPr>
          <w:p w14:paraId="3F644988" w14:textId="43AA19BE" w:rsidR="00F86F0C" w:rsidRDefault="00F86F0C">
            <w:pPr>
              <w:pStyle w:val="TableParagraph"/>
              <w:spacing w:before="7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CONTROL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ASISTENCIA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ACTIVIDADES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BIENESTAR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UNIVERSITARIO</w:t>
            </w:r>
          </w:p>
        </w:tc>
      </w:tr>
      <w:tr w:rsidR="00F86F0C" w14:paraId="2A5650C8" w14:textId="77777777" w:rsidTr="00F86F0C">
        <w:trPr>
          <w:gridAfter w:val="1"/>
          <w:wAfter w:w="34" w:type="dxa"/>
          <w:trHeight w:val="254"/>
        </w:trPr>
        <w:tc>
          <w:tcPr>
            <w:tcW w:w="2499" w:type="dxa"/>
            <w:gridSpan w:val="3"/>
            <w:vMerge/>
            <w:tcBorders>
              <w:top w:val="nil"/>
              <w:bottom w:val="double" w:sz="6" w:space="0" w:color="585858"/>
            </w:tcBorders>
          </w:tcPr>
          <w:p w14:paraId="2CE3132C" w14:textId="77777777" w:rsidR="00F86F0C" w:rsidRDefault="00F86F0C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double" w:sz="6" w:space="0" w:color="585858"/>
            </w:tcBorders>
          </w:tcPr>
          <w:p w14:paraId="379F84C5" w14:textId="77777777" w:rsidR="00F86F0C" w:rsidRDefault="00F86F0C">
            <w:pPr>
              <w:pStyle w:val="TableParagraph"/>
              <w:spacing w:before="7"/>
              <w:ind w:left="30"/>
              <w:rPr>
                <w:b/>
                <w:i/>
                <w:sz w:val="16"/>
              </w:rPr>
            </w:pPr>
          </w:p>
        </w:tc>
        <w:tc>
          <w:tcPr>
            <w:tcW w:w="3130" w:type="dxa"/>
            <w:gridSpan w:val="5"/>
            <w:tcBorders>
              <w:bottom w:val="double" w:sz="6" w:space="0" w:color="585858"/>
            </w:tcBorders>
          </w:tcPr>
          <w:p w14:paraId="1E633A54" w14:textId="7892ED1E" w:rsidR="00F86F0C" w:rsidRDefault="00F86F0C">
            <w:pPr>
              <w:pStyle w:val="TableParagraph"/>
              <w:spacing w:before="7"/>
              <w:ind w:left="30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Código:</w:t>
            </w:r>
            <w:r>
              <w:rPr>
                <w:b/>
                <w:i/>
                <w:spacing w:val="23"/>
                <w:sz w:val="16"/>
              </w:rPr>
              <w:t xml:space="preserve"> </w:t>
            </w:r>
            <w:r>
              <w:rPr>
                <w:i/>
                <w:sz w:val="16"/>
              </w:rPr>
              <w:t>FO-BIN-</w:t>
            </w:r>
            <w:r>
              <w:rPr>
                <w:i/>
                <w:spacing w:val="-5"/>
                <w:sz w:val="16"/>
              </w:rPr>
              <w:t>01</w:t>
            </w:r>
          </w:p>
        </w:tc>
        <w:tc>
          <w:tcPr>
            <w:tcW w:w="1733" w:type="dxa"/>
            <w:gridSpan w:val="6"/>
            <w:tcBorders>
              <w:bottom w:val="double" w:sz="6" w:space="0" w:color="585858"/>
            </w:tcBorders>
          </w:tcPr>
          <w:p w14:paraId="5FC17CF5" w14:textId="3FD51CFB" w:rsidR="00F86F0C" w:rsidRDefault="00F86F0C">
            <w:pPr>
              <w:pStyle w:val="TableParagraph"/>
              <w:spacing w:before="7"/>
              <w:ind w:left="29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Versión:</w:t>
            </w:r>
            <w:r>
              <w:rPr>
                <w:b/>
                <w:i/>
                <w:spacing w:val="25"/>
                <w:sz w:val="16"/>
              </w:rPr>
              <w:t xml:space="preserve"> </w:t>
            </w:r>
            <w:r>
              <w:rPr>
                <w:i/>
                <w:spacing w:val="-5"/>
                <w:sz w:val="16"/>
              </w:rPr>
              <w:t>0</w:t>
            </w:r>
            <w:r w:rsidR="00D2349D">
              <w:rPr>
                <w:i/>
                <w:spacing w:val="-5"/>
                <w:sz w:val="16"/>
              </w:rPr>
              <w:t>6</w:t>
            </w:r>
          </w:p>
        </w:tc>
        <w:tc>
          <w:tcPr>
            <w:tcW w:w="240" w:type="dxa"/>
            <w:tcBorders>
              <w:bottom w:val="double" w:sz="6" w:space="0" w:color="585858"/>
            </w:tcBorders>
          </w:tcPr>
          <w:p w14:paraId="2BB2AED3" w14:textId="77777777" w:rsidR="00F86F0C" w:rsidRDefault="00F86F0C">
            <w:pPr>
              <w:pStyle w:val="TableParagraph"/>
              <w:spacing w:before="7"/>
              <w:ind w:left="29"/>
              <w:rPr>
                <w:b/>
                <w:i/>
                <w:sz w:val="16"/>
              </w:rPr>
            </w:pPr>
          </w:p>
        </w:tc>
        <w:tc>
          <w:tcPr>
            <w:tcW w:w="6274" w:type="dxa"/>
            <w:gridSpan w:val="12"/>
            <w:tcBorders>
              <w:bottom w:val="double" w:sz="6" w:space="0" w:color="585858"/>
            </w:tcBorders>
          </w:tcPr>
          <w:p w14:paraId="1CE3B80B" w14:textId="08EF1F86" w:rsidR="00F86F0C" w:rsidRDefault="00F86F0C">
            <w:pPr>
              <w:pStyle w:val="TableParagraph"/>
              <w:spacing w:before="7"/>
              <w:ind w:left="29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Fecha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aprobación:</w:t>
            </w:r>
            <w:r>
              <w:rPr>
                <w:b/>
                <w:i/>
                <w:spacing w:val="26"/>
                <w:sz w:val="16"/>
              </w:rPr>
              <w:t xml:space="preserve"> </w:t>
            </w:r>
            <w:r w:rsidR="001E29E0">
              <w:rPr>
                <w:i/>
                <w:spacing w:val="-2"/>
                <w:sz w:val="16"/>
              </w:rPr>
              <w:t>2</w:t>
            </w:r>
            <w:r w:rsidR="00E62A44">
              <w:rPr>
                <w:i/>
                <w:spacing w:val="-2"/>
                <w:sz w:val="16"/>
              </w:rPr>
              <w:t>6</w:t>
            </w:r>
            <w:r>
              <w:rPr>
                <w:i/>
                <w:spacing w:val="-2"/>
                <w:sz w:val="16"/>
              </w:rPr>
              <w:t>/</w:t>
            </w:r>
            <w:r w:rsidR="001E29E0">
              <w:rPr>
                <w:i/>
                <w:spacing w:val="-2"/>
                <w:sz w:val="16"/>
              </w:rPr>
              <w:t>11</w:t>
            </w:r>
            <w:r>
              <w:rPr>
                <w:i/>
                <w:spacing w:val="-2"/>
                <w:sz w:val="16"/>
              </w:rPr>
              <w:t>/202</w:t>
            </w:r>
            <w:r w:rsidR="001E29E0">
              <w:rPr>
                <w:i/>
                <w:spacing w:val="-2"/>
                <w:sz w:val="16"/>
              </w:rPr>
              <w:t>4</w:t>
            </w:r>
          </w:p>
        </w:tc>
        <w:tc>
          <w:tcPr>
            <w:tcW w:w="3830" w:type="dxa"/>
            <w:gridSpan w:val="2"/>
            <w:tcBorders>
              <w:bottom w:val="double" w:sz="6" w:space="0" w:color="585858"/>
            </w:tcBorders>
          </w:tcPr>
          <w:p w14:paraId="67184D31" w14:textId="77777777" w:rsidR="00F86F0C" w:rsidRDefault="00F86F0C">
            <w:pPr>
              <w:pStyle w:val="TableParagraph"/>
              <w:spacing w:before="7"/>
              <w:ind w:left="29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Página:</w:t>
            </w:r>
            <w:r>
              <w:rPr>
                <w:b/>
                <w:i/>
                <w:spacing w:val="26"/>
                <w:sz w:val="16"/>
              </w:rPr>
              <w:t xml:space="preserve"> </w:t>
            </w:r>
            <w:r>
              <w:rPr>
                <w:i/>
                <w:sz w:val="16"/>
              </w:rPr>
              <w:t>1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de </w:t>
            </w:r>
            <w:r>
              <w:rPr>
                <w:i/>
                <w:spacing w:val="-10"/>
                <w:sz w:val="16"/>
              </w:rPr>
              <w:t>1</w:t>
            </w:r>
          </w:p>
        </w:tc>
      </w:tr>
      <w:tr w:rsidR="00F86F0C" w14:paraId="1021517C" w14:textId="77777777" w:rsidTr="00F86F0C">
        <w:trPr>
          <w:gridAfter w:val="1"/>
          <w:wAfter w:w="34" w:type="dxa"/>
          <w:trHeight w:val="238"/>
        </w:trPr>
        <w:tc>
          <w:tcPr>
            <w:tcW w:w="240" w:type="dxa"/>
            <w:tcBorders>
              <w:top w:val="double" w:sz="6" w:space="0" w:color="585858"/>
            </w:tcBorders>
          </w:tcPr>
          <w:p w14:paraId="2FE0535E" w14:textId="77777777" w:rsidR="00F86F0C" w:rsidRDefault="00F86F0C">
            <w:pPr>
              <w:pStyle w:val="TableParagraph"/>
              <w:spacing w:before="31"/>
              <w:ind w:left="30"/>
              <w:rPr>
                <w:b/>
                <w:spacing w:val="-2"/>
                <w:sz w:val="16"/>
              </w:rPr>
            </w:pPr>
          </w:p>
        </w:tc>
        <w:tc>
          <w:tcPr>
            <w:tcW w:w="9709" w:type="dxa"/>
            <w:gridSpan w:val="16"/>
            <w:tcBorders>
              <w:top w:val="double" w:sz="6" w:space="0" w:color="585858"/>
            </w:tcBorders>
          </w:tcPr>
          <w:p w14:paraId="4C65C56C" w14:textId="7DB5508E" w:rsidR="00F86F0C" w:rsidRDefault="00F86F0C">
            <w:pPr>
              <w:pStyle w:val="TableParagraph"/>
              <w:spacing w:before="31"/>
              <w:ind w:lef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ÁREA:</w:t>
            </w:r>
          </w:p>
        </w:tc>
        <w:tc>
          <w:tcPr>
            <w:tcW w:w="240" w:type="dxa"/>
            <w:tcBorders>
              <w:top w:val="double" w:sz="6" w:space="0" w:color="585858"/>
            </w:tcBorders>
          </w:tcPr>
          <w:p w14:paraId="1B517D91" w14:textId="77777777" w:rsidR="00F86F0C" w:rsidRDefault="00F86F0C">
            <w:pPr>
              <w:pStyle w:val="TableParagraph"/>
              <w:spacing w:before="38" w:line="180" w:lineRule="exact"/>
              <w:ind w:left="29"/>
              <w:rPr>
                <w:b/>
                <w:spacing w:val="-2"/>
                <w:sz w:val="16"/>
              </w:rPr>
            </w:pPr>
          </w:p>
        </w:tc>
        <w:tc>
          <w:tcPr>
            <w:tcW w:w="3927" w:type="dxa"/>
            <w:gridSpan w:val="10"/>
            <w:tcBorders>
              <w:top w:val="double" w:sz="6" w:space="0" w:color="585858"/>
            </w:tcBorders>
          </w:tcPr>
          <w:p w14:paraId="7753A5FC" w14:textId="00E9904D" w:rsidR="00F86F0C" w:rsidRDefault="00F86F0C">
            <w:pPr>
              <w:pStyle w:val="TableParagraph"/>
              <w:spacing w:before="38" w:line="180" w:lineRule="exact"/>
              <w:ind w:left="2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FECHA:</w:t>
            </w:r>
          </w:p>
        </w:tc>
        <w:tc>
          <w:tcPr>
            <w:tcW w:w="3830" w:type="dxa"/>
            <w:gridSpan w:val="2"/>
            <w:tcBorders>
              <w:top w:val="double" w:sz="6" w:space="0" w:color="585858"/>
            </w:tcBorders>
          </w:tcPr>
          <w:p w14:paraId="5F13A803" w14:textId="77777777" w:rsidR="00F86F0C" w:rsidRDefault="00F86F0C">
            <w:pPr>
              <w:pStyle w:val="TableParagraph"/>
              <w:spacing w:before="31"/>
              <w:ind w:left="2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HORA:</w:t>
            </w:r>
          </w:p>
        </w:tc>
      </w:tr>
      <w:tr w:rsidR="00F86F0C" w14:paraId="41A16AEC" w14:textId="77777777" w:rsidTr="00F86F0C">
        <w:trPr>
          <w:gridAfter w:val="1"/>
          <w:wAfter w:w="34" w:type="dxa"/>
          <w:trHeight w:val="215"/>
        </w:trPr>
        <w:tc>
          <w:tcPr>
            <w:tcW w:w="240" w:type="dxa"/>
          </w:tcPr>
          <w:p w14:paraId="154534EE" w14:textId="77777777" w:rsidR="00F86F0C" w:rsidRDefault="00F86F0C">
            <w:pPr>
              <w:pStyle w:val="TableParagraph"/>
              <w:spacing w:before="8"/>
              <w:ind w:left="30"/>
              <w:rPr>
                <w:b/>
                <w:spacing w:val="-4"/>
                <w:sz w:val="16"/>
              </w:rPr>
            </w:pPr>
          </w:p>
        </w:tc>
        <w:tc>
          <w:tcPr>
            <w:tcW w:w="9709" w:type="dxa"/>
            <w:gridSpan w:val="16"/>
          </w:tcPr>
          <w:p w14:paraId="693FC614" w14:textId="4BEB19AF" w:rsidR="00F86F0C" w:rsidRDefault="00F86F0C">
            <w:pPr>
              <w:pStyle w:val="TableParagraph"/>
              <w:spacing w:before="8"/>
              <w:ind w:left="3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SEDE:</w:t>
            </w:r>
          </w:p>
        </w:tc>
        <w:tc>
          <w:tcPr>
            <w:tcW w:w="240" w:type="dxa"/>
          </w:tcPr>
          <w:p w14:paraId="73C7DDD8" w14:textId="77777777" w:rsidR="00F86F0C" w:rsidRDefault="00F86F0C">
            <w:pPr>
              <w:pStyle w:val="TableParagraph"/>
              <w:spacing w:before="15" w:line="180" w:lineRule="exact"/>
              <w:ind w:left="29"/>
              <w:rPr>
                <w:b/>
                <w:spacing w:val="-2"/>
                <w:sz w:val="16"/>
              </w:rPr>
            </w:pPr>
          </w:p>
        </w:tc>
        <w:tc>
          <w:tcPr>
            <w:tcW w:w="7757" w:type="dxa"/>
            <w:gridSpan w:val="12"/>
          </w:tcPr>
          <w:p w14:paraId="4E9EEAC5" w14:textId="204AE1DF" w:rsidR="00F86F0C" w:rsidRDefault="00F86F0C">
            <w:pPr>
              <w:pStyle w:val="TableParagraph"/>
              <w:spacing w:before="15" w:line="180" w:lineRule="exact"/>
              <w:ind w:left="2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JORNADA:</w:t>
            </w:r>
          </w:p>
        </w:tc>
      </w:tr>
      <w:tr w:rsidR="00F86F0C" w14:paraId="6BFA57A4" w14:textId="77777777" w:rsidTr="00F86F0C">
        <w:trPr>
          <w:trHeight w:val="215"/>
        </w:trPr>
        <w:tc>
          <w:tcPr>
            <w:tcW w:w="240" w:type="dxa"/>
          </w:tcPr>
          <w:p w14:paraId="40FC9DD7" w14:textId="77777777" w:rsidR="00F86F0C" w:rsidRDefault="00F86F0C">
            <w:pPr>
              <w:pStyle w:val="TableParagraph"/>
              <w:spacing w:before="8"/>
              <w:ind w:left="30"/>
              <w:rPr>
                <w:b/>
                <w:spacing w:val="-2"/>
                <w:sz w:val="16"/>
              </w:rPr>
            </w:pPr>
          </w:p>
        </w:tc>
        <w:tc>
          <w:tcPr>
            <w:tcW w:w="17740" w:type="dxa"/>
            <w:gridSpan w:val="30"/>
          </w:tcPr>
          <w:p w14:paraId="688FB407" w14:textId="1B0C4696" w:rsidR="00F86F0C" w:rsidRDefault="00F86F0C">
            <w:pPr>
              <w:pStyle w:val="TableParagraph"/>
              <w:spacing w:before="8"/>
              <w:ind w:lef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TEMA:</w:t>
            </w:r>
          </w:p>
        </w:tc>
      </w:tr>
      <w:tr w:rsidR="00F86F0C" w14:paraId="2AB9935A" w14:textId="77777777" w:rsidTr="00F86F0C">
        <w:trPr>
          <w:gridAfter w:val="1"/>
          <w:wAfter w:w="34" w:type="dxa"/>
          <w:trHeight w:val="238"/>
        </w:trPr>
        <w:tc>
          <w:tcPr>
            <w:tcW w:w="240" w:type="dxa"/>
            <w:tcBorders>
              <w:bottom w:val="double" w:sz="6" w:space="0" w:color="585858"/>
            </w:tcBorders>
          </w:tcPr>
          <w:p w14:paraId="563971DC" w14:textId="77777777" w:rsidR="00F86F0C" w:rsidRDefault="00F86F0C">
            <w:pPr>
              <w:pStyle w:val="TableParagraph"/>
              <w:spacing w:before="8"/>
              <w:ind w:left="30"/>
              <w:rPr>
                <w:b/>
                <w:sz w:val="16"/>
              </w:rPr>
            </w:pPr>
          </w:p>
        </w:tc>
        <w:tc>
          <w:tcPr>
            <w:tcW w:w="9709" w:type="dxa"/>
            <w:gridSpan w:val="16"/>
            <w:tcBorders>
              <w:bottom w:val="double" w:sz="6" w:space="0" w:color="585858"/>
            </w:tcBorders>
          </w:tcPr>
          <w:p w14:paraId="7E012C61" w14:textId="36402789" w:rsidR="00F86F0C" w:rsidRDefault="00F86F0C">
            <w:pPr>
              <w:pStyle w:val="TableParagraph"/>
              <w:spacing w:before="8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DEL </w:t>
            </w:r>
            <w:r>
              <w:rPr>
                <w:b/>
                <w:spacing w:val="-2"/>
                <w:sz w:val="16"/>
              </w:rPr>
              <w:t>RESPONSABLE:</w:t>
            </w:r>
          </w:p>
        </w:tc>
        <w:tc>
          <w:tcPr>
            <w:tcW w:w="240" w:type="dxa"/>
            <w:tcBorders>
              <w:bottom w:val="double" w:sz="6" w:space="0" w:color="585858"/>
            </w:tcBorders>
          </w:tcPr>
          <w:p w14:paraId="7DDB7FD0" w14:textId="77777777" w:rsidR="00F86F0C" w:rsidRDefault="00F86F0C">
            <w:pPr>
              <w:pStyle w:val="TableParagraph"/>
              <w:spacing w:before="15"/>
              <w:ind w:left="29"/>
              <w:rPr>
                <w:b/>
                <w:spacing w:val="-2"/>
                <w:sz w:val="16"/>
              </w:rPr>
            </w:pPr>
          </w:p>
        </w:tc>
        <w:tc>
          <w:tcPr>
            <w:tcW w:w="7757" w:type="dxa"/>
            <w:gridSpan w:val="12"/>
            <w:tcBorders>
              <w:bottom w:val="double" w:sz="6" w:space="0" w:color="585858"/>
            </w:tcBorders>
          </w:tcPr>
          <w:p w14:paraId="0E10848B" w14:textId="287A7B5E" w:rsidR="00F86F0C" w:rsidRDefault="00F86F0C">
            <w:pPr>
              <w:pStyle w:val="TableParagraph"/>
              <w:spacing w:before="15"/>
              <w:ind w:left="2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PROFESIÓN:</w:t>
            </w:r>
          </w:p>
        </w:tc>
      </w:tr>
      <w:tr w:rsidR="00F86F0C" w14:paraId="44FCC58C" w14:textId="77777777" w:rsidTr="00F86F0C">
        <w:trPr>
          <w:gridAfter w:val="1"/>
          <w:wAfter w:w="34" w:type="dxa"/>
          <w:trHeight w:val="387"/>
        </w:trPr>
        <w:tc>
          <w:tcPr>
            <w:tcW w:w="317" w:type="dxa"/>
            <w:gridSpan w:val="2"/>
            <w:vMerge w:val="restart"/>
            <w:tcBorders>
              <w:top w:val="double" w:sz="6" w:space="0" w:color="585858"/>
            </w:tcBorders>
          </w:tcPr>
          <w:p w14:paraId="2C56A8C8" w14:textId="77777777" w:rsidR="00F86F0C" w:rsidRDefault="00F86F0C">
            <w:pPr>
              <w:pStyle w:val="TableParagraph"/>
              <w:rPr>
                <w:rFonts w:ascii="Times New Roman"/>
                <w:sz w:val="14"/>
              </w:rPr>
            </w:pPr>
          </w:p>
          <w:p w14:paraId="1395C645" w14:textId="77777777" w:rsidR="00F86F0C" w:rsidRDefault="00F86F0C">
            <w:pPr>
              <w:pStyle w:val="TableParagraph"/>
              <w:rPr>
                <w:rFonts w:ascii="Times New Roman"/>
                <w:sz w:val="14"/>
              </w:rPr>
            </w:pPr>
          </w:p>
          <w:p w14:paraId="73E3EEB9" w14:textId="77777777" w:rsidR="00F86F0C" w:rsidRDefault="00F86F0C">
            <w:pPr>
              <w:pStyle w:val="TableParagraph"/>
              <w:spacing w:before="102"/>
              <w:rPr>
                <w:rFonts w:ascii="Times New Roman"/>
                <w:sz w:val="14"/>
              </w:rPr>
            </w:pPr>
          </w:p>
          <w:p w14:paraId="0A4A2F1D" w14:textId="77777777" w:rsidR="00F86F0C" w:rsidRDefault="00F86F0C">
            <w:pPr>
              <w:pStyle w:val="TableParagraph"/>
              <w:ind w:left="8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Nº</w:t>
            </w:r>
          </w:p>
        </w:tc>
        <w:tc>
          <w:tcPr>
            <w:tcW w:w="4224" w:type="dxa"/>
            <w:gridSpan w:val="3"/>
            <w:vMerge w:val="restart"/>
            <w:tcBorders>
              <w:top w:val="double" w:sz="6" w:space="0" w:color="585858"/>
            </w:tcBorders>
          </w:tcPr>
          <w:p w14:paraId="5AFE2168" w14:textId="77777777" w:rsidR="00F86F0C" w:rsidRPr="001E29E0" w:rsidRDefault="00F86F0C">
            <w:pPr>
              <w:pStyle w:val="TableParagraph"/>
              <w:rPr>
                <w:rFonts w:ascii="Times New Roman"/>
                <w:sz w:val="16"/>
              </w:rPr>
            </w:pPr>
          </w:p>
          <w:p w14:paraId="6254839F" w14:textId="77777777" w:rsidR="00F86F0C" w:rsidRPr="001E29E0" w:rsidRDefault="00F86F0C">
            <w:pPr>
              <w:pStyle w:val="TableParagraph"/>
              <w:rPr>
                <w:rFonts w:ascii="Times New Roman"/>
                <w:sz w:val="16"/>
              </w:rPr>
            </w:pPr>
          </w:p>
          <w:p w14:paraId="5F4A59BB" w14:textId="77777777" w:rsidR="00F86F0C" w:rsidRPr="001E29E0" w:rsidRDefault="00F86F0C">
            <w:pPr>
              <w:pStyle w:val="TableParagraph"/>
              <w:spacing w:before="19"/>
              <w:rPr>
                <w:rFonts w:ascii="Times New Roman"/>
                <w:sz w:val="16"/>
              </w:rPr>
            </w:pPr>
          </w:p>
          <w:p w14:paraId="42613526" w14:textId="77777777" w:rsidR="00F86F0C" w:rsidRPr="001E29E0" w:rsidRDefault="00F86F0C">
            <w:pPr>
              <w:pStyle w:val="TableParagraph"/>
              <w:ind w:left="1437"/>
              <w:rPr>
                <w:b/>
                <w:sz w:val="16"/>
              </w:rPr>
            </w:pPr>
            <w:r w:rsidRPr="001E29E0">
              <w:rPr>
                <w:b/>
                <w:sz w:val="16"/>
              </w:rPr>
              <w:t>NOMBRE</w:t>
            </w:r>
            <w:r w:rsidRPr="001E29E0">
              <w:rPr>
                <w:b/>
                <w:spacing w:val="-1"/>
                <w:sz w:val="16"/>
              </w:rPr>
              <w:t xml:space="preserve"> </w:t>
            </w:r>
            <w:r w:rsidRPr="001E29E0">
              <w:rPr>
                <w:b/>
                <w:sz w:val="16"/>
              </w:rPr>
              <w:t>Y</w:t>
            </w:r>
            <w:r w:rsidRPr="001E29E0">
              <w:rPr>
                <w:b/>
                <w:spacing w:val="-1"/>
                <w:sz w:val="16"/>
              </w:rPr>
              <w:t xml:space="preserve"> </w:t>
            </w:r>
            <w:r w:rsidRPr="001E29E0">
              <w:rPr>
                <w:b/>
                <w:spacing w:val="-2"/>
                <w:sz w:val="16"/>
              </w:rPr>
              <w:t>APELLIDO</w:t>
            </w:r>
          </w:p>
        </w:tc>
        <w:tc>
          <w:tcPr>
            <w:tcW w:w="1808" w:type="dxa"/>
            <w:gridSpan w:val="6"/>
            <w:tcBorders>
              <w:top w:val="double" w:sz="6" w:space="0" w:color="585858"/>
            </w:tcBorders>
          </w:tcPr>
          <w:p w14:paraId="2640C0F5" w14:textId="74D1DC83" w:rsidR="00F86F0C" w:rsidRPr="001E29E0" w:rsidRDefault="00F86F0C" w:rsidP="00F86F0C">
            <w:pPr>
              <w:pStyle w:val="TableParagraph"/>
              <w:spacing w:before="119"/>
              <w:ind w:left="73"/>
              <w:jc w:val="center"/>
              <w:rPr>
                <w:b/>
                <w:sz w:val="14"/>
              </w:rPr>
            </w:pPr>
            <w:r w:rsidRPr="001E29E0">
              <w:rPr>
                <w:b/>
                <w:spacing w:val="-2"/>
                <w:sz w:val="14"/>
              </w:rPr>
              <w:t>PARTICIPANTE</w:t>
            </w:r>
          </w:p>
        </w:tc>
        <w:tc>
          <w:tcPr>
            <w:tcW w:w="533" w:type="dxa"/>
            <w:vMerge w:val="restart"/>
            <w:tcBorders>
              <w:top w:val="double" w:sz="6" w:space="0" w:color="585858"/>
            </w:tcBorders>
          </w:tcPr>
          <w:p w14:paraId="1D373BCA" w14:textId="77777777" w:rsidR="00F86F0C" w:rsidRPr="001E29E0" w:rsidRDefault="00F86F0C">
            <w:pPr>
              <w:pStyle w:val="TableParagraph"/>
              <w:rPr>
                <w:rFonts w:ascii="Times New Roman"/>
                <w:sz w:val="14"/>
              </w:rPr>
            </w:pPr>
          </w:p>
          <w:p w14:paraId="6AFD847B" w14:textId="77777777" w:rsidR="00F86F0C" w:rsidRPr="001E29E0" w:rsidRDefault="00F86F0C">
            <w:pPr>
              <w:pStyle w:val="TableParagraph"/>
              <w:rPr>
                <w:rFonts w:ascii="Times New Roman"/>
                <w:sz w:val="14"/>
              </w:rPr>
            </w:pPr>
          </w:p>
          <w:p w14:paraId="1AD04332" w14:textId="77777777" w:rsidR="00F86F0C" w:rsidRPr="001E29E0" w:rsidRDefault="00F86F0C">
            <w:pPr>
              <w:pStyle w:val="TableParagraph"/>
              <w:spacing w:before="102"/>
              <w:rPr>
                <w:rFonts w:ascii="Times New Roman"/>
                <w:sz w:val="14"/>
              </w:rPr>
            </w:pPr>
          </w:p>
          <w:p w14:paraId="42AE86D7" w14:textId="77777777" w:rsidR="00F86F0C" w:rsidRPr="001E29E0" w:rsidRDefault="00F86F0C">
            <w:pPr>
              <w:pStyle w:val="TableParagraph"/>
              <w:ind w:left="65"/>
              <w:rPr>
                <w:b/>
                <w:sz w:val="14"/>
              </w:rPr>
            </w:pPr>
            <w:r w:rsidRPr="001E29E0">
              <w:rPr>
                <w:b/>
                <w:spacing w:val="-4"/>
                <w:sz w:val="14"/>
              </w:rPr>
              <w:t>EDAD</w:t>
            </w:r>
          </w:p>
        </w:tc>
        <w:tc>
          <w:tcPr>
            <w:tcW w:w="720" w:type="dxa"/>
            <w:gridSpan w:val="3"/>
            <w:tcBorders>
              <w:top w:val="double" w:sz="6" w:space="0" w:color="585858"/>
            </w:tcBorders>
          </w:tcPr>
          <w:p w14:paraId="3C77D05B" w14:textId="77777777" w:rsidR="00F86F0C" w:rsidRPr="001E29E0" w:rsidRDefault="00F86F0C">
            <w:pPr>
              <w:pStyle w:val="TableParagraph"/>
              <w:spacing w:before="119"/>
              <w:ind w:left="46"/>
              <w:rPr>
                <w:b/>
                <w:sz w:val="14"/>
              </w:rPr>
            </w:pPr>
            <w:r w:rsidRPr="001E29E0">
              <w:rPr>
                <w:b/>
                <w:spacing w:val="-2"/>
                <w:sz w:val="14"/>
              </w:rPr>
              <w:t>GÉNERO</w:t>
            </w:r>
          </w:p>
        </w:tc>
        <w:tc>
          <w:tcPr>
            <w:tcW w:w="2347" w:type="dxa"/>
            <w:gridSpan w:val="2"/>
            <w:vMerge w:val="restart"/>
            <w:tcBorders>
              <w:top w:val="double" w:sz="6" w:space="0" w:color="585858"/>
            </w:tcBorders>
          </w:tcPr>
          <w:p w14:paraId="5B80FC43" w14:textId="77777777" w:rsidR="00F86F0C" w:rsidRPr="001E29E0" w:rsidRDefault="00F86F0C">
            <w:pPr>
              <w:pStyle w:val="TableParagraph"/>
              <w:spacing w:before="181"/>
              <w:rPr>
                <w:rFonts w:ascii="Times New Roman"/>
                <w:sz w:val="16"/>
              </w:rPr>
            </w:pPr>
          </w:p>
          <w:p w14:paraId="7E5A81EF" w14:textId="77777777" w:rsidR="00F86F0C" w:rsidRPr="001E29E0" w:rsidRDefault="00F86F0C">
            <w:pPr>
              <w:pStyle w:val="TableParagraph"/>
              <w:spacing w:line="268" w:lineRule="auto"/>
              <w:ind w:left="144" w:right="131"/>
              <w:jc w:val="center"/>
              <w:rPr>
                <w:b/>
                <w:sz w:val="16"/>
              </w:rPr>
            </w:pPr>
            <w:r w:rsidRPr="001E29E0">
              <w:rPr>
                <w:b/>
                <w:spacing w:val="-2"/>
                <w:sz w:val="16"/>
              </w:rPr>
              <w:t>PROGRAMA</w:t>
            </w:r>
            <w:r w:rsidRPr="001E29E0">
              <w:rPr>
                <w:b/>
                <w:spacing w:val="-10"/>
                <w:sz w:val="16"/>
              </w:rPr>
              <w:t xml:space="preserve"> </w:t>
            </w:r>
            <w:r w:rsidRPr="001E29E0">
              <w:rPr>
                <w:b/>
                <w:spacing w:val="-2"/>
                <w:sz w:val="16"/>
              </w:rPr>
              <w:t>ACADÉMICO</w:t>
            </w:r>
            <w:r w:rsidRPr="001E29E0">
              <w:rPr>
                <w:b/>
                <w:spacing w:val="-9"/>
                <w:sz w:val="16"/>
              </w:rPr>
              <w:t xml:space="preserve"> </w:t>
            </w:r>
            <w:r w:rsidRPr="001E29E0">
              <w:rPr>
                <w:b/>
                <w:spacing w:val="-2"/>
                <w:sz w:val="16"/>
              </w:rPr>
              <w:t xml:space="preserve">/ </w:t>
            </w:r>
            <w:r w:rsidRPr="001E29E0">
              <w:rPr>
                <w:b/>
                <w:sz w:val="16"/>
              </w:rPr>
              <w:t xml:space="preserve">DEPENDENCIA / </w:t>
            </w:r>
            <w:r w:rsidRPr="001E29E0">
              <w:rPr>
                <w:b/>
                <w:spacing w:val="-2"/>
                <w:sz w:val="16"/>
              </w:rPr>
              <w:t>COMUNIDAD</w:t>
            </w:r>
          </w:p>
        </w:tc>
        <w:tc>
          <w:tcPr>
            <w:tcW w:w="1181" w:type="dxa"/>
            <w:gridSpan w:val="2"/>
            <w:vMerge w:val="restart"/>
            <w:tcBorders>
              <w:top w:val="double" w:sz="6" w:space="0" w:color="585858"/>
            </w:tcBorders>
          </w:tcPr>
          <w:p w14:paraId="7137A7BB" w14:textId="77777777" w:rsidR="00F86F0C" w:rsidRPr="001E29E0" w:rsidRDefault="00F86F0C">
            <w:pPr>
              <w:pStyle w:val="TableParagraph"/>
              <w:rPr>
                <w:rFonts w:ascii="Times New Roman"/>
                <w:sz w:val="14"/>
              </w:rPr>
            </w:pPr>
          </w:p>
          <w:p w14:paraId="7F2A9F26" w14:textId="77777777" w:rsidR="00F86F0C" w:rsidRPr="001E29E0" w:rsidRDefault="00F86F0C">
            <w:pPr>
              <w:pStyle w:val="TableParagraph"/>
              <w:rPr>
                <w:rFonts w:ascii="Times New Roman"/>
                <w:sz w:val="14"/>
              </w:rPr>
            </w:pPr>
          </w:p>
          <w:p w14:paraId="21287C81" w14:textId="77777777" w:rsidR="00F86F0C" w:rsidRPr="001E29E0" w:rsidRDefault="00F86F0C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293D128B" w14:textId="77777777" w:rsidR="00F86F0C" w:rsidRPr="001E29E0" w:rsidRDefault="00F86F0C">
            <w:pPr>
              <w:pStyle w:val="TableParagraph"/>
              <w:spacing w:before="1" w:line="278" w:lineRule="auto"/>
              <w:ind w:left="80" w:right="65" w:firstLine="36"/>
              <w:rPr>
                <w:b/>
                <w:sz w:val="14"/>
              </w:rPr>
            </w:pPr>
            <w:r w:rsidRPr="001E29E0">
              <w:rPr>
                <w:b/>
                <w:spacing w:val="-2"/>
                <w:sz w:val="14"/>
              </w:rPr>
              <w:t>DOCUMENTO</w:t>
            </w:r>
            <w:r w:rsidRPr="001E29E0">
              <w:rPr>
                <w:b/>
                <w:spacing w:val="40"/>
                <w:sz w:val="14"/>
              </w:rPr>
              <w:t xml:space="preserve"> </w:t>
            </w:r>
            <w:r w:rsidRPr="001E29E0">
              <w:rPr>
                <w:b/>
                <w:sz w:val="14"/>
              </w:rPr>
              <w:t>DE</w:t>
            </w:r>
            <w:r w:rsidRPr="001E29E0">
              <w:rPr>
                <w:b/>
                <w:spacing w:val="3"/>
                <w:sz w:val="14"/>
              </w:rPr>
              <w:t xml:space="preserve"> </w:t>
            </w:r>
            <w:r w:rsidRPr="001E29E0">
              <w:rPr>
                <w:b/>
                <w:spacing w:val="-2"/>
                <w:sz w:val="14"/>
              </w:rPr>
              <w:t>IDENTIDAD</w:t>
            </w:r>
          </w:p>
        </w:tc>
        <w:tc>
          <w:tcPr>
            <w:tcW w:w="924" w:type="dxa"/>
            <w:vMerge w:val="restart"/>
            <w:tcBorders>
              <w:top w:val="double" w:sz="6" w:space="0" w:color="585858"/>
            </w:tcBorders>
          </w:tcPr>
          <w:p w14:paraId="26FD2262" w14:textId="77777777" w:rsidR="00F86F0C" w:rsidRPr="001E29E0" w:rsidRDefault="00F86F0C">
            <w:pPr>
              <w:pStyle w:val="TableParagraph"/>
              <w:rPr>
                <w:rFonts w:ascii="Times New Roman"/>
                <w:sz w:val="14"/>
              </w:rPr>
            </w:pPr>
          </w:p>
          <w:p w14:paraId="581CD2CE" w14:textId="77777777" w:rsidR="00F86F0C" w:rsidRPr="001E29E0" w:rsidRDefault="00F86F0C">
            <w:pPr>
              <w:pStyle w:val="TableParagraph"/>
              <w:rPr>
                <w:rFonts w:ascii="Times New Roman"/>
                <w:sz w:val="14"/>
              </w:rPr>
            </w:pPr>
          </w:p>
          <w:p w14:paraId="64D0146E" w14:textId="77777777" w:rsidR="00F86F0C" w:rsidRPr="001E29E0" w:rsidRDefault="00F86F0C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1DACB9DF" w14:textId="77777777" w:rsidR="00F86F0C" w:rsidRPr="001E29E0" w:rsidRDefault="00F86F0C">
            <w:pPr>
              <w:pStyle w:val="TableParagraph"/>
              <w:spacing w:before="1" w:line="278" w:lineRule="auto"/>
              <w:ind w:left="58" w:right="43" w:firstLine="182"/>
              <w:rPr>
                <w:b/>
                <w:sz w:val="14"/>
              </w:rPr>
            </w:pPr>
            <w:r w:rsidRPr="001E29E0">
              <w:rPr>
                <w:b/>
                <w:spacing w:val="-2"/>
                <w:sz w:val="14"/>
              </w:rPr>
              <w:t>CÓDIGO</w:t>
            </w:r>
            <w:r w:rsidRPr="001E29E0">
              <w:rPr>
                <w:b/>
                <w:spacing w:val="40"/>
                <w:sz w:val="14"/>
              </w:rPr>
              <w:t xml:space="preserve"> </w:t>
            </w:r>
            <w:r w:rsidRPr="001E29E0">
              <w:rPr>
                <w:b/>
                <w:spacing w:val="-2"/>
                <w:sz w:val="14"/>
              </w:rPr>
              <w:t>ESTUDIANTIL</w:t>
            </w:r>
          </w:p>
        </w:tc>
        <w:tc>
          <w:tcPr>
            <w:tcW w:w="382" w:type="dxa"/>
            <w:tcBorders>
              <w:top w:val="double" w:sz="6" w:space="0" w:color="585858"/>
            </w:tcBorders>
          </w:tcPr>
          <w:p w14:paraId="28FC1827" w14:textId="77777777" w:rsidR="00F86F0C" w:rsidRPr="001E29E0" w:rsidRDefault="00F86F0C">
            <w:pPr>
              <w:pStyle w:val="TableParagraph"/>
              <w:spacing w:before="7" w:line="180" w:lineRule="atLeast"/>
              <w:ind w:left="314" w:right="302" w:firstLine="259"/>
              <w:rPr>
                <w:b/>
                <w:spacing w:val="-2"/>
                <w:sz w:val="14"/>
              </w:rPr>
            </w:pPr>
          </w:p>
        </w:tc>
        <w:tc>
          <w:tcPr>
            <w:tcW w:w="1680" w:type="dxa"/>
            <w:gridSpan w:val="7"/>
            <w:tcBorders>
              <w:top w:val="double" w:sz="6" w:space="0" w:color="585858"/>
            </w:tcBorders>
          </w:tcPr>
          <w:p w14:paraId="066367CC" w14:textId="68C35761" w:rsidR="00F86F0C" w:rsidRPr="001E29E0" w:rsidRDefault="00F86F0C">
            <w:pPr>
              <w:pStyle w:val="TableParagraph"/>
              <w:spacing w:before="7" w:line="180" w:lineRule="atLeast"/>
              <w:ind w:left="314" w:right="302" w:firstLine="259"/>
              <w:rPr>
                <w:b/>
                <w:sz w:val="14"/>
              </w:rPr>
            </w:pPr>
            <w:r w:rsidRPr="001E29E0">
              <w:rPr>
                <w:b/>
                <w:spacing w:val="-2"/>
                <w:sz w:val="14"/>
              </w:rPr>
              <w:t>GRUPO</w:t>
            </w:r>
            <w:r w:rsidRPr="001E29E0">
              <w:rPr>
                <w:b/>
                <w:spacing w:val="40"/>
                <w:sz w:val="14"/>
              </w:rPr>
              <w:t xml:space="preserve"> </w:t>
            </w:r>
            <w:r w:rsidRPr="001E29E0">
              <w:rPr>
                <w:b/>
                <w:spacing w:val="-2"/>
                <w:sz w:val="14"/>
              </w:rPr>
              <w:t>POBLACIONAL</w:t>
            </w:r>
          </w:p>
        </w:tc>
        <w:tc>
          <w:tcPr>
            <w:tcW w:w="2930" w:type="dxa"/>
            <w:vMerge w:val="restart"/>
            <w:tcBorders>
              <w:top w:val="double" w:sz="6" w:space="0" w:color="585858"/>
            </w:tcBorders>
          </w:tcPr>
          <w:p w14:paraId="2E91B109" w14:textId="77777777" w:rsidR="00F86F0C" w:rsidRPr="001E29E0" w:rsidRDefault="00F86F0C">
            <w:pPr>
              <w:pStyle w:val="TableParagraph"/>
              <w:rPr>
                <w:rFonts w:ascii="Times New Roman"/>
                <w:sz w:val="16"/>
              </w:rPr>
            </w:pPr>
          </w:p>
          <w:p w14:paraId="26417B64" w14:textId="77777777" w:rsidR="00F86F0C" w:rsidRPr="001E29E0" w:rsidRDefault="00F86F0C">
            <w:pPr>
              <w:pStyle w:val="TableParagraph"/>
              <w:rPr>
                <w:rFonts w:ascii="Times New Roman"/>
                <w:sz w:val="16"/>
              </w:rPr>
            </w:pPr>
          </w:p>
          <w:p w14:paraId="39276BFE" w14:textId="77777777" w:rsidR="00F86F0C" w:rsidRPr="001E29E0" w:rsidRDefault="00F86F0C">
            <w:pPr>
              <w:pStyle w:val="TableParagraph"/>
              <w:spacing w:before="19"/>
              <w:rPr>
                <w:rFonts w:ascii="Times New Roman"/>
                <w:sz w:val="16"/>
              </w:rPr>
            </w:pPr>
          </w:p>
          <w:p w14:paraId="3866BFBF" w14:textId="77777777" w:rsidR="00F86F0C" w:rsidRPr="001E29E0" w:rsidRDefault="00F86F0C">
            <w:pPr>
              <w:pStyle w:val="TableParagraph"/>
              <w:ind w:left="506"/>
              <w:rPr>
                <w:b/>
                <w:sz w:val="16"/>
              </w:rPr>
            </w:pPr>
            <w:r w:rsidRPr="001E29E0">
              <w:rPr>
                <w:b/>
                <w:sz w:val="16"/>
              </w:rPr>
              <w:t>CORREO</w:t>
            </w:r>
            <w:r w:rsidRPr="001E29E0">
              <w:rPr>
                <w:b/>
                <w:spacing w:val="-4"/>
                <w:sz w:val="16"/>
              </w:rPr>
              <w:t xml:space="preserve"> </w:t>
            </w:r>
            <w:r w:rsidRPr="001E29E0">
              <w:rPr>
                <w:b/>
                <w:spacing w:val="-2"/>
                <w:sz w:val="16"/>
              </w:rPr>
              <w:t>ELECTRÓNICO</w:t>
            </w:r>
          </w:p>
        </w:tc>
        <w:tc>
          <w:tcPr>
            <w:tcW w:w="900" w:type="dxa"/>
            <w:vMerge w:val="restart"/>
            <w:tcBorders>
              <w:top w:val="double" w:sz="6" w:space="0" w:color="585858"/>
            </w:tcBorders>
          </w:tcPr>
          <w:p w14:paraId="58D6DF5F" w14:textId="77777777" w:rsidR="00F86F0C" w:rsidRDefault="00F86F0C">
            <w:pPr>
              <w:pStyle w:val="TableParagraph"/>
              <w:rPr>
                <w:rFonts w:ascii="Times New Roman"/>
                <w:sz w:val="16"/>
              </w:rPr>
            </w:pPr>
          </w:p>
          <w:p w14:paraId="4644294F" w14:textId="77777777" w:rsidR="00F86F0C" w:rsidRDefault="00F86F0C">
            <w:pPr>
              <w:pStyle w:val="TableParagraph"/>
              <w:rPr>
                <w:rFonts w:ascii="Times New Roman"/>
                <w:sz w:val="16"/>
              </w:rPr>
            </w:pPr>
          </w:p>
          <w:p w14:paraId="3FF1A7D2" w14:textId="77777777" w:rsidR="00F86F0C" w:rsidRDefault="00F86F0C">
            <w:pPr>
              <w:pStyle w:val="TableParagraph"/>
              <w:spacing w:before="19"/>
              <w:rPr>
                <w:rFonts w:ascii="Times New Roman"/>
                <w:sz w:val="16"/>
              </w:rPr>
            </w:pPr>
          </w:p>
          <w:p w14:paraId="34C00140" w14:textId="77777777" w:rsidR="00F86F0C" w:rsidRDefault="00F86F0C">
            <w:pPr>
              <w:pStyle w:val="TableParagraph"/>
              <w:ind w:left="19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FIRMA</w:t>
            </w:r>
          </w:p>
        </w:tc>
      </w:tr>
      <w:tr w:rsidR="00F86F0C" w14:paraId="7D7B79C5" w14:textId="77777777" w:rsidTr="00F86F0C">
        <w:trPr>
          <w:gridAfter w:val="1"/>
          <w:wAfter w:w="34" w:type="dxa"/>
          <w:trHeight w:val="916"/>
        </w:trPr>
        <w:tc>
          <w:tcPr>
            <w:tcW w:w="317" w:type="dxa"/>
            <w:gridSpan w:val="2"/>
            <w:vMerge/>
            <w:tcBorders>
              <w:top w:val="nil"/>
            </w:tcBorders>
          </w:tcPr>
          <w:p w14:paraId="303368C6" w14:textId="77777777" w:rsidR="00F86F0C" w:rsidRDefault="00F86F0C" w:rsidP="00DC452E">
            <w:pPr>
              <w:rPr>
                <w:sz w:val="2"/>
                <w:szCs w:val="2"/>
              </w:rPr>
            </w:pPr>
          </w:p>
        </w:tc>
        <w:tc>
          <w:tcPr>
            <w:tcW w:w="4224" w:type="dxa"/>
            <w:gridSpan w:val="3"/>
            <w:vMerge/>
            <w:tcBorders>
              <w:top w:val="nil"/>
            </w:tcBorders>
          </w:tcPr>
          <w:p w14:paraId="3F473066" w14:textId="77777777" w:rsidR="00F86F0C" w:rsidRPr="001E29E0" w:rsidRDefault="00F86F0C" w:rsidP="00DC452E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extDirection w:val="btLr"/>
          </w:tcPr>
          <w:p w14:paraId="291882F0" w14:textId="1C3FE2F6" w:rsidR="00F86F0C" w:rsidRPr="001E29E0" w:rsidRDefault="00F86F0C" w:rsidP="00DC452E">
            <w:pPr>
              <w:pStyle w:val="TableParagraph"/>
              <w:spacing w:before="30"/>
              <w:ind w:left="105"/>
              <w:rPr>
                <w:b/>
                <w:sz w:val="14"/>
              </w:rPr>
            </w:pPr>
            <w:r w:rsidRPr="001E29E0">
              <w:rPr>
                <w:b/>
                <w:spacing w:val="-2"/>
                <w:sz w:val="14"/>
              </w:rPr>
              <w:t>Estudiante Pregrado</w:t>
            </w:r>
          </w:p>
        </w:tc>
        <w:tc>
          <w:tcPr>
            <w:tcW w:w="423" w:type="dxa"/>
            <w:textDirection w:val="btLr"/>
          </w:tcPr>
          <w:p w14:paraId="70168753" w14:textId="0B830534" w:rsidR="00F86F0C" w:rsidRPr="001E29E0" w:rsidRDefault="00F86F0C" w:rsidP="00DC452E">
            <w:pPr>
              <w:pStyle w:val="TableParagraph"/>
              <w:spacing w:before="30"/>
              <w:ind w:left="59"/>
              <w:rPr>
                <w:b/>
                <w:spacing w:val="-2"/>
                <w:sz w:val="14"/>
              </w:rPr>
            </w:pPr>
            <w:r w:rsidRPr="001E29E0">
              <w:rPr>
                <w:b/>
                <w:spacing w:val="-2"/>
                <w:sz w:val="14"/>
              </w:rPr>
              <w:t>Estudiante Posgrado</w:t>
            </w:r>
          </w:p>
        </w:tc>
        <w:tc>
          <w:tcPr>
            <w:tcW w:w="240" w:type="dxa"/>
            <w:textDirection w:val="btLr"/>
          </w:tcPr>
          <w:p w14:paraId="2C63E869" w14:textId="164F0243" w:rsidR="00F86F0C" w:rsidRPr="001E29E0" w:rsidRDefault="00F86F0C" w:rsidP="00DC452E">
            <w:pPr>
              <w:pStyle w:val="TableParagraph"/>
              <w:spacing w:before="30"/>
              <w:ind w:left="59"/>
              <w:rPr>
                <w:b/>
                <w:sz w:val="14"/>
              </w:rPr>
            </w:pPr>
            <w:r w:rsidRPr="001E29E0">
              <w:rPr>
                <w:b/>
                <w:spacing w:val="-2"/>
                <w:sz w:val="14"/>
              </w:rPr>
              <w:t>Funcionario</w:t>
            </w:r>
          </w:p>
        </w:tc>
        <w:tc>
          <w:tcPr>
            <w:tcW w:w="240" w:type="dxa"/>
            <w:textDirection w:val="btLr"/>
          </w:tcPr>
          <w:p w14:paraId="0FD7D8F7" w14:textId="77777777" w:rsidR="00F86F0C" w:rsidRPr="001E29E0" w:rsidRDefault="00F86F0C" w:rsidP="00DC452E">
            <w:pPr>
              <w:pStyle w:val="TableParagraph"/>
              <w:spacing w:before="30"/>
              <w:ind w:left="189"/>
              <w:rPr>
                <w:b/>
                <w:sz w:val="14"/>
              </w:rPr>
            </w:pPr>
            <w:r w:rsidRPr="001E29E0">
              <w:rPr>
                <w:b/>
                <w:spacing w:val="-2"/>
                <w:sz w:val="14"/>
              </w:rPr>
              <w:t>Docente</w:t>
            </w:r>
          </w:p>
        </w:tc>
        <w:tc>
          <w:tcPr>
            <w:tcW w:w="240" w:type="dxa"/>
            <w:textDirection w:val="btLr"/>
          </w:tcPr>
          <w:p w14:paraId="66AB46E2" w14:textId="77777777" w:rsidR="00F86F0C" w:rsidRPr="001E29E0" w:rsidRDefault="00F86F0C" w:rsidP="00DC452E">
            <w:pPr>
              <w:pStyle w:val="TableParagraph"/>
              <w:spacing w:before="30"/>
              <w:ind w:left="146"/>
              <w:rPr>
                <w:b/>
                <w:sz w:val="14"/>
              </w:rPr>
            </w:pPr>
            <w:r w:rsidRPr="001E29E0">
              <w:rPr>
                <w:b/>
                <w:spacing w:val="-2"/>
                <w:sz w:val="14"/>
              </w:rPr>
              <w:t>Egresado</w:t>
            </w:r>
          </w:p>
        </w:tc>
        <w:tc>
          <w:tcPr>
            <w:tcW w:w="240" w:type="dxa"/>
            <w:textDirection w:val="btLr"/>
          </w:tcPr>
          <w:p w14:paraId="53CB2D0F" w14:textId="77777777" w:rsidR="00F86F0C" w:rsidRDefault="00F86F0C" w:rsidP="00DC452E">
            <w:pPr>
              <w:pStyle w:val="TableParagraph"/>
              <w:spacing w:before="30"/>
              <w:ind w:left="18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Externo</w:t>
            </w:r>
          </w:p>
        </w:tc>
        <w:tc>
          <w:tcPr>
            <w:tcW w:w="533" w:type="dxa"/>
            <w:vMerge/>
            <w:tcBorders>
              <w:top w:val="nil"/>
            </w:tcBorders>
          </w:tcPr>
          <w:p w14:paraId="348C73F0" w14:textId="77777777" w:rsidR="00F86F0C" w:rsidRPr="001E29E0" w:rsidRDefault="00F86F0C" w:rsidP="00DC452E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extDirection w:val="btLr"/>
          </w:tcPr>
          <w:p w14:paraId="0B488FB7" w14:textId="77777777" w:rsidR="00F86F0C" w:rsidRPr="001E29E0" w:rsidRDefault="00F86F0C" w:rsidP="00DC452E">
            <w:pPr>
              <w:pStyle w:val="TableParagraph"/>
              <w:spacing w:before="51"/>
              <w:ind w:left="155"/>
              <w:rPr>
                <w:b/>
                <w:sz w:val="12"/>
              </w:rPr>
            </w:pPr>
            <w:r w:rsidRPr="001E29E0">
              <w:rPr>
                <w:b/>
                <w:spacing w:val="-2"/>
                <w:w w:val="105"/>
                <w:sz w:val="12"/>
              </w:rPr>
              <w:t>Femenino</w:t>
            </w:r>
          </w:p>
        </w:tc>
        <w:tc>
          <w:tcPr>
            <w:tcW w:w="240" w:type="dxa"/>
            <w:textDirection w:val="btLr"/>
          </w:tcPr>
          <w:p w14:paraId="79BE0491" w14:textId="77777777" w:rsidR="00F86F0C" w:rsidRPr="001E29E0" w:rsidRDefault="00F86F0C" w:rsidP="00DC452E">
            <w:pPr>
              <w:pStyle w:val="TableParagraph"/>
              <w:spacing w:before="51"/>
              <w:ind w:left="143"/>
              <w:rPr>
                <w:b/>
                <w:sz w:val="12"/>
              </w:rPr>
            </w:pPr>
            <w:r w:rsidRPr="001E29E0">
              <w:rPr>
                <w:b/>
                <w:spacing w:val="-2"/>
                <w:w w:val="105"/>
                <w:sz w:val="12"/>
              </w:rPr>
              <w:t>Masculino</w:t>
            </w:r>
          </w:p>
        </w:tc>
        <w:tc>
          <w:tcPr>
            <w:tcW w:w="240" w:type="dxa"/>
            <w:textDirection w:val="btLr"/>
          </w:tcPr>
          <w:p w14:paraId="09C22B83" w14:textId="77777777" w:rsidR="00F86F0C" w:rsidRPr="001E29E0" w:rsidRDefault="00F86F0C" w:rsidP="00DC452E">
            <w:pPr>
              <w:pStyle w:val="TableParagraph"/>
              <w:spacing w:before="51"/>
              <w:ind w:left="138"/>
              <w:rPr>
                <w:b/>
                <w:sz w:val="12"/>
              </w:rPr>
            </w:pPr>
            <w:r w:rsidRPr="001E29E0">
              <w:rPr>
                <w:b/>
                <w:w w:val="105"/>
                <w:sz w:val="12"/>
              </w:rPr>
              <w:t>No</w:t>
            </w:r>
            <w:r w:rsidRPr="001E29E0">
              <w:rPr>
                <w:b/>
                <w:spacing w:val="-1"/>
                <w:w w:val="105"/>
                <w:sz w:val="12"/>
              </w:rPr>
              <w:t xml:space="preserve"> </w:t>
            </w:r>
            <w:r w:rsidRPr="001E29E0">
              <w:rPr>
                <w:b/>
                <w:spacing w:val="-2"/>
                <w:w w:val="105"/>
                <w:sz w:val="12"/>
              </w:rPr>
              <w:t>binario</w:t>
            </w:r>
          </w:p>
        </w:tc>
        <w:tc>
          <w:tcPr>
            <w:tcW w:w="2347" w:type="dxa"/>
            <w:gridSpan w:val="2"/>
            <w:vMerge/>
            <w:tcBorders>
              <w:top w:val="nil"/>
            </w:tcBorders>
          </w:tcPr>
          <w:p w14:paraId="790BE560" w14:textId="77777777" w:rsidR="00F86F0C" w:rsidRPr="001E29E0" w:rsidRDefault="00F86F0C" w:rsidP="00DC452E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</w:tcBorders>
          </w:tcPr>
          <w:p w14:paraId="586B9B32" w14:textId="77777777" w:rsidR="00F86F0C" w:rsidRPr="001E29E0" w:rsidRDefault="00F86F0C" w:rsidP="00DC452E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</w:tcPr>
          <w:p w14:paraId="332DA8CD" w14:textId="77777777" w:rsidR="00F86F0C" w:rsidRPr="001E29E0" w:rsidRDefault="00F86F0C" w:rsidP="00DC452E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textDirection w:val="btLr"/>
          </w:tcPr>
          <w:p w14:paraId="79B19FEE" w14:textId="6DF1078B" w:rsidR="00F86F0C" w:rsidRPr="001E29E0" w:rsidRDefault="00F86F0C" w:rsidP="00DC452E">
            <w:pPr>
              <w:pStyle w:val="TableParagraph"/>
              <w:spacing w:before="39"/>
              <w:ind w:left="227"/>
              <w:rPr>
                <w:b/>
                <w:sz w:val="12"/>
              </w:rPr>
            </w:pPr>
            <w:r w:rsidRPr="001E29E0">
              <w:rPr>
                <w:b/>
                <w:spacing w:val="-2"/>
                <w:w w:val="105"/>
                <w:sz w:val="12"/>
              </w:rPr>
              <w:t>Víctima del conflicto</w:t>
            </w:r>
          </w:p>
        </w:tc>
        <w:tc>
          <w:tcPr>
            <w:tcW w:w="240" w:type="dxa"/>
            <w:textDirection w:val="btLr"/>
          </w:tcPr>
          <w:p w14:paraId="2E515709" w14:textId="17144EFD" w:rsidR="00F86F0C" w:rsidRPr="001E29E0" w:rsidRDefault="00F86F0C" w:rsidP="00DC452E">
            <w:pPr>
              <w:pStyle w:val="TableParagraph"/>
              <w:spacing w:before="39"/>
              <w:ind w:left="26"/>
              <w:rPr>
                <w:b/>
                <w:sz w:val="12"/>
              </w:rPr>
            </w:pPr>
            <w:r w:rsidRPr="001E29E0">
              <w:rPr>
                <w:b/>
                <w:spacing w:val="-2"/>
                <w:w w:val="105"/>
                <w:sz w:val="12"/>
              </w:rPr>
              <w:t>Discapacidad</w:t>
            </w:r>
          </w:p>
        </w:tc>
        <w:tc>
          <w:tcPr>
            <w:tcW w:w="240" w:type="dxa"/>
            <w:textDirection w:val="btLr"/>
          </w:tcPr>
          <w:p w14:paraId="0184CB91" w14:textId="77777777" w:rsidR="00F86F0C" w:rsidRPr="001E29E0" w:rsidRDefault="00F86F0C" w:rsidP="00DC452E">
            <w:pPr>
              <w:pStyle w:val="TableParagraph"/>
              <w:spacing w:before="39"/>
              <w:ind w:left="129"/>
              <w:rPr>
                <w:b/>
                <w:sz w:val="12"/>
              </w:rPr>
            </w:pPr>
            <w:r w:rsidRPr="001E29E0">
              <w:rPr>
                <w:b/>
                <w:w w:val="105"/>
                <w:sz w:val="12"/>
              </w:rPr>
              <w:t>Gest.</w:t>
            </w:r>
            <w:r w:rsidRPr="001E29E0">
              <w:rPr>
                <w:b/>
                <w:spacing w:val="3"/>
                <w:w w:val="105"/>
                <w:sz w:val="12"/>
              </w:rPr>
              <w:t xml:space="preserve"> </w:t>
            </w:r>
            <w:r w:rsidRPr="001E29E0">
              <w:rPr>
                <w:b/>
                <w:spacing w:val="-4"/>
                <w:w w:val="105"/>
                <w:sz w:val="12"/>
              </w:rPr>
              <w:t>Lact.</w:t>
            </w:r>
          </w:p>
        </w:tc>
        <w:tc>
          <w:tcPr>
            <w:tcW w:w="240" w:type="dxa"/>
            <w:textDirection w:val="btLr"/>
          </w:tcPr>
          <w:p w14:paraId="5E821E3D" w14:textId="77777777" w:rsidR="00F86F0C" w:rsidRPr="001E29E0" w:rsidRDefault="00F86F0C" w:rsidP="00DC452E">
            <w:pPr>
              <w:pStyle w:val="TableParagraph"/>
              <w:spacing w:before="39"/>
              <w:ind w:left="177"/>
              <w:rPr>
                <w:b/>
                <w:sz w:val="12"/>
              </w:rPr>
            </w:pPr>
            <w:r w:rsidRPr="001E29E0">
              <w:rPr>
                <w:b/>
                <w:spacing w:val="-2"/>
                <w:w w:val="105"/>
                <w:sz w:val="12"/>
              </w:rPr>
              <w:t>LGBTIQ+</w:t>
            </w:r>
          </w:p>
        </w:tc>
        <w:tc>
          <w:tcPr>
            <w:tcW w:w="240" w:type="dxa"/>
            <w:textDirection w:val="btLr"/>
          </w:tcPr>
          <w:p w14:paraId="40CEFC94" w14:textId="76CDDC25" w:rsidR="00F86F0C" w:rsidRPr="001E29E0" w:rsidRDefault="00F86F0C" w:rsidP="00DC452E">
            <w:pPr>
              <w:pStyle w:val="TableParagraph"/>
              <w:spacing w:before="39"/>
              <w:ind w:left="69"/>
              <w:rPr>
                <w:b/>
                <w:sz w:val="12"/>
              </w:rPr>
            </w:pPr>
            <w:r w:rsidRPr="001E29E0">
              <w:rPr>
                <w:b/>
                <w:spacing w:val="-2"/>
                <w:w w:val="105"/>
                <w:sz w:val="8"/>
                <w:szCs w:val="8"/>
              </w:rPr>
              <w:t>Afrodescendiente</w:t>
            </w:r>
          </w:p>
        </w:tc>
        <w:tc>
          <w:tcPr>
            <w:tcW w:w="240" w:type="dxa"/>
            <w:textDirection w:val="btLr"/>
          </w:tcPr>
          <w:p w14:paraId="6AE7C087" w14:textId="20DF7818" w:rsidR="00F86F0C" w:rsidRPr="001E29E0" w:rsidRDefault="00F86F0C" w:rsidP="00DC452E">
            <w:pPr>
              <w:pStyle w:val="TableParagraph"/>
              <w:spacing w:before="39"/>
              <w:ind w:left="194"/>
              <w:rPr>
                <w:b/>
                <w:spacing w:val="-2"/>
                <w:w w:val="105"/>
                <w:sz w:val="12"/>
              </w:rPr>
            </w:pPr>
            <w:r w:rsidRPr="001E29E0">
              <w:rPr>
                <w:b/>
                <w:spacing w:val="-2"/>
                <w:w w:val="105"/>
                <w:sz w:val="12"/>
              </w:rPr>
              <w:t>Indígena</w:t>
            </w:r>
          </w:p>
        </w:tc>
        <w:tc>
          <w:tcPr>
            <w:tcW w:w="240" w:type="dxa"/>
            <w:textDirection w:val="btLr"/>
          </w:tcPr>
          <w:p w14:paraId="5FBC86B7" w14:textId="380EFA30" w:rsidR="00F86F0C" w:rsidRPr="001E29E0" w:rsidRDefault="00F86F0C" w:rsidP="00DC452E">
            <w:pPr>
              <w:pStyle w:val="TableParagraph"/>
              <w:spacing w:before="39"/>
              <w:ind w:left="194"/>
              <w:rPr>
                <w:b/>
                <w:sz w:val="12"/>
              </w:rPr>
            </w:pPr>
            <w:r w:rsidRPr="001E29E0">
              <w:rPr>
                <w:b/>
                <w:spacing w:val="-2"/>
                <w:w w:val="105"/>
                <w:sz w:val="12"/>
              </w:rPr>
              <w:t>Otros</w:t>
            </w:r>
          </w:p>
        </w:tc>
        <w:tc>
          <w:tcPr>
            <w:tcW w:w="240" w:type="dxa"/>
            <w:textDirection w:val="btLr"/>
          </w:tcPr>
          <w:p w14:paraId="5E890939" w14:textId="692E3898" w:rsidR="00F86F0C" w:rsidRPr="001E29E0" w:rsidRDefault="00F86F0C" w:rsidP="00DC452E">
            <w:pPr>
              <w:pStyle w:val="TableParagraph"/>
              <w:spacing w:before="39"/>
              <w:ind w:left="282"/>
              <w:rPr>
                <w:b/>
                <w:sz w:val="12"/>
              </w:rPr>
            </w:pPr>
            <w:r w:rsidRPr="001E29E0">
              <w:rPr>
                <w:b/>
                <w:sz w:val="12"/>
              </w:rPr>
              <w:t>Ninguno</w:t>
            </w:r>
          </w:p>
        </w:tc>
        <w:tc>
          <w:tcPr>
            <w:tcW w:w="2930" w:type="dxa"/>
            <w:vMerge/>
            <w:tcBorders>
              <w:top w:val="nil"/>
            </w:tcBorders>
          </w:tcPr>
          <w:p w14:paraId="4A33BB61" w14:textId="77777777" w:rsidR="00F86F0C" w:rsidRPr="001E29E0" w:rsidRDefault="00F86F0C" w:rsidP="00DC452E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3DA852C1" w14:textId="77777777" w:rsidR="00F86F0C" w:rsidRDefault="00F86F0C" w:rsidP="00DC452E">
            <w:pPr>
              <w:rPr>
                <w:sz w:val="2"/>
                <w:szCs w:val="2"/>
              </w:rPr>
            </w:pPr>
          </w:p>
        </w:tc>
      </w:tr>
      <w:tr w:rsidR="00F86F0C" w14:paraId="2417505A" w14:textId="77777777" w:rsidTr="00F86F0C">
        <w:trPr>
          <w:gridAfter w:val="1"/>
          <w:wAfter w:w="34" w:type="dxa"/>
          <w:trHeight w:val="282"/>
        </w:trPr>
        <w:tc>
          <w:tcPr>
            <w:tcW w:w="317" w:type="dxa"/>
            <w:gridSpan w:val="2"/>
          </w:tcPr>
          <w:p w14:paraId="04FB7B99" w14:textId="77777777" w:rsidR="00F86F0C" w:rsidRDefault="00F86F0C" w:rsidP="00DC452E">
            <w:pPr>
              <w:pStyle w:val="TableParagraph"/>
              <w:spacing w:before="46"/>
              <w:ind w:lef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224" w:type="dxa"/>
            <w:gridSpan w:val="3"/>
          </w:tcPr>
          <w:p w14:paraId="3EC147F7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14:paraId="17F2AF17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</w:tcPr>
          <w:p w14:paraId="12CC8C6B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5433CF75" w14:textId="2B5263D4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62AAADFE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48E1D818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1B2BDD00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</w:tcPr>
          <w:p w14:paraId="7CC9F907" w14:textId="77777777" w:rsidR="00F86F0C" w:rsidRPr="001E29E0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6B636BF0" w14:textId="77777777" w:rsidR="00F86F0C" w:rsidRPr="001E29E0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6030D3B1" w14:textId="77777777" w:rsidR="00F86F0C" w:rsidRPr="001E29E0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4C3610BB" w14:textId="77777777" w:rsidR="00F86F0C" w:rsidRPr="001E29E0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7" w:type="dxa"/>
            <w:gridSpan w:val="2"/>
          </w:tcPr>
          <w:p w14:paraId="512CB132" w14:textId="77777777" w:rsidR="00F86F0C" w:rsidRPr="001E29E0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gridSpan w:val="2"/>
          </w:tcPr>
          <w:p w14:paraId="3A96AE25" w14:textId="77777777" w:rsidR="00F86F0C" w:rsidRPr="001E29E0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</w:tcPr>
          <w:p w14:paraId="41A39942" w14:textId="77777777" w:rsidR="00F86F0C" w:rsidRPr="001E29E0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</w:tcPr>
          <w:p w14:paraId="3C3B4E52" w14:textId="77777777" w:rsidR="00F86F0C" w:rsidRPr="001E29E0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4A38755B" w14:textId="77777777" w:rsidR="00F86F0C" w:rsidRPr="001E29E0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72FB0E87" w14:textId="77777777" w:rsidR="00F86F0C" w:rsidRPr="001E29E0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24695585" w14:textId="77777777" w:rsidR="00F86F0C" w:rsidRPr="001E29E0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7802882F" w14:textId="77777777" w:rsidR="00F86F0C" w:rsidRPr="001E29E0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286D8D70" w14:textId="77777777" w:rsidR="00F86F0C" w:rsidRPr="001E29E0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142F6E1C" w14:textId="57D1D88D" w:rsidR="00F86F0C" w:rsidRPr="001E29E0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7A9FE589" w14:textId="77777777" w:rsidR="00F86F0C" w:rsidRPr="001E29E0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0" w:type="dxa"/>
          </w:tcPr>
          <w:p w14:paraId="6335AFE7" w14:textId="77777777" w:rsidR="00F86F0C" w:rsidRPr="001E29E0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14:paraId="1DAA29EE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6F0C" w14:paraId="3D7B409C" w14:textId="77777777" w:rsidTr="00F86F0C">
        <w:trPr>
          <w:gridAfter w:val="1"/>
          <w:wAfter w:w="34" w:type="dxa"/>
          <w:trHeight w:val="282"/>
        </w:trPr>
        <w:tc>
          <w:tcPr>
            <w:tcW w:w="317" w:type="dxa"/>
            <w:gridSpan w:val="2"/>
          </w:tcPr>
          <w:p w14:paraId="2D724BB6" w14:textId="77777777" w:rsidR="00F86F0C" w:rsidRDefault="00F86F0C" w:rsidP="00DC452E">
            <w:pPr>
              <w:pStyle w:val="TableParagraph"/>
              <w:spacing w:before="46"/>
              <w:ind w:lef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224" w:type="dxa"/>
            <w:gridSpan w:val="3"/>
          </w:tcPr>
          <w:p w14:paraId="14CF55BE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14:paraId="71191E95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</w:tcPr>
          <w:p w14:paraId="71D5C699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6BB71BAF" w14:textId="4C339486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6AADF598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2EB3AD26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3E0657FB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</w:tcPr>
          <w:p w14:paraId="146A1579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44C67BE7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0D8C288F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54FCAF0B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7" w:type="dxa"/>
            <w:gridSpan w:val="2"/>
          </w:tcPr>
          <w:p w14:paraId="7CD42291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gridSpan w:val="2"/>
          </w:tcPr>
          <w:p w14:paraId="713F1241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</w:tcPr>
          <w:p w14:paraId="1BAC31F0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</w:tcPr>
          <w:p w14:paraId="38049470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22BF54C5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2123D95E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7756AFC8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53A2742E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2B784DF4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1A4FF18A" w14:textId="0DD7D0F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07F1F308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0" w:type="dxa"/>
          </w:tcPr>
          <w:p w14:paraId="680540B6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14:paraId="2C9078E9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6F0C" w14:paraId="4D82D44B" w14:textId="77777777" w:rsidTr="00F86F0C">
        <w:trPr>
          <w:gridAfter w:val="1"/>
          <w:wAfter w:w="34" w:type="dxa"/>
          <w:trHeight w:val="282"/>
        </w:trPr>
        <w:tc>
          <w:tcPr>
            <w:tcW w:w="317" w:type="dxa"/>
            <w:gridSpan w:val="2"/>
          </w:tcPr>
          <w:p w14:paraId="3C6A82D4" w14:textId="77777777" w:rsidR="00F86F0C" w:rsidRDefault="00F86F0C" w:rsidP="00DC452E">
            <w:pPr>
              <w:pStyle w:val="TableParagraph"/>
              <w:spacing w:before="46"/>
              <w:ind w:lef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224" w:type="dxa"/>
            <w:gridSpan w:val="3"/>
          </w:tcPr>
          <w:p w14:paraId="5D29D6E8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14:paraId="29265E98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</w:tcPr>
          <w:p w14:paraId="375BC326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4007BEAB" w14:textId="3130C755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042A6A9C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6A4896E5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7DD1C02E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</w:tcPr>
          <w:p w14:paraId="72C6A19D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4932FC72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440B775B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06EEC504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7" w:type="dxa"/>
            <w:gridSpan w:val="2"/>
          </w:tcPr>
          <w:p w14:paraId="1108CD99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gridSpan w:val="2"/>
          </w:tcPr>
          <w:p w14:paraId="19C42154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</w:tcPr>
          <w:p w14:paraId="143F5694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</w:tcPr>
          <w:p w14:paraId="5CE9350B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79A4D98F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443B38BD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2EFC72D1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25CD92B2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3222D0A6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5A81772D" w14:textId="41534249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33C5E240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0" w:type="dxa"/>
          </w:tcPr>
          <w:p w14:paraId="4985701D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14:paraId="1F2AF196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6F0C" w14:paraId="59AF2AB8" w14:textId="77777777" w:rsidTr="00F86F0C">
        <w:trPr>
          <w:gridAfter w:val="1"/>
          <w:wAfter w:w="34" w:type="dxa"/>
          <w:trHeight w:val="282"/>
        </w:trPr>
        <w:tc>
          <w:tcPr>
            <w:tcW w:w="317" w:type="dxa"/>
            <w:gridSpan w:val="2"/>
          </w:tcPr>
          <w:p w14:paraId="2F17220E" w14:textId="77777777" w:rsidR="00F86F0C" w:rsidRDefault="00F86F0C" w:rsidP="00DC452E">
            <w:pPr>
              <w:pStyle w:val="TableParagraph"/>
              <w:spacing w:before="46"/>
              <w:ind w:lef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224" w:type="dxa"/>
            <w:gridSpan w:val="3"/>
          </w:tcPr>
          <w:p w14:paraId="258240A3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14:paraId="10F686FB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</w:tcPr>
          <w:p w14:paraId="62ACDAF3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5CA515E3" w14:textId="565A5648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444582FA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39BE7EAC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5C0E5BC2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</w:tcPr>
          <w:p w14:paraId="2DE30210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78D2D875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4BC6E6A1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288A9E82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7" w:type="dxa"/>
            <w:gridSpan w:val="2"/>
          </w:tcPr>
          <w:p w14:paraId="68EFA9E8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gridSpan w:val="2"/>
          </w:tcPr>
          <w:p w14:paraId="4D560A76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</w:tcPr>
          <w:p w14:paraId="78DC4142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</w:tcPr>
          <w:p w14:paraId="34C06C80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550F3727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43C3A60A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43C5A36D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101B659E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4FD87B2D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061609C9" w14:textId="7CAB39E2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16821E04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0" w:type="dxa"/>
          </w:tcPr>
          <w:p w14:paraId="18C6498F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14:paraId="0A00BF14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6F0C" w14:paraId="3785BB21" w14:textId="77777777" w:rsidTr="00F86F0C">
        <w:trPr>
          <w:gridAfter w:val="1"/>
          <w:wAfter w:w="34" w:type="dxa"/>
          <w:trHeight w:val="282"/>
        </w:trPr>
        <w:tc>
          <w:tcPr>
            <w:tcW w:w="317" w:type="dxa"/>
            <w:gridSpan w:val="2"/>
          </w:tcPr>
          <w:p w14:paraId="3006C77C" w14:textId="77777777" w:rsidR="00F86F0C" w:rsidRDefault="00F86F0C" w:rsidP="00DC452E">
            <w:pPr>
              <w:pStyle w:val="TableParagraph"/>
              <w:spacing w:before="46"/>
              <w:ind w:lef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4224" w:type="dxa"/>
            <w:gridSpan w:val="3"/>
          </w:tcPr>
          <w:p w14:paraId="0F1FB671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14:paraId="4EA6D116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</w:tcPr>
          <w:p w14:paraId="0CD15F5F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70B01022" w14:textId="1C589178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2D67CBB5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01FEB334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232D7A34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</w:tcPr>
          <w:p w14:paraId="22B5EC18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382F1EF9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02C41086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36BAA4E5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7" w:type="dxa"/>
            <w:gridSpan w:val="2"/>
          </w:tcPr>
          <w:p w14:paraId="3154B239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gridSpan w:val="2"/>
          </w:tcPr>
          <w:p w14:paraId="1945F4B3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</w:tcPr>
          <w:p w14:paraId="2BC92F26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</w:tcPr>
          <w:p w14:paraId="6022A084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2B74CE62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3B1E44B1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133E11E5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4F413EA1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24447A32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150C886C" w14:textId="3EFA52BA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1CDA5A39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0" w:type="dxa"/>
          </w:tcPr>
          <w:p w14:paraId="7FC3FF04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14:paraId="1D1B3324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6F0C" w14:paraId="0C85959C" w14:textId="77777777" w:rsidTr="00F86F0C">
        <w:trPr>
          <w:gridAfter w:val="1"/>
          <w:wAfter w:w="34" w:type="dxa"/>
          <w:trHeight w:val="282"/>
        </w:trPr>
        <w:tc>
          <w:tcPr>
            <w:tcW w:w="317" w:type="dxa"/>
            <w:gridSpan w:val="2"/>
          </w:tcPr>
          <w:p w14:paraId="2068ACAB" w14:textId="77777777" w:rsidR="00F86F0C" w:rsidRDefault="00F86F0C" w:rsidP="00DC452E">
            <w:pPr>
              <w:pStyle w:val="TableParagraph"/>
              <w:spacing w:before="46"/>
              <w:ind w:lef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4224" w:type="dxa"/>
            <w:gridSpan w:val="3"/>
          </w:tcPr>
          <w:p w14:paraId="6AB4E121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14:paraId="382D93FE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</w:tcPr>
          <w:p w14:paraId="76B75431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47934B6B" w14:textId="57446A85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78C12108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241D35F4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0FABA9D6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</w:tcPr>
          <w:p w14:paraId="479F2233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3EEFE5DB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1451C88B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20874900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7" w:type="dxa"/>
            <w:gridSpan w:val="2"/>
          </w:tcPr>
          <w:p w14:paraId="010849F0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gridSpan w:val="2"/>
          </w:tcPr>
          <w:p w14:paraId="360933DC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</w:tcPr>
          <w:p w14:paraId="1A175731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</w:tcPr>
          <w:p w14:paraId="0C78B0B2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0D1F517E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0586046D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01647F2D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076F8FF5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01265EC5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5DF25CBB" w14:textId="721094B9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35DC5627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0" w:type="dxa"/>
          </w:tcPr>
          <w:p w14:paraId="60E1DAA7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14:paraId="538E1341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6F0C" w14:paraId="10EE7A28" w14:textId="77777777" w:rsidTr="00F86F0C">
        <w:trPr>
          <w:gridAfter w:val="1"/>
          <w:wAfter w:w="34" w:type="dxa"/>
          <w:trHeight w:val="282"/>
        </w:trPr>
        <w:tc>
          <w:tcPr>
            <w:tcW w:w="317" w:type="dxa"/>
            <w:gridSpan w:val="2"/>
          </w:tcPr>
          <w:p w14:paraId="7BC931D9" w14:textId="77777777" w:rsidR="00F86F0C" w:rsidRDefault="00F86F0C" w:rsidP="00DC452E">
            <w:pPr>
              <w:pStyle w:val="TableParagraph"/>
              <w:spacing w:before="46"/>
              <w:ind w:lef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4224" w:type="dxa"/>
            <w:gridSpan w:val="3"/>
          </w:tcPr>
          <w:p w14:paraId="708A4A2A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14:paraId="044C22AD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</w:tcPr>
          <w:p w14:paraId="3230BBA1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77DAEC3C" w14:textId="7225E0DF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24A5AC24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02C99BC0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0B68D0D9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</w:tcPr>
          <w:p w14:paraId="4F20BBDF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35D43CD5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2A2E9856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5896F6BA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7" w:type="dxa"/>
            <w:gridSpan w:val="2"/>
          </w:tcPr>
          <w:p w14:paraId="32843575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gridSpan w:val="2"/>
          </w:tcPr>
          <w:p w14:paraId="150394F6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</w:tcPr>
          <w:p w14:paraId="45765179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</w:tcPr>
          <w:p w14:paraId="672059F5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5F280563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1D638AB2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0ECC9F71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5B0D5E2F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17811BC8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2AE30A64" w14:textId="380E4BDC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63126595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0" w:type="dxa"/>
          </w:tcPr>
          <w:p w14:paraId="53CFFB5D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14:paraId="6CEB10C0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6F0C" w14:paraId="4222276C" w14:textId="77777777" w:rsidTr="00F86F0C">
        <w:trPr>
          <w:gridAfter w:val="1"/>
          <w:wAfter w:w="34" w:type="dxa"/>
          <w:trHeight w:val="282"/>
        </w:trPr>
        <w:tc>
          <w:tcPr>
            <w:tcW w:w="317" w:type="dxa"/>
            <w:gridSpan w:val="2"/>
          </w:tcPr>
          <w:p w14:paraId="27D1134B" w14:textId="77777777" w:rsidR="00F86F0C" w:rsidRDefault="00F86F0C" w:rsidP="00DC452E">
            <w:pPr>
              <w:pStyle w:val="TableParagraph"/>
              <w:spacing w:before="46"/>
              <w:ind w:lef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4224" w:type="dxa"/>
            <w:gridSpan w:val="3"/>
          </w:tcPr>
          <w:p w14:paraId="1ADDF805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14:paraId="50808E24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</w:tcPr>
          <w:p w14:paraId="5C018CAB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6ED9C900" w14:textId="129AE9A1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3401019B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25A773D9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24140BD3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</w:tcPr>
          <w:p w14:paraId="301655C6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63E568A4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72EC4201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6CAD05D0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7" w:type="dxa"/>
            <w:gridSpan w:val="2"/>
          </w:tcPr>
          <w:p w14:paraId="44C4FAAB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gridSpan w:val="2"/>
          </w:tcPr>
          <w:p w14:paraId="53D14092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</w:tcPr>
          <w:p w14:paraId="1DA701B3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</w:tcPr>
          <w:p w14:paraId="2AF8EFA5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2B0E4896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5E036C72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446435F8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53773BCA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382E471F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203DA647" w14:textId="4F1372F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7820A8DD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0" w:type="dxa"/>
          </w:tcPr>
          <w:p w14:paraId="17FB1389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14:paraId="16291BF4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6F0C" w14:paraId="4AF307CB" w14:textId="77777777" w:rsidTr="00F86F0C">
        <w:trPr>
          <w:gridAfter w:val="1"/>
          <w:wAfter w:w="34" w:type="dxa"/>
          <w:trHeight w:val="282"/>
        </w:trPr>
        <w:tc>
          <w:tcPr>
            <w:tcW w:w="317" w:type="dxa"/>
            <w:gridSpan w:val="2"/>
          </w:tcPr>
          <w:p w14:paraId="334F3486" w14:textId="77777777" w:rsidR="00F86F0C" w:rsidRDefault="00F86F0C" w:rsidP="00DC452E">
            <w:pPr>
              <w:pStyle w:val="TableParagraph"/>
              <w:spacing w:before="46"/>
              <w:ind w:lef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4224" w:type="dxa"/>
            <w:gridSpan w:val="3"/>
          </w:tcPr>
          <w:p w14:paraId="009ECDCD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14:paraId="6749F222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</w:tcPr>
          <w:p w14:paraId="06EAAB0E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1ADAF931" w14:textId="427E6B64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5D968EE3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73F47C3E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054F584E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</w:tcPr>
          <w:p w14:paraId="4FFB4C87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76B3A69D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650BD17D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11709D60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7" w:type="dxa"/>
            <w:gridSpan w:val="2"/>
          </w:tcPr>
          <w:p w14:paraId="2852341C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gridSpan w:val="2"/>
          </w:tcPr>
          <w:p w14:paraId="74A5CD8A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</w:tcPr>
          <w:p w14:paraId="17CB3041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</w:tcPr>
          <w:p w14:paraId="6906F0AC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4A4BE621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5CC84C30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0B1FC33A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5C91503A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47490D2A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4DBF97D6" w14:textId="626B3E7C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4A30D39E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0" w:type="dxa"/>
          </w:tcPr>
          <w:p w14:paraId="4E333D4C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14:paraId="1EC371D7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6F0C" w14:paraId="73B3A68B" w14:textId="77777777" w:rsidTr="00F86F0C">
        <w:trPr>
          <w:gridAfter w:val="1"/>
          <w:wAfter w:w="34" w:type="dxa"/>
          <w:trHeight w:val="282"/>
        </w:trPr>
        <w:tc>
          <w:tcPr>
            <w:tcW w:w="317" w:type="dxa"/>
            <w:gridSpan w:val="2"/>
          </w:tcPr>
          <w:p w14:paraId="687EC38C" w14:textId="77777777" w:rsidR="00F86F0C" w:rsidRDefault="00F86F0C" w:rsidP="00DC452E">
            <w:pPr>
              <w:pStyle w:val="TableParagraph"/>
              <w:spacing w:before="46"/>
              <w:ind w:left="17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4224" w:type="dxa"/>
            <w:gridSpan w:val="3"/>
          </w:tcPr>
          <w:p w14:paraId="6220B2AA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14:paraId="1B7317AD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</w:tcPr>
          <w:p w14:paraId="66D0B365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295FFB40" w14:textId="73B0F5C0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623690F4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6263BE26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2782AC05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</w:tcPr>
          <w:p w14:paraId="5B0E0B17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44CC51F0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6D704332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06CEBB4C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7" w:type="dxa"/>
            <w:gridSpan w:val="2"/>
          </w:tcPr>
          <w:p w14:paraId="43F3F5E7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gridSpan w:val="2"/>
          </w:tcPr>
          <w:p w14:paraId="012D679A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</w:tcPr>
          <w:p w14:paraId="45EC39C4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</w:tcPr>
          <w:p w14:paraId="1270DE3D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0F0A746C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1F2117CC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539AA84D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6F377ED7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60636EAD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3F09FB63" w14:textId="588AD03C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7CFDD369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0" w:type="dxa"/>
          </w:tcPr>
          <w:p w14:paraId="30A46A2B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14:paraId="2E89B363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6F0C" w14:paraId="390E0C5C" w14:textId="77777777" w:rsidTr="00F86F0C">
        <w:trPr>
          <w:gridAfter w:val="1"/>
          <w:wAfter w:w="34" w:type="dxa"/>
          <w:trHeight w:val="282"/>
        </w:trPr>
        <w:tc>
          <w:tcPr>
            <w:tcW w:w="317" w:type="dxa"/>
            <w:gridSpan w:val="2"/>
          </w:tcPr>
          <w:p w14:paraId="4E090A92" w14:textId="77777777" w:rsidR="00F86F0C" w:rsidRDefault="00F86F0C" w:rsidP="00DC452E">
            <w:pPr>
              <w:pStyle w:val="TableParagraph"/>
              <w:spacing w:before="46"/>
              <w:ind w:left="17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4224" w:type="dxa"/>
            <w:gridSpan w:val="3"/>
          </w:tcPr>
          <w:p w14:paraId="4BE7686B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14:paraId="079DA17F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</w:tcPr>
          <w:p w14:paraId="78EAB0BA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454949B2" w14:textId="6F7F123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279D1339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4FF73837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5A346CE5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</w:tcPr>
          <w:p w14:paraId="28428202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1A824106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120542CC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6EE047C0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7" w:type="dxa"/>
            <w:gridSpan w:val="2"/>
          </w:tcPr>
          <w:p w14:paraId="2D2D8112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gridSpan w:val="2"/>
          </w:tcPr>
          <w:p w14:paraId="45BD4DCE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</w:tcPr>
          <w:p w14:paraId="0A5EAF81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</w:tcPr>
          <w:p w14:paraId="6D7FAF44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5673C7E0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32C7C61A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3507923C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7E81E9E0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66DC2493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58F62DA9" w14:textId="6199DDBA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77428CD3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0" w:type="dxa"/>
          </w:tcPr>
          <w:p w14:paraId="4F217216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14:paraId="5122A483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6F0C" w14:paraId="726EF774" w14:textId="77777777" w:rsidTr="00F86F0C">
        <w:trPr>
          <w:gridAfter w:val="1"/>
          <w:wAfter w:w="34" w:type="dxa"/>
          <w:trHeight w:val="282"/>
        </w:trPr>
        <w:tc>
          <w:tcPr>
            <w:tcW w:w="317" w:type="dxa"/>
            <w:gridSpan w:val="2"/>
          </w:tcPr>
          <w:p w14:paraId="6AFCE5EF" w14:textId="77777777" w:rsidR="00F86F0C" w:rsidRDefault="00F86F0C" w:rsidP="00DC452E">
            <w:pPr>
              <w:pStyle w:val="TableParagraph"/>
              <w:spacing w:before="46"/>
              <w:ind w:left="17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4224" w:type="dxa"/>
            <w:gridSpan w:val="3"/>
          </w:tcPr>
          <w:p w14:paraId="030DEABA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14:paraId="47F2A06F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</w:tcPr>
          <w:p w14:paraId="0DF5B4D1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4201AB60" w14:textId="5E8ACD60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551865AE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24019BF4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6CC8AE03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</w:tcPr>
          <w:p w14:paraId="69C8A924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520DB440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72C8E3D9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1FD9EB8D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7" w:type="dxa"/>
            <w:gridSpan w:val="2"/>
          </w:tcPr>
          <w:p w14:paraId="062E5379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gridSpan w:val="2"/>
          </w:tcPr>
          <w:p w14:paraId="3A44F4DE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</w:tcPr>
          <w:p w14:paraId="0272AD10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</w:tcPr>
          <w:p w14:paraId="0465EC13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551E3D4A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04222D0C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2E26E281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24CC2ABC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4D1D9475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479026CB" w14:textId="26740CD8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002D11F1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0" w:type="dxa"/>
          </w:tcPr>
          <w:p w14:paraId="5C15F602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14:paraId="518B920E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6F0C" w14:paraId="4B40DF29" w14:textId="77777777" w:rsidTr="00F86F0C">
        <w:trPr>
          <w:gridAfter w:val="1"/>
          <w:wAfter w:w="34" w:type="dxa"/>
          <w:trHeight w:val="282"/>
        </w:trPr>
        <w:tc>
          <w:tcPr>
            <w:tcW w:w="317" w:type="dxa"/>
            <w:gridSpan w:val="2"/>
          </w:tcPr>
          <w:p w14:paraId="26180B36" w14:textId="77777777" w:rsidR="00F86F0C" w:rsidRDefault="00F86F0C" w:rsidP="00DC452E">
            <w:pPr>
              <w:pStyle w:val="TableParagraph"/>
              <w:spacing w:before="46"/>
              <w:ind w:left="17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4224" w:type="dxa"/>
            <w:gridSpan w:val="3"/>
          </w:tcPr>
          <w:p w14:paraId="0372EA04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14:paraId="6A88554C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</w:tcPr>
          <w:p w14:paraId="2E245DDF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0B3D2725" w14:textId="262680B5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44136473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3701577C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4986035E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</w:tcPr>
          <w:p w14:paraId="353C0664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5ACDEA9E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28AE8365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49F384EB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7" w:type="dxa"/>
            <w:gridSpan w:val="2"/>
          </w:tcPr>
          <w:p w14:paraId="1E3F134D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gridSpan w:val="2"/>
          </w:tcPr>
          <w:p w14:paraId="74D421F9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</w:tcPr>
          <w:p w14:paraId="092845B8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</w:tcPr>
          <w:p w14:paraId="69076BD9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5CC15306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7F9AFC4B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77CDD7C2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2EDB19E6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470A25AF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267D601A" w14:textId="02D52C1E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32DC8D3A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0" w:type="dxa"/>
          </w:tcPr>
          <w:p w14:paraId="5222C45C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14:paraId="1AD3D28B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6F0C" w14:paraId="39639860" w14:textId="77777777" w:rsidTr="00F86F0C">
        <w:trPr>
          <w:gridAfter w:val="1"/>
          <w:wAfter w:w="34" w:type="dxa"/>
          <w:trHeight w:val="282"/>
        </w:trPr>
        <w:tc>
          <w:tcPr>
            <w:tcW w:w="317" w:type="dxa"/>
            <w:gridSpan w:val="2"/>
          </w:tcPr>
          <w:p w14:paraId="12BDF85F" w14:textId="77777777" w:rsidR="00F86F0C" w:rsidRDefault="00F86F0C" w:rsidP="00DC452E">
            <w:pPr>
              <w:pStyle w:val="TableParagraph"/>
              <w:spacing w:before="46"/>
              <w:ind w:left="17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4224" w:type="dxa"/>
            <w:gridSpan w:val="3"/>
          </w:tcPr>
          <w:p w14:paraId="1CEE0B23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14:paraId="732E0126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</w:tcPr>
          <w:p w14:paraId="4CE031AC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46EEFAED" w14:textId="4431FDBE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591D3422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5065D49E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6D9A8A30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</w:tcPr>
          <w:p w14:paraId="5CB436A4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08A11E4E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281438F4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2AD9BF56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7" w:type="dxa"/>
            <w:gridSpan w:val="2"/>
          </w:tcPr>
          <w:p w14:paraId="7E8DFFC9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gridSpan w:val="2"/>
          </w:tcPr>
          <w:p w14:paraId="289AAF0B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</w:tcPr>
          <w:p w14:paraId="5139F78F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</w:tcPr>
          <w:p w14:paraId="37DB1C7D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6BE0C4B2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28E6BFF9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375F8F18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68016B2D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22C7F1F0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197986ED" w14:textId="6B54798C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6639E2F3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0" w:type="dxa"/>
          </w:tcPr>
          <w:p w14:paraId="55C46E99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14:paraId="6BD3DA1E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6F0C" w14:paraId="69A2789B" w14:textId="77777777" w:rsidTr="00F86F0C">
        <w:trPr>
          <w:gridAfter w:val="1"/>
          <w:wAfter w:w="34" w:type="dxa"/>
          <w:trHeight w:val="282"/>
        </w:trPr>
        <w:tc>
          <w:tcPr>
            <w:tcW w:w="317" w:type="dxa"/>
            <w:gridSpan w:val="2"/>
          </w:tcPr>
          <w:p w14:paraId="3CD96EDF" w14:textId="77777777" w:rsidR="00F86F0C" w:rsidRDefault="00F86F0C" w:rsidP="00DC452E">
            <w:pPr>
              <w:pStyle w:val="TableParagraph"/>
              <w:spacing w:before="46"/>
              <w:ind w:left="17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224" w:type="dxa"/>
            <w:gridSpan w:val="3"/>
          </w:tcPr>
          <w:p w14:paraId="7C7F2C3D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14:paraId="35D10816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</w:tcPr>
          <w:p w14:paraId="23907544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2F300B6F" w14:textId="4FDE708B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61337A30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0EE36D9D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45F0E246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</w:tcPr>
          <w:p w14:paraId="452560C9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45FED231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5BD26D1A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32B06D57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7" w:type="dxa"/>
            <w:gridSpan w:val="2"/>
          </w:tcPr>
          <w:p w14:paraId="355F75DA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gridSpan w:val="2"/>
          </w:tcPr>
          <w:p w14:paraId="2A38FE78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</w:tcPr>
          <w:p w14:paraId="67870600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</w:tcPr>
          <w:p w14:paraId="41FE27FC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4E50BD4C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0A7AE2C8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275AC1CA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5FC91F86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71DC30B3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41CB39E9" w14:textId="6B994440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2C797E81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0" w:type="dxa"/>
          </w:tcPr>
          <w:p w14:paraId="4BF6F30E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14:paraId="5BD731E8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6F0C" w14:paraId="5772EA95" w14:textId="77777777" w:rsidTr="00F86F0C">
        <w:trPr>
          <w:gridAfter w:val="1"/>
          <w:wAfter w:w="34" w:type="dxa"/>
          <w:trHeight w:val="282"/>
        </w:trPr>
        <w:tc>
          <w:tcPr>
            <w:tcW w:w="317" w:type="dxa"/>
            <w:gridSpan w:val="2"/>
          </w:tcPr>
          <w:p w14:paraId="18F9BEA8" w14:textId="77777777" w:rsidR="00F86F0C" w:rsidRDefault="00F86F0C" w:rsidP="00DC452E">
            <w:pPr>
              <w:pStyle w:val="TableParagraph"/>
              <w:spacing w:before="46"/>
              <w:ind w:left="17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4224" w:type="dxa"/>
            <w:gridSpan w:val="3"/>
          </w:tcPr>
          <w:p w14:paraId="4013FF89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14:paraId="5A3EEFB4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</w:tcPr>
          <w:p w14:paraId="3828AEF1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3B7EAA6D" w14:textId="77EF7356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055CEFDE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596ACA13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70D71E1B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</w:tcPr>
          <w:p w14:paraId="07AADE89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4127D076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2F751C87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3AD442D5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7" w:type="dxa"/>
            <w:gridSpan w:val="2"/>
          </w:tcPr>
          <w:p w14:paraId="7C14AC68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gridSpan w:val="2"/>
          </w:tcPr>
          <w:p w14:paraId="4027197A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</w:tcPr>
          <w:p w14:paraId="3709355D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</w:tcPr>
          <w:p w14:paraId="7750F4AB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77C733B0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3016D29C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769A8542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20F725F8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26E083CE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447871A3" w14:textId="27454122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5BAC4C2F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0" w:type="dxa"/>
          </w:tcPr>
          <w:p w14:paraId="7BF39C55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14:paraId="4BC17359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6F0C" w14:paraId="47CB60AA" w14:textId="77777777" w:rsidTr="00F86F0C">
        <w:trPr>
          <w:gridAfter w:val="1"/>
          <w:wAfter w:w="34" w:type="dxa"/>
          <w:trHeight w:val="282"/>
        </w:trPr>
        <w:tc>
          <w:tcPr>
            <w:tcW w:w="317" w:type="dxa"/>
            <w:gridSpan w:val="2"/>
          </w:tcPr>
          <w:p w14:paraId="6E9E3A61" w14:textId="77777777" w:rsidR="00F86F0C" w:rsidRDefault="00F86F0C" w:rsidP="00DC452E">
            <w:pPr>
              <w:pStyle w:val="TableParagraph"/>
              <w:spacing w:before="46"/>
              <w:ind w:left="17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4224" w:type="dxa"/>
            <w:gridSpan w:val="3"/>
          </w:tcPr>
          <w:p w14:paraId="47329CCA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14:paraId="7BB5CD77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</w:tcPr>
          <w:p w14:paraId="312A3BB1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08985781" w14:textId="0BCC2168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57619A59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566B21CC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66FC644D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</w:tcPr>
          <w:p w14:paraId="7BA0CBF7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62BDB572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22E6B3DA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078E7915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7" w:type="dxa"/>
            <w:gridSpan w:val="2"/>
          </w:tcPr>
          <w:p w14:paraId="7FC7C7A8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gridSpan w:val="2"/>
          </w:tcPr>
          <w:p w14:paraId="2E437E9B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</w:tcPr>
          <w:p w14:paraId="6E5CBC79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</w:tcPr>
          <w:p w14:paraId="76B768B0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75381627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03B6DDDE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196A3F54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1C0C3D67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769C47F6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1C9C61A0" w14:textId="0E2D3022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3659FC5C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0" w:type="dxa"/>
          </w:tcPr>
          <w:p w14:paraId="353328F8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14:paraId="06B779E1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6F0C" w14:paraId="4C2BA2D0" w14:textId="77777777" w:rsidTr="00F86F0C">
        <w:trPr>
          <w:gridAfter w:val="1"/>
          <w:wAfter w:w="34" w:type="dxa"/>
          <w:trHeight w:val="282"/>
        </w:trPr>
        <w:tc>
          <w:tcPr>
            <w:tcW w:w="317" w:type="dxa"/>
            <w:gridSpan w:val="2"/>
          </w:tcPr>
          <w:p w14:paraId="60482EE0" w14:textId="77777777" w:rsidR="00F86F0C" w:rsidRDefault="00F86F0C" w:rsidP="00DC452E">
            <w:pPr>
              <w:pStyle w:val="TableParagraph"/>
              <w:spacing w:before="46"/>
              <w:ind w:left="17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4224" w:type="dxa"/>
            <w:gridSpan w:val="3"/>
          </w:tcPr>
          <w:p w14:paraId="4C3B2E67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14:paraId="156FF5E5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</w:tcPr>
          <w:p w14:paraId="1E5A1E1D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033908D1" w14:textId="3C40D5E2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3E13FD5D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1FEB9E8C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2D2E2F76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</w:tcPr>
          <w:p w14:paraId="5FDF8A19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1DC1BED2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2CC23AAF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32520E7D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7" w:type="dxa"/>
            <w:gridSpan w:val="2"/>
          </w:tcPr>
          <w:p w14:paraId="11028CC2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gridSpan w:val="2"/>
          </w:tcPr>
          <w:p w14:paraId="29DE9C8F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</w:tcPr>
          <w:p w14:paraId="5C28E89F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</w:tcPr>
          <w:p w14:paraId="28711153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14B276C5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1D832056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4A7C42A2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1C150DF5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5E660C9D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6EC51FF5" w14:textId="6481B0BC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1B67DD70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0" w:type="dxa"/>
          </w:tcPr>
          <w:p w14:paraId="7AA6C6A9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14:paraId="6B202B57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6F0C" w14:paraId="7B52C277" w14:textId="77777777" w:rsidTr="00F86F0C">
        <w:trPr>
          <w:gridAfter w:val="1"/>
          <w:wAfter w:w="34" w:type="dxa"/>
          <w:trHeight w:val="282"/>
        </w:trPr>
        <w:tc>
          <w:tcPr>
            <w:tcW w:w="317" w:type="dxa"/>
            <w:gridSpan w:val="2"/>
          </w:tcPr>
          <w:p w14:paraId="4111E94B" w14:textId="77777777" w:rsidR="00F86F0C" w:rsidRDefault="00F86F0C" w:rsidP="00DC452E">
            <w:pPr>
              <w:pStyle w:val="TableParagraph"/>
              <w:spacing w:before="46"/>
              <w:ind w:left="17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4224" w:type="dxa"/>
            <w:gridSpan w:val="3"/>
          </w:tcPr>
          <w:p w14:paraId="672FB304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14:paraId="2BF39950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</w:tcPr>
          <w:p w14:paraId="38C5998E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3B4D6B61" w14:textId="0241FE4E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241D2F7F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0EB3EB03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274B9DB2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</w:tcPr>
          <w:p w14:paraId="1AED73B5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227CA984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238000BA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00A895E6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7" w:type="dxa"/>
            <w:gridSpan w:val="2"/>
          </w:tcPr>
          <w:p w14:paraId="5E8B401E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gridSpan w:val="2"/>
          </w:tcPr>
          <w:p w14:paraId="1F279525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</w:tcPr>
          <w:p w14:paraId="4C916E01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</w:tcPr>
          <w:p w14:paraId="0235F3BC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6AD41ED4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66AF994F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79996B00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0DAAD025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483BBC8E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6CFFD9B4" w14:textId="0BFEC798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2E4FCC6C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0" w:type="dxa"/>
          </w:tcPr>
          <w:p w14:paraId="466212CA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14:paraId="3B77BB21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6F0C" w14:paraId="190611DF" w14:textId="77777777" w:rsidTr="00F86F0C">
        <w:trPr>
          <w:gridAfter w:val="1"/>
          <w:wAfter w:w="34" w:type="dxa"/>
          <w:trHeight w:val="282"/>
        </w:trPr>
        <w:tc>
          <w:tcPr>
            <w:tcW w:w="317" w:type="dxa"/>
            <w:gridSpan w:val="2"/>
          </w:tcPr>
          <w:p w14:paraId="30FB5B7F" w14:textId="77777777" w:rsidR="00F86F0C" w:rsidRDefault="00F86F0C" w:rsidP="00DC452E">
            <w:pPr>
              <w:pStyle w:val="TableParagraph"/>
              <w:spacing w:before="46"/>
              <w:ind w:left="17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224" w:type="dxa"/>
            <w:gridSpan w:val="3"/>
          </w:tcPr>
          <w:p w14:paraId="35F1F22D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14:paraId="1DE4766D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</w:tcPr>
          <w:p w14:paraId="1FE5C5EB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609FF169" w14:textId="0FA09E4E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72FD43B9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791C16B3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459FD307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</w:tcPr>
          <w:p w14:paraId="1F6F9314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166A3073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02D15883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343D5DED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7" w:type="dxa"/>
            <w:gridSpan w:val="2"/>
          </w:tcPr>
          <w:p w14:paraId="314919C1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gridSpan w:val="2"/>
          </w:tcPr>
          <w:p w14:paraId="5C6DC49F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</w:tcPr>
          <w:p w14:paraId="7A1CFAD9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</w:tcPr>
          <w:p w14:paraId="44D05709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07A7C605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4A6467D0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08EF60AC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625C4C3F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19F6B8F9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09E5FBB6" w14:textId="36BD5F1D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56F61B08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0" w:type="dxa"/>
          </w:tcPr>
          <w:p w14:paraId="3A77D84D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14:paraId="22B1C602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6F0C" w14:paraId="6D4D051B" w14:textId="77777777" w:rsidTr="00F86F0C">
        <w:trPr>
          <w:gridAfter w:val="1"/>
          <w:wAfter w:w="34" w:type="dxa"/>
          <w:trHeight w:val="282"/>
        </w:trPr>
        <w:tc>
          <w:tcPr>
            <w:tcW w:w="317" w:type="dxa"/>
            <w:gridSpan w:val="2"/>
          </w:tcPr>
          <w:p w14:paraId="18E85502" w14:textId="77777777" w:rsidR="00F86F0C" w:rsidRDefault="00F86F0C" w:rsidP="00DC452E">
            <w:pPr>
              <w:pStyle w:val="TableParagraph"/>
              <w:spacing w:before="46"/>
              <w:ind w:left="17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4224" w:type="dxa"/>
            <w:gridSpan w:val="3"/>
          </w:tcPr>
          <w:p w14:paraId="2411DBA9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14:paraId="5C24A322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</w:tcPr>
          <w:p w14:paraId="43210EDF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049326CC" w14:textId="4CE688F5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1C44129D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7A8AD4D8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3B144B12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</w:tcPr>
          <w:p w14:paraId="1490BAE6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0F5EB65D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3F86D917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33430FE3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7" w:type="dxa"/>
            <w:gridSpan w:val="2"/>
          </w:tcPr>
          <w:p w14:paraId="2EC54AB6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gridSpan w:val="2"/>
          </w:tcPr>
          <w:p w14:paraId="61CFFA63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</w:tcPr>
          <w:p w14:paraId="02C592BE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</w:tcPr>
          <w:p w14:paraId="709B3047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0C9808E9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3F9A9974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28FDC392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2A447602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3C44B000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1F6FE686" w14:textId="2922EF5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22EB5436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0" w:type="dxa"/>
          </w:tcPr>
          <w:p w14:paraId="390A5191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14:paraId="5BE7F91F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6F0C" w14:paraId="7DEC3F4B" w14:textId="77777777" w:rsidTr="00F86F0C">
        <w:trPr>
          <w:gridAfter w:val="1"/>
          <w:wAfter w:w="34" w:type="dxa"/>
          <w:trHeight w:val="282"/>
        </w:trPr>
        <w:tc>
          <w:tcPr>
            <w:tcW w:w="317" w:type="dxa"/>
            <w:gridSpan w:val="2"/>
          </w:tcPr>
          <w:p w14:paraId="3EC9DDC3" w14:textId="77777777" w:rsidR="00F86F0C" w:rsidRDefault="00F86F0C" w:rsidP="00DC452E">
            <w:pPr>
              <w:pStyle w:val="TableParagraph"/>
              <w:spacing w:before="46"/>
              <w:ind w:left="17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4224" w:type="dxa"/>
            <w:gridSpan w:val="3"/>
          </w:tcPr>
          <w:p w14:paraId="614D4C8B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14:paraId="6D7E4E01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</w:tcPr>
          <w:p w14:paraId="68750252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21837094" w14:textId="6644621E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4A82AD1D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12381917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0D273BE2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</w:tcPr>
          <w:p w14:paraId="35310D3E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35D5C995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65A32C99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3FF2D0C2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7" w:type="dxa"/>
            <w:gridSpan w:val="2"/>
          </w:tcPr>
          <w:p w14:paraId="613F80E2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gridSpan w:val="2"/>
          </w:tcPr>
          <w:p w14:paraId="5C405935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</w:tcPr>
          <w:p w14:paraId="2BAB30CE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</w:tcPr>
          <w:p w14:paraId="617C0D8D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6F20B555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54D97949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360EC5A7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6FC1733A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2FE063C9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6B6E76EC" w14:textId="3220D036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07D52982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0" w:type="dxa"/>
          </w:tcPr>
          <w:p w14:paraId="17A617C0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14:paraId="59E9EB14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6F0C" w14:paraId="22113C87" w14:textId="77777777" w:rsidTr="00F86F0C">
        <w:trPr>
          <w:gridAfter w:val="1"/>
          <w:wAfter w:w="34" w:type="dxa"/>
          <w:trHeight w:val="282"/>
        </w:trPr>
        <w:tc>
          <w:tcPr>
            <w:tcW w:w="317" w:type="dxa"/>
            <w:gridSpan w:val="2"/>
          </w:tcPr>
          <w:p w14:paraId="6B452910" w14:textId="77777777" w:rsidR="00F86F0C" w:rsidRDefault="00F86F0C" w:rsidP="00DC452E">
            <w:pPr>
              <w:pStyle w:val="TableParagraph"/>
              <w:spacing w:before="46"/>
              <w:ind w:left="17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4224" w:type="dxa"/>
            <w:gridSpan w:val="3"/>
          </w:tcPr>
          <w:p w14:paraId="57453EBA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14:paraId="16843F6A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</w:tcPr>
          <w:p w14:paraId="1615B587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6A8170D0" w14:textId="6BE6F36E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02D1DB52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47D780A7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316F526D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</w:tcPr>
          <w:p w14:paraId="16B9DC38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734201CB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464BC474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63BC6BC8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7" w:type="dxa"/>
            <w:gridSpan w:val="2"/>
          </w:tcPr>
          <w:p w14:paraId="4E7FC919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gridSpan w:val="2"/>
          </w:tcPr>
          <w:p w14:paraId="17529E13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</w:tcPr>
          <w:p w14:paraId="5786F825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</w:tcPr>
          <w:p w14:paraId="6FEA9AF3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1647519E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4912DF42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740BBE0A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01868863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770CC608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212AF018" w14:textId="4E60EA63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0749900E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0" w:type="dxa"/>
          </w:tcPr>
          <w:p w14:paraId="2C282511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14:paraId="1B22D34F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6F0C" w14:paraId="0855E126" w14:textId="77777777" w:rsidTr="00F86F0C">
        <w:trPr>
          <w:gridAfter w:val="1"/>
          <w:wAfter w:w="34" w:type="dxa"/>
          <w:trHeight w:val="282"/>
        </w:trPr>
        <w:tc>
          <w:tcPr>
            <w:tcW w:w="317" w:type="dxa"/>
            <w:gridSpan w:val="2"/>
          </w:tcPr>
          <w:p w14:paraId="0A4BD96E" w14:textId="77777777" w:rsidR="00F86F0C" w:rsidRDefault="00F86F0C" w:rsidP="00DC452E">
            <w:pPr>
              <w:pStyle w:val="TableParagraph"/>
              <w:spacing w:before="46"/>
              <w:ind w:left="17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4224" w:type="dxa"/>
            <w:gridSpan w:val="3"/>
          </w:tcPr>
          <w:p w14:paraId="1AE10CA5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14:paraId="46AED033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</w:tcPr>
          <w:p w14:paraId="464A629F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3B7603D7" w14:textId="59E1CB8A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397E2007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369F8CFA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21F023E5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</w:tcPr>
          <w:p w14:paraId="149DD033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0548FD5D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5C2C7B2D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317E5580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7" w:type="dxa"/>
            <w:gridSpan w:val="2"/>
          </w:tcPr>
          <w:p w14:paraId="56A2D568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gridSpan w:val="2"/>
          </w:tcPr>
          <w:p w14:paraId="3FE1E2AE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</w:tcPr>
          <w:p w14:paraId="57C1F644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</w:tcPr>
          <w:p w14:paraId="47116C5D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02770794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2B6A5970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29F5D8A9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57859400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2B06EC19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3A8B9E37" w14:textId="40161A9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19417222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0" w:type="dxa"/>
          </w:tcPr>
          <w:p w14:paraId="7EC44722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14:paraId="4AE9D9D0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6F0C" w14:paraId="2929372F" w14:textId="77777777" w:rsidTr="00F86F0C">
        <w:trPr>
          <w:gridAfter w:val="1"/>
          <w:wAfter w:w="34" w:type="dxa"/>
          <w:trHeight w:val="282"/>
        </w:trPr>
        <w:tc>
          <w:tcPr>
            <w:tcW w:w="317" w:type="dxa"/>
            <w:gridSpan w:val="2"/>
          </w:tcPr>
          <w:p w14:paraId="61AB2773" w14:textId="77777777" w:rsidR="00F86F0C" w:rsidRDefault="00F86F0C" w:rsidP="00DC452E">
            <w:pPr>
              <w:pStyle w:val="TableParagraph"/>
              <w:spacing w:before="46"/>
              <w:ind w:left="17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224" w:type="dxa"/>
            <w:gridSpan w:val="3"/>
          </w:tcPr>
          <w:p w14:paraId="7E154CE7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14:paraId="123429DD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</w:tcPr>
          <w:p w14:paraId="20D1BD09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7636C525" w14:textId="2EB64069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2E360FAF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6B046E22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24020C15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</w:tcPr>
          <w:p w14:paraId="7D9653AC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0B14E9B8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3C56F19D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6E7FEF98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7" w:type="dxa"/>
            <w:gridSpan w:val="2"/>
          </w:tcPr>
          <w:p w14:paraId="3D179913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gridSpan w:val="2"/>
          </w:tcPr>
          <w:p w14:paraId="4D58354F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</w:tcPr>
          <w:p w14:paraId="4C01F582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</w:tcPr>
          <w:p w14:paraId="023465F4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2F38006F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12755E0C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3BA5B3EC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5EF43C19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5B9E7F81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5AB28357" w14:textId="439C3B5F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0D658EE7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0" w:type="dxa"/>
          </w:tcPr>
          <w:p w14:paraId="0C27F5C9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14:paraId="740CC688" w14:textId="77777777" w:rsidR="00F86F0C" w:rsidRDefault="00F86F0C" w:rsidP="00DC45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D36CF95" w14:textId="77777777" w:rsidR="00C03693" w:rsidRDefault="00C03693"/>
    <w:sectPr w:rsidR="00C03693">
      <w:type w:val="continuous"/>
      <w:pgSz w:w="18720" w:h="12240" w:orient="landscape"/>
      <w:pgMar w:top="820" w:right="5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48"/>
    <w:rsid w:val="001E29E0"/>
    <w:rsid w:val="003B0B9B"/>
    <w:rsid w:val="00720048"/>
    <w:rsid w:val="00763629"/>
    <w:rsid w:val="00A164C0"/>
    <w:rsid w:val="00C03693"/>
    <w:rsid w:val="00D2349D"/>
    <w:rsid w:val="00DC452E"/>
    <w:rsid w:val="00E62A44"/>
    <w:rsid w:val="00F8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01F08"/>
  <w15:docId w15:val="{FF048130-A0FB-4822-9FAF-4CBD6D7A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6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FO-BIN-01 CONTROL ASISTENCIA ACTIVIDADES BIU</vt:lpstr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FO-BIN-01 CONTROL ASISTENCIA ACTIVIDADES BIU</dc:title>
  <dc:creator>soporte</dc:creator>
  <cp:lastModifiedBy>LENOVO</cp:lastModifiedBy>
  <cp:revision>7</cp:revision>
  <dcterms:created xsi:type="dcterms:W3CDTF">2024-10-22T16:06:00Z</dcterms:created>
  <dcterms:modified xsi:type="dcterms:W3CDTF">2025-03-13T16:04:00Z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PDFCreator Free 5.1.1</vt:lpwstr>
  </property>
  <property fmtid="{D5CDD505-2E9C-101B-9397-08002B2CF9AE}" pid="4" name="LastSaved">
    <vt:filetime>2024-10-22T00:00:00Z</vt:filetime>
  </property>
  <property fmtid="{D5CDD505-2E9C-101B-9397-08002B2CF9AE}" pid="5" name="Producer">
    <vt:lpwstr>GPL Ghostscript 10.01.1</vt:lpwstr>
  </property>
</Properties>
</file>