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963E" w14:textId="77777777" w:rsidR="00DC3D18" w:rsidRDefault="00DC3D18" w:rsidP="00BE326A"/>
    <w:p w14:paraId="1045B300" w14:textId="77777777" w:rsidR="004E4022" w:rsidRPr="00097C5D" w:rsidRDefault="004E4022" w:rsidP="00BE326A"/>
    <w:p w14:paraId="5CF0BEBF" w14:textId="77777777" w:rsidR="00010B9C" w:rsidRPr="00097C5D" w:rsidRDefault="00010B9C" w:rsidP="00831B7D">
      <w:r w:rsidRPr="00097C5D">
        <w:t xml:space="preserve">Villavicencio, </w:t>
      </w:r>
      <w:r w:rsidR="00DC3D18" w:rsidRPr="00097C5D">
        <w:t>_______________________.</w:t>
      </w:r>
    </w:p>
    <w:p w14:paraId="1AD284A0" w14:textId="77777777" w:rsidR="00DC3D18" w:rsidRPr="00097C5D" w:rsidRDefault="00DC3D18" w:rsidP="00831B7D"/>
    <w:p w14:paraId="19369C6F" w14:textId="77777777" w:rsidR="00010B9C" w:rsidRPr="00097C5D" w:rsidRDefault="00010B9C" w:rsidP="00831B7D">
      <w:pPr>
        <w:rPr>
          <w:b/>
        </w:rPr>
      </w:pPr>
    </w:p>
    <w:p w14:paraId="5F1C0B8A" w14:textId="77777777" w:rsidR="00010B9C" w:rsidRPr="00097C5D" w:rsidRDefault="00B9580F" w:rsidP="00831B7D">
      <w:r w:rsidRPr="00097C5D">
        <w:t xml:space="preserve">Doctor </w:t>
      </w:r>
    </w:p>
    <w:p w14:paraId="51F39655" w14:textId="77777777" w:rsidR="00F63252" w:rsidRPr="00097C5D" w:rsidRDefault="00731DF9" w:rsidP="00BE326A">
      <w:pPr>
        <w:rPr>
          <w:b/>
        </w:rPr>
      </w:pPr>
      <w:r>
        <w:rPr>
          <w:b/>
        </w:rPr>
        <w:t>PABLO EMILIO CRUZ CASALLAS</w:t>
      </w:r>
    </w:p>
    <w:p w14:paraId="08DB159F" w14:textId="77777777" w:rsidR="00022388" w:rsidRPr="00097C5D" w:rsidRDefault="00714B29" w:rsidP="00BE326A">
      <w:r>
        <w:t>Rector</w:t>
      </w:r>
      <w:r w:rsidR="00731DF9">
        <w:t xml:space="preserve"> </w:t>
      </w:r>
      <w:r w:rsidR="00F63252" w:rsidRPr="00097C5D">
        <w:t>Universidad de los Llanos</w:t>
      </w:r>
    </w:p>
    <w:p w14:paraId="57D926F6" w14:textId="77777777" w:rsidR="00273353" w:rsidRPr="00097C5D" w:rsidRDefault="007009EE" w:rsidP="00BE326A">
      <w:r w:rsidRPr="00097C5D">
        <w:t>Ciudad.</w:t>
      </w:r>
    </w:p>
    <w:p w14:paraId="40B8A008" w14:textId="77777777" w:rsidR="00273353" w:rsidRPr="00097C5D" w:rsidRDefault="00273353" w:rsidP="00BE326A">
      <w:pPr>
        <w:rPr>
          <w:b/>
        </w:rPr>
      </w:pPr>
    </w:p>
    <w:p w14:paraId="05E025A2" w14:textId="77777777" w:rsidR="00146F43" w:rsidRPr="00097C5D" w:rsidRDefault="00146F43" w:rsidP="00BE326A">
      <w:pPr>
        <w:rPr>
          <w:b/>
        </w:rPr>
      </w:pPr>
    </w:p>
    <w:p w14:paraId="03105959" w14:textId="77777777" w:rsidR="004963B3" w:rsidRPr="00097C5D" w:rsidRDefault="00B17A07" w:rsidP="00B17A07">
      <w:pPr>
        <w:ind w:left="1276" w:hanging="568"/>
        <w:rPr>
          <w:b/>
          <w:i/>
        </w:rPr>
      </w:pPr>
      <w:r w:rsidRPr="00097C5D">
        <w:rPr>
          <w:b/>
          <w:i/>
        </w:rPr>
        <w:t>Ref.</w:t>
      </w:r>
      <w:r w:rsidR="004963B3" w:rsidRPr="00097C5D">
        <w:rPr>
          <w:b/>
          <w:i/>
        </w:rPr>
        <w:t xml:space="preserve">: </w:t>
      </w:r>
      <w:r w:rsidR="00364287" w:rsidRPr="00097C5D">
        <w:rPr>
          <w:b/>
          <w:i/>
        </w:rPr>
        <w:t xml:space="preserve">Certificación de </w:t>
      </w:r>
      <w:r w:rsidR="00091425" w:rsidRPr="00097C5D">
        <w:rPr>
          <w:b/>
          <w:i/>
        </w:rPr>
        <w:t>no estar incurso en causales de conflicto de intereses, Inhabilidad</w:t>
      </w:r>
      <w:r w:rsidR="00364287" w:rsidRPr="00097C5D">
        <w:rPr>
          <w:b/>
          <w:i/>
        </w:rPr>
        <w:t xml:space="preserve"> e In</w:t>
      </w:r>
      <w:r w:rsidR="00091425" w:rsidRPr="00097C5D">
        <w:rPr>
          <w:b/>
          <w:i/>
        </w:rPr>
        <w:t>compatibilidad</w:t>
      </w:r>
      <w:r w:rsidR="00022388" w:rsidRPr="00097C5D">
        <w:rPr>
          <w:b/>
          <w:i/>
        </w:rPr>
        <w:t>.</w:t>
      </w:r>
    </w:p>
    <w:p w14:paraId="2540663A" w14:textId="77777777" w:rsidR="004963B3" w:rsidRDefault="004963B3" w:rsidP="004963B3">
      <w:pPr>
        <w:rPr>
          <w:b/>
          <w:i/>
        </w:rPr>
      </w:pPr>
    </w:p>
    <w:p w14:paraId="329E9012" w14:textId="77777777" w:rsidR="004E4022" w:rsidRPr="00097C5D" w:rsidRDefault="004E4022" w:rsidP="004963B3">
      <w:pPr>
        <w:rPr>
          <w:b/>
          <w:i/>
        </w:rPr>
      </w:pPr>
    </w:p>
    <w:p w14:paraId="0809DA95" w14:textId="77777777" w:rsidR="005C76F2" w:rsidRPr="00097C5D" w:rsidRDefault="00744BEF" w:rsidP="004963B3">
      <w:r w:rsidRPr="00097C5D">
        <w:t xml:space="preserve">Cordial saludo, </w:t>
      </w:r>
    </w:p>
    <w:p w14:paraId="7D134A03" w14:textId="77777777" w:rsidR="00744BEF" w:rsidRPr="00097C5D" w:rsidRDefault="00744BEF" w:rsidP="004963B3"/>
    <w:p w14:paraId="680B44A8" w14:textId="77777777" w:rsidR="00956B10" w:rsidRPr="00097C5D" w:rsidRDefault="00744BEF" w:rsidP="00364287">
      <w:r w:rsidRPr="00097C5D">
        <w:t xml:space="preserve">Por medio de la presente, </w:t>
      </w:r>
      <w:r w:rsidR="004E4022">
        <w:t xml:space="preserve">con el fin de que integre los soportes previos requeridos para la </w:t>
      </w:r>
      <w:r w:rsidR="00911A61" w:rsidRPr="00097C5D">
        <w:t xml:space="preserve">suscripción del presente contrato o convenio, </w:t>
      </w:r>
      <w:r w:rsidR="00364287" w:rsidRPr="00097C5D">
        <w:t xml:space="preserve">manifiesto bajo la gravedad de juramento que no me encuentro incurso en </w:t>
      </w:r>
      <w:r w:rsidR="00E90A46" w:rsidRPr="00097C5D">
        <w:t>ninguna</w:t>
      </w:r>
      <w:r w:rsidR="00364287" w:rsidRPr="00097C5D">
        <w:t xml:space="preserve"> causal de</w:t>
      </w:r>
      <w:r w:rsidR="00E90A46" w:rsidRPr="00097C5D">
        <w:t xml:space="preserve"> conflicto de intereses, </w:t>
      </w:r>
      <w:r w:rsidR="00364287" w:rsidRPr="00097C5D">
        <w:t>inhabilidad e incompatibilidad</w:t>
      </w:r>
      <w:r w:rsidR="00E90A46" w:rsidRPr="00097C5D">
        <w:t xml:space="preserve"> de aquellas establecidas</w:t>
      </w:r>
      <w:r w:rsidR="00364287" w:rsidRPr="00097C5D">
        <w:t xml:space="preserve"> </w:t>
      </w:r>
      <w:r w:rsidR="00E90A46" w:rsidRPr="00097C5D">
        <w:t xml:space="preserve">en la Constitución Política de Colombia, así como las de los artículos 8 y 9 de la Ley 80 de 1993, </w:t>
      </w:r>
      <w:r w:rsidR="001F1070" w:rsidRPr="00097C5D">
        <w:t xml:space="preserve">los de las Leyes 734 de 2002, </w:t>
      </w:r>
      <w:r w:rsidR="00D62FB9">
        <w:t>1474 de 2011</w:t>
      </w:r>
      <w:r w:rsidR="001F1070" w:rsidRPr="00097C5D">
        <w:t xml:space="preserve"> y los del Decreto Ley 019 de 2012</w:t>
      </w:r>
      <w:r w:rsidR="00D43FCA">
        <w:t>, y las demás que hayan sido constituidas en la ley</w:t>
      </w:r>
      <w:r w:rsidR="001F1070" w:rsidRPr="00097C5D">
        <w:t>.</w:t>
      </w:r>
    </w:p>
    <w:p w14:paraId="1355CCB5" w14:textId="77777777" w:rsidR="00473A29" w:rsidRDefault="00473A29" w:rsidP="004963B3">
      <w:pPr>
        <w:rPr>
          <w:color w:val="000000"/>
        </w:rPr>
      </w:pPr>
    </w:p>
    <w:p w14:paraId="5D9AEFE7" w14:textId="77777777" w:rsidR="00D43FCA" w:rsidRDefault="00D43FCA" w:rsidP="004963B3">
      <w:pPr>
        <w:rPr>
          <w:color w:val="000000"/>
        </w:rPr>
      </w:pPr>
      <w:r>
        <w:rPr>
          <w:color w:val="000000"/>
        </w:rPr>
        <w:t xml:space="preserve">Conforme lo anterior, manifiesto ser el único responsable por los efectos de la presente declaración, </w:t>
      </w:r>
      <w:r w:rsidR="00CF43A3">
        <w:rPr>
          <w:color w:val="000000"/>
        </w:rPr>
        <w:t>y por lo tanto asumo todas las consecuencias jurídicas que ello acarrea, tanto penales, como disciplinarias y fiscales.</w:t>
      </w:r>
      <w:r w:rsidR="00162A04">
        <w:rPr>
          <w:color w:val="000000"/>
        </w:rPr>
        <w:t xml:space="preserve"> </w:t>
      </w:r>
      <w:r w:rsidR="00CF43A3">
        <w:rPr>
          <w:color w:val="000000"/>
        </w:rPr>
        <w:t xml:space="preserve"> </w:t>
      </w:r>
    </w:p>
    <w:p w14:paraId="1BF25AF2" w14:textId="77777777" w:rsidR="00D43FCA" w:rsidRPr="00097C5D" w:rsidRDefault="00D43FCA" w:rsidP="004963B3">
      <w:pPr>
        <w:rPr>
          <w:color w:val="000000"/>
        </w:rPr>
      </w:pPr>
    </w:p>
    <w:p w14:paraId="3B97AA37" w14:textId="77777777" w:rsidR="00E90A46" w:rsidRPr="00097C5D" w:rsidRDefault="007E3641" w:rsidP="004963B3">
      <w:pPr>
        <w:rPr>
          <w:color w:val="000000"/>
        </w:rPr>
      </w:pPr>
      <w:proofErr w:type="gramStart"/>
      <w:r w:rsidRPr="00097C5D">
        <w:t>Igualmente</w:t>
      </w:r>
      <w:proofErr w:type="gramEnd"/>
      <w:r w:rsidRPr="00097C5D">
        <w:t xml:space="preserve"> manifiesto </w:t>
      </w:r>
      <w:r w:rsidR="00840565" w:rsidRPr="00097C5D">
        <w:t xml:space="preserve">saber el contenido del artículo 442 del Código Penal, que establece: “Falso testimonio. El </w:t>
      </w:r>
      <w:proofErr w:type="gramStart"/>
      <w:r w:rsidR="00840565" w:rsidRPr="00097C5D">
        <w:t>que</w:t>
      </w:r>
      <w:proofErr w:type="gramEnd"/>
      <w:r w:rsidR="00840565" w:rsidRPr="00097C5D">
        <w:t xml:space="preserve"> en actuación judicial o administrativa, bajo la gravedad del juramento ante autoridad competente, falte a la verdad o la calle total o parcialmente, incurrirá en prisión de cuatro (4) a ocho (8) años”,</w:t>
      </w:r>
    </w:p>
    <w:p w14:paraId="4469D194" w14:textId="77777777" w:rsidR="00262B8B" w:rsidRPr="00097C5D" w:rsidRDefault="00262B8B" w:rsidP="004963B3">
      <w:pPr>
        <w:rPr>
          <w:color w:val="000000"/>
        </w:rPr>
      </w:pPr>
    </w:p>
    <w:p w14:paraId="2A99ED30" w14:textId="77777777" w:rsidR="00262B8B" w:rsidRPr="00097C5D" w:rsidRDefault="00262B8B" w:rsidP="004963B3">
      <w:pPr>
        <w:rPr>
          <w:color w:val="000000"/>
        </w:rPr>
      </w:pPr>
    </w:p>
    <w:p w14:paraId="6E2D1CC8" w14:textId="77777777" w:rsidR="00473A29" w:rsidRPr="00097C5D" w:rsidRDefault="00EC73C7" w:rsidP="004963B3">
      <w:pPr>
        <w:rPr>
          <w:color w:val="000000"/>
        </w:rPr>
      </w:pPr>
      <w:r w:rsidRPr="00097C5D">
        <w:rPr>
          <w:color w:val="000000"/>
        </w:rPr>
        <w:t>Cordialmente,</w:t>
      </w:r>
    </w:p>
    <w:p w14:paraId="53B61666" w14:textId="77777777" w:rsidR="00EC73C7" w:rsidRPr="00097C5D" w:rsidRDefault="00EC73C7" w:rsidP="004963B3">
      <w:pPr>
        <w:rPr>
          <w:color w:val="000000"/>
        </w:rPr>
      </w:pPr>
    </w:p>
    <w:p w14:paraId="0B8616B5" w14:textId="77777777" w:rsidR="00273353" w:rsidRPr="00097C5D" w:rsidRDefault="00273353" w:rsidP="00DD1A50"/>
    <w:p w14:paraId="3221D474" w14:textId="77777777" w:rsidR="001B63F6" w:rsidRPr="00097C5D" w:rsidRDefault="001B63F6" w:rsidP="00DD1A50"/>
    <w:p w14:paraId="56E0308B" w14:textId="77777777" w:rsidR="00BA6D45" w:rsidRPr="00097C5D" w:rsidRDefault="00364287" w:rsidP="00674273">
      <w:pPr>
        <w:rPr>
          <w:b/>
        </w:rPr>
      </w:pPr>
      <w:r w:rsidRPr="00097C5D">
        <w:rPr>
          <w:b/>
        </w:rPr>
        <w:t xml:space="preserve">Contratista </w:t>
      </w:r>
      <w:r w:rsidRPr="00884E63">
        <w:t>______________________________________________</w:t>
      </w:r>
    </w:p>
    <w:p w14:paraId="71B32C7E" w14:textId="77777777" w:rsidR="002B35CC" w:rsidRPr="00097C5D" w:rsidRDefault="002B35CC" w:rsidP="00674273">
      <w:pPr>
        <w:rPr>
          <w:b/>
        </w:rPr>
      </w:pPr>
    </w:p>
    <w:p w14:paraId="01BEE27A" w14:textId="77777777" w:rsidR="0031276E" w:rsidRPr="00097C5D" w:rsidRDefault="00364287" w:rsidP="00674273">
      <w:pPr>
        <w:rPr>
          <w:b/>
        </w:rPr>
      </w:pPr>
      <w:r w:rsidRPr="00097C5D">
        <w:rPr>
          <w:b/>
        </w:rPr>
        <w:t xml:space="preserve">Cédula de Ciudadanía </w:t>
      </w:r>
      <w:r w:rsidRPr="00884E63">
        <w:t>_____________________________________</w:t>
      </w:r>
    </w:p>
    <w:p w14:paraId="130309D0" w14:textId="77777777" w:rsidR="00010B9C" w:rsidRPr="00097C5D" w:rsidRDefault="00010B9C" w:rsidP="00674273"/>
    <w:sectPr w:rsidR="00010B9C" w:rsidRPr="00097C5D" w:rsidSect="002C4821">
      <w:footerReference w:type="default" r:id="rId7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16BC" w14:textId="77777777" w:rsidR="005A7BC1" w:rsidRDefault="005A7BC1" w:rsidP="007213B9">
      <w:r>
        <w:separator/>
      </w:r>
    </w:p>
  </w:endnote>
  <w:endnote w:type="continuationSeparator" w:id="0">
    <w:p w14:paraId="251E6990" w14:textId="77777777" w:rsidR="005A7BC1" w:rsidRDefault="005A7BC1" w:rsidP="0072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3C5B" w14:textId="77777777" w:rsidR="00E568F5" w:rsidRDefault="00E568F5">
    <w:pPr>
      <w:pStyle w:val="Piedepgina"/>
      <w:jc w:val="right"/>
    </w:pPr>
  </w:p>
  <w:p w14:paraId="316E113A" w14:textId="77777777" w:rsidR="00E568F5" w:rsidRPr="00E14280" w:rsidRDefault="00E568F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2E8B" w14:textId="77777777" w:rsidR="005A7BC1" w:rsidRDefault="005A7BC1" w:rsidP="007213B9">
      <w:r>
        <w:separator/>
      </w:r>
    </w:p>
  </w:footnote>
  <w:footnote w:type="continuationSeparator" w:id="0">
    <w:p w14:paraId="3D088FA4" w14:textId="77777777" w:rsidR="005A7BC1" w:rsidRDefault="005A7BC1" w:rsidP="0072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E5C"/>
    <w:multiLevelType w:val="hybridMultilevel"/>
    <w:tmpl w:val="5A3077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C46D3"/>
    <w:multiLevelType w:val="hybridMultilevel"/>
    <w:tmpl w:val="97CE3C1E"/>
    <w:lvl w:ilvl="0" w:tplc="DA06B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3C5F"/>
    <w:multiLevelType w:val="hybridMultilevel"/>
    <w:tmpl w:val="49ACAFE6"/>
    <w:lvl w:ilvl="0" w:tplc="9404D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B04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D00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5EC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9C6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F64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005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065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42A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7576A94"/>
    <w:multiLevelType w:val="hybridMultilevel"/>
    <w:tmpl w:val="B94C2C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71E"/>
    <w:multiLevelType w:val="hybridMultilevel"/>
    <w:tmpl w:val="AA1C84FC"/>
    <w:lvl w:ilvl="0" w:tplc="24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05FFD"/>
    <w:multiLevelType w:val="hybridMultilevel"/>
    <w:tmpl w:val="820A4A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7072">
    <w:abstractNumId w:val="2"/>
  </w:num>
  <w:num w:numId="2" w16cid:durableId="1577015285">
    <w:abstractNumId w:val="0"/>
  </w:num>
  <w:num w:numId="3" w16cid:durableId="328872811">
    <w:abstractNumId w:val="5"/>
  </w:num>
  <w:num w:numId="4" w16cid:durableId="988704104">
    <w:abstractNumId w:val="3"/>
  </w:num>
  <w:num w:numId="5" w16cid:durableId="55859640">
    <w:abstractNumId w:val="1"/>
  </w:num>
  <w:num w:numId="6" w16cid:durableId="1120880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017"/>
    <w:rsid w:val="0000015C"/>
    <w:rsid w:val="00010B9C"/>
    <w:rsid w:val="00022388"/>
    <w:rsid w:val="00027C23"/>
    <w:rsid w:val="00032F05"/>
    <w:rsid w:val="00044969"/>
    <w:rsid w:val="00047DE9"/>
    <w:rsid w:val="0005030A"/>
    <w:rsid w:val="00050853"/>
    <w:rsid w:val="00065BD7"/>
    <w:rsid w:val="000718EF"/>
    <w:rsid w:val="0007270D"/>
    <w:rsid w:val="0007764E"/>
    <w:rsid w:val="00080251"/>
    <w:rsid w:val="00091425"/>
    <w:rsid w:val="00091AA1"/>
    <w:rsid w:val="000946B4"/>
    <w:rsid w:val="00097C5D"/>
    <w:rsid w:val="000B3117"/>
    <w:rsid w:val="000D1225"/>
    <w:rsid w:val="000D1521"/>
    <w:rsid w:val="000E5AF8"/>
    <w:rsid w:val="00100CEB"/>
    <w:rsid w:val="00100DFF"/>
    <w:rsid w:val="00101633"/>
    <w:rsid w:val="001040E6"/>
    <w:rsid w:val="00112B06"/>
    <w:rsid w:val="00113E3B"/>
    <w:rsid w:val="00137109"/>
    <w:rsid w:val="00137653"/>
    <w:rsid w:val="00146F43"/>
    <w:rsid w:val="001512BD"/>
    <w:rsid w:val="0015209E"/>
    <w:rsid w:val="00155094"/>
    <w:rsid w:val="001557D2"/>
    <w:rsid w:val="00160A6D"/>
    <w:rsid w:val="0016165F"/>
    <w:rsid w:val="00162A04"/>
    <w:rsid w:val="001662C5"/>
    <w:rsid w:val="001719E9"/>
    <w:rsid w:val="001734E1"/>
    <w:rsid w:val="00175331"/>
    <w:rsid w:val="001811DD"/>
    <w:rsid w:val="00184A99"/>
    <w:rsid w:val="00187F11"/>
    <w:rsid w:val="001A348B"/>
    <w:rsid w:val="001B037A"/>
    <w:rsid w:val="001B0785"/>
    <w:rsid w:val="001B5190"/>
    <w:rsid w:val="001B51B5"/>
    <w:rsid w:val="001B63F6"/>
    <w:rsid w:val="001C1133"/>
    <w:rsid w:val="001C27D7"/>
    <w:rsid w:val="001C2A23"/>
    <w:rsid w:val="001C53D2"/>
    <w:rsid w:val="001C7170"/>
    <w:rsid w:val="001D0010"/>
    <w:rsid w:val="001D0377"/>
    <w:rsid w:val="001D6877"/>
    <w:rsid w:val="001D696F"/>
    <w:rsid w:val="001E06E7"/>
    <w:rsid w:val="001E0F03"/>
    <w:rsid w:val="001E1D7B"/>
    <w:rsid w:val="001E411D"/>
    <w:rsid w:val="001F1070"/>
    <w:rsid w:val="001F2F3A"/>
    <w:rsid w:val="001F5127"/>
    <w:rsid w:val="001F6F06"/>
    <w:rsid w:val="00200A84"/>
    <w:rsid w:val="00204085"/>
    <w:rsid w:val="00206B37"/>
    <w:rsid w:val="00214EAA"/>
    <w:rsid w:val="00220FCC"/>
    <w:rsid w:val="00221AC6"/>
    <w:rsid w:val="00223150"/>
    <w:rsid w:val="002250DD"/>
    <w:rsid w:val="0022596B"/>
    <w:rsid w:val="00237554"/>
    <w:rsid w:val="00240B14"/>
    <w:rsid w:val="00246E70"/>
    <w:rsid w:val="00250C00"/>
    <w:rsid w:val="00262B8B"/>
    <w:rsid w:val="00264EF9"/>
    <w:rsid w:val="0026703B"/>
    <w:rsid w:val="00273353"/>
    <w:rsid w:val="00274DA8"/>
    <w:rsid w:val="00287751"/>
    <w:rsid w:val="00292931"/>
    <w:rsid w:val="0029643F"/>
    <w:rsid w:val="002A0C77"/>
    <w:rsid w:val="002B35CC"/>
    <w:rsid w:val="002B4F81"/>
    <w:rsid w:val="002C01B3"/>
    <w:rsid w:val="002C16F2"/>
    <w:rsid w:val="002C3A12"/>
    <w:rsid w:val="002C3B0B"/>
    <w:rsid w:val="002C4821"/>
    <w:rsid w:val="002D2335"/>
    <w:rsid w:val="002D5E92"/>
    <w:rsid w:val="002F0717"/>
    <w:rsid w:val="002F171B"/>
    <w:rsid w:val="002F27B0"/>
    <w:rsid w:val="002F41B0"/>
    <w:rsid w:val="002F5385"/>
    <w:rsid w:val="002F65D8"/>
    <w:rsid w:val="002F7470"/>
    <w:rsid w:val="00301788"/>
    <w:rsid w:val="0030286F"/>
    <w:rsid w:val="00304400"/>
    <w:rsid w:val="0030789D"/>
    <w:rsid w:val="0031050C"/>
    <w:rsid w:val="0031276E"/>
    <w:rsid w:val="00315055"/>
    <w:rsid w:val="0032570D"/>
    <w:rsid w:val="00325AD1"/>
    <w:rsid w:val="00342FA2"/>
    <w:rsid w:val="00346716"/>
    <w:rsid w:val="00347B98"/>
    <w:rsid w:val="003503C2"/>
    <w:rsid w:val="00350E9F"/>
    <w:rsid w:val="00355F90"/>
    <w:rsid w:val="00364287"/>
    <w:rsid w:val="00386D1B"/>
    <w:rsid w:val="0039031E"/>
    <w:rsid w:val="00395004"/>
    <w:rsid w:val="003975AB"/>
    <w:rsid w:val="003A59F5"/>
    <w:rsid w:val="003B1473"/>
    <w:rsid w:val="003B1E33"/>
    <w:rsid w:val="003C1376"/>
    <w:rsid w:val="003C72D2"/>
    <w:rsid w:val="003C769B"/>
    <w:rsid w:val="003D7A6E"/>
    <w:rsid w:val="003E08B1"/>
    <w:rsid w:val="003E3832"/>
    <w:rsid w:val="003F04D3"/>
    <w:rsid w:val="003F1121"/>
    <w:rsid w:val="003F7221"/>
    <w:rsid w:val="00400F5F"/>
    <w:rsid w:val="004010F1"/>
    <w:rsid w:val="004042F3"/>
    <w:rsid w:val="00410625"/>
    <w:rsid w:val="0041135B"/>
    <w:rsid w:val="00415176"/>
    <w:rsid w:val="0041531A"/>
    <w:rsid w:val="0042127A"/>
    <w:rsid w:val="0042385A"/>
    <w:rsid w:val="0042533D"/>
    <w:rsid w:val="0044757B"/>
    <w:rsid w:val="00450256"/>
    <w:rsid w:val="00455FB3"/>
    <w:rsid w:val="00457733"/>
    <w:rsid w:val="004612DE"/>
    <w:rsid w:val="00461BE9"/>
    <w:rsid w:val="00462CA1"/>
    <w:rsid w:val="004707C3"/>
    <w:rsid w:val="00473A29"/>
    <w:rsid w:val="00474FE0"/>
    <w:rsid w:val="00485D17"/>
    <w:rsid w:val="004962FA"/>
    <w:rsid w:val="004963B3"/>
    <w:rsid w:val="004A3A93"/>
    <w:rsid w:val="004A5864"/>
    <w:rsid w:val="004A792C"/>
    <w:rsid w:val="004B67CB"/>
    <w:rsid w:val="004C527B"/>
    <w:rsid w:val="004C6222"/>
    <w:rsid w:val="004C6416"/>
    <w:rsid w:val="004D4D87"/>
    <w:rsid w:val="004E3410"/>
    <w:rsid w:val="004E4022"/>
    <w:rsid w:val="004F221A"/>
    <w:rsid w:val="004F602E"/>
    <w:rsid w:val="005134E9"/>
    <w:rsid w:val="00520D7F"/>
    <w:rsid w:val="0052293D"/>
    <w:rsid w:val="005319CB"/>
    <w:rsid w:val="00545E42"/>
    <w:rsid w:val="00546DD1"/>
    <w:rsid w:val="00554047"/>
    <w:rsid w:val="00561544"/>
    <w:rsid w:val="00561A8B"/>
    <w:rsid w:val="00567D74"/>
    <w:rsid w:val="00575900"/>
    <w:rsid w:val="00583B1A"/>
    <w:rsid w:val="005841A9"/>
    <w:rsid w:val="005A2E25"/>
    <w:rsid w:val="005A485F"/>
    <w:rsid w:val="005A6555"/>
    <w:rsid w:val="005A7BC1"/>
    <w:rsid w:val="005B123D"/>
    <w:rsid w:val="005B2293"/>
    <w:rsid w:val="005B3D47"/>
    <w:rsid w:val="005C151C"/>
    <w:rsid w:val="005C1692"/>
    <w:rsid w:val="005C1CF7"/>
    <w:rsid w:val="005C2017"/>
    <w:rsid w:val="005C6856"/>
    <w:rsid w:val="005C76F2"/>
    <w:rsid w:val="005D252E"/>
    <w:rsid w:val="005D2EB5"/>
    <w:rsid w:val="005D7168"/>
    <w:rsid w:val="005D7B03"/>
    <w:rsid w:val="005E3CB8"/>
    <w:rsid w:val="005E4012"/>
    <w:rsid w:val="005E7A05"/>
    <w:rsid w:val="005F272E"/>
    <w:rsid w:val="005F3A37"/>
    <w:rsid w:val="005F4EEF"/>
    <w:rsid w:val="006027E0"/>
    <w:rsid w:val="00604EFD"/>
    <w:rsid w:val="00612667"/>
    <w:rsid w:val="00613794"/>
    <w:rsid w:val="00616117"/>
    <w:rsid w:val="00616AE0"/>
    <w:rsid w:val="00622CB3"/>
    <w:rsid w:val="00626584"/>
    <w:rsid w:val="00641A33"/>
    <w:rsid w:val="00645995"/>
    <w:rsid w:val="00645B09"/>
    <w:rsid w:val="006470BF"/>
    <w:rsid w:val="00665EC7"/>
    <w:rsid w:val="00671288"/>
    <w:rsid w:val="0067400A"/>
    <w:rsid w:val="00674273"/>
    <w:rsid w:val="00674F09"/>
    <w:rsid w:val="00681A2E"/>
    <w:rsid w:val="00692D80"/>
    <w:rsid w:val="0069586C"/>
    <w:rsid w:val="00696E32"/>
    <w:rsid w:val="006B6B4D"/>
    <w:rsid w:val="006C307C"/>
    <w:rsid w:val="006C41C6"/>
    <w:rsid w:val="006C5FA1"/>
    <w:rsid w:val="006D3267"/>
    <w:rsid w:val="006E1448"/>
    <w:rsid w:val="006E25A6"/>
    <w:rsid w:val="006E4EC0"/>
    <w:rsid w:val="007009EE"/>
    <w:rsid w:val="00703564"/>
    <w:rsid w:val="00714B29"/>
    <w:rsid w:val="007177B0"/>
    <w:rsid w:val="007213B9"/>
    <w:rsid w:val="00731DF9"/>
    <w:rsid w:val="0074108A"/>
    <w:rsid w:val="00744BEF"/>
    <w:rsid w:val="00746D5D"/>
    <w:rsid w:val="0075227D"/>
    <w:rsid w:val="00753CA7"/>
    <w:rsid w:val="00763998"/>
    <w:rsid w:val="00765F70"/>
    <w:rsid w:val="00770424"/>
    <w:rsid w:val="0077316C"/>
    <w:rsid w:val="00781219"/>
    <w:rsid w:val="00781EEB"/>
    <w:rsid w:val="00782BF5"/>
    <w:rsid w:val="007929F4"/>
    <w:rsid w:val="00794DBE"/>
    <w:rsid w:val="00796AD5"/>
    <w:rsid w:val="007A46C7"/>
    <w:rsid w:val="007A4E41"/>
    <w:rsid w:val="007B015E"/>
    <w:rsid w:val="007B185D"/>
    <w:rsid w:val="007C3E24"/>
    <w:rsid w:val="007C429E"/>
    <w:rsid w:val="007C759F"/>
    <w:rsid w:val="007D09E4"/>
    <w:rsid w:val="007D40A4"/>
    <w:rsid w:val="007E3641"/>
    <w:rsid w:val="007F4617"/>
    <w:rsid w:val="007F701A"/>
    <w:rsid w:val="007F7DDD"/>
    <w:rsid w:val="00800AA1"/>
    <w:rsid w:val="008014E7"/>
    <w:rsid w:val="00801819"/>
    <w:rsid w:val="00803302"/>
    <w:rsid w:val="00804E83"/>
    <w:rsid w:val="00810EEB"/>
    <w:rsid w:val="00824D1D"/>
    <w:rsid w:val="0082736B"/>
    <w:rsid w:val="00831A15"/>
    <w:rsid w:val="00831B7D"/>
    <w:rsid w:val="00832135"/>
    <w:rsid w:val="00836D86"/>
    <w:rsid w:val="00840565"/>
    <w:rsid w:val="00841F29"/>
    <w:rsid w:val="008566A5"/>
    <w:rsid w:val="008714B6"/>
    <w:rsid w:val="00872214"/>
    <w:rsid w:val="008742E6"/>
    <w:rsid w:val="00876A2B"/>
    <w:rsid w:val="008775E3"/>
    <w:rsid w:val="008802A7"/>
    <w:rsid w:val="00884E63"/>
    <w:rsid w:val="0089271A"/>
    <w:rsid w:val="0089537A"/>
    <w:rsid w:val="008957AB"/>
    <w:rsid w:val="00897FB8"/>
    <w:rsid w:val="008A3BD8"/>
    <w:rsid w:val="008B250A"/>
    <w:rsid w:val="008B386E"/>
    <w:rsid w:val="008D1455"/>
    <w:rsid w:val="008D1CF6"/>
    <w:rsid w:val="008E1CBB"/>
    <w:rsid w:val="008E2B6E"/>
    <w:rsid w:val="008E3E6B"/>
    <w:rsid w:val="008E5EA7"/>
    <w:rsid w:val="008E75DF"/>
    <w:rsid w:val="008F1AE4"/>
    <w:rsid w:val="008F2034"/>
    <w:rsid w:val="008F37A1"/>
    <w:rsid w:val="00911A61"/>
    <w:rsid w:val="00922943"/>
    <w:rsid w:val="009262EF"/>
    <w:rsid w:val="009269F5"/>
    <w:rsid w:val="009430EF"/>
    <w:rsid w:val="00946A84"/>
    <w:rsid w:val="00947DAC"/>
    <w:rsid w:val="00956B10"/>
    <w:rsid w:val="00961186"/>
    <w:rsid w:val="00962B84"/>
    <w:rsid w:val="00972DF8"/>
    <w:rsid w:val="00994FA7"/>
    <w:rsid w:val="009A05D0"/>
    <w:rsid w:val="009A0C31"/>
    <w:rsid w:val="009A49CE"/>
    <w:rsid w:val="009A5709"/>
    <w:rsid w:val="009C05C2"/>
    <w:rsid w:val="009D1EE0"/>
    <w:rsid w:val="009D5D20"/>
    <w:rsid w:val="009E2627"/>
    <w:rsid w:val="009E6A5C"/>
    <w:rsid w:val="009E6A61"/>
    <w:rsid w:val="009F0A8B"/>
    <w:rsid w:val="009F78D7"/>
    <w:rsid w:val="00A05F88"/>
    <w:rsid w:val="00A161F8"/>
    <w:rsid w:val="00A2017E"/>
    <w:rsid w:val="00A24E2C"/>
    <w:rsid w:val="00A35C58"/>
    <w:rsid w:val="00A451C9"/>
    <w:rsid w:val="00A657C9"/>
    <w:rsid w:val="00A71900"/>
    <w:rsid w:val="00A72781"/>
    <w:rsid w:val="00A879A8"/>
    <w:rsid w:val="00A90A42"/>
    <w:rsid w:val="00A91655"/>
    <w:rsid w:val="00A9716F"/>
    <w:rsid w:val="00AA3680"/>
    <w:rsid w:val="00AA49D2"/>
    <w:rsid w:val="00AB7365"/>
    <w:rsid w:val="00AB7655"/>
    <w:rsid w:val="00AC0FB6"/>
    <w:rsid w:val="00AD1112"/>
    <w:rsid w:val="00AF3830"/>
    <w:rsid w:val="00AF46ED"/>
    <w:rsid w:val="00AF73A1"/>
    <w:rsid w:val="00B134DD"/>
    <w:rsid w:val="00B1580A"/>
    <w:rsid w:val="00B17342"/>
    <w:rsid w:val="00B17A07"/>
    <w:rsid w:val="00B26E62"/>
    <w:rsid w:val="00B36295"/>
    <w:rsid w:val="00B368BA"/>
    <w:rsid w:val="00B4028A"/>
    <w:rsid w:val="00B41254"/>
    <w:rsid w:val="00B41973"/>
    <w:rsid w:val="00B50676"/>
    <w:rsid w:val="00B63AFD"/>
    <w:rsid w:val="00B675F0"/>
    <w:rsid w:val="00B90FB4"/>
    <w:rsid w:val="00B9580F"/>
    <w:rsid w:val="00B95D8C"/>
    <w:rsid w:val="00BA11C2"/>
    <w:rsid w:val="00BA6D45"/>
    <w:rsid w:val="00BB753B"/>
    <w:rsid w:val="00BC148F"/>
    <w:rsid w:val="00BC417E"/>
    <w:rsid w:val="00BD294F"/>
    <w:rsid w:val="00BD34BD"/>
    <w:rsid w:val="00BD373D"/>
    <w:rsid w:val="00BD60AD"/>
    <w:rsid w:val="00BE200C"/>
    <w:rsid w:val="00BE326A"/>
    <w:rsid w:val="00BE42B8"/>
    <w:rsid w:val="00BF1066"/>
    <w:rsid w:val="00BF11C5"/>
    <w:rsid w:val="00BF4050"/>
    <w:rsid w:val="00BF41DD"/>
    <w:rsid w:val="00C012A5"/>
    <w:rsid w:val="00C0506C"/>
    <w:rsid w:val="00C238EB"/>
    <w:rsid w:val="00C35EE4"/>
    <w:rsid w:val="00C413D2"/>
    <w:rsid w:val="00C41738"/>
    <w:rsid w:val="00C466F5"/>
    <w:rsid w:val="00C46764"/>
    <w:rsid w:val="00C5640B"/>
    <w:rsid w:val="00C64A3D"/>
    <w:rsid w:val="00C77D57"/>
    <w:rsid w:val="00C9736C"/>
    <w:rsid w:val="00CB00AA"/>
    <w:rsid w:val="00CC197D"/>
    <w:rsid w:val="00CC2424"/>
    <w:rsid w:val="00CD1F0F"/>
    <w:rsid w:val="00CE41FB"/>
    <w:rsid w:val="00CE6536"/>
    <w:rsid w:val="00CF43A3"/>
    <w:rsid w:val="00CF5009"/>
    <w:rsid w:val="00D05B20"/>
    <w:rsid w:val="00D149C3"/>
    <w:rsid w:val="00D211DC"/>
    <w:rsid w:val="00D23133"/>
    <w:rsid w:val="00D275C7"/>
    <w:rsid w:val="00D27749"/>
    <w:rsid w:val="00D346DF"/>
    <w:rsid w:val="00D405A4"/>
    <w:rsid w:val="00D43FCA"/>
    <w:rsid w:val="00D56783"/>
    <w:rsid w:val="00D62FB9"/>
    <w:rsid w:val="00D71068"/>
    <w:rsid w:val="00D8109F"/>
    <w:rsid w:val="00D8442F"/>
    <w:rsid w:val="00D90CFF"/>
    <w:rsid w:val="00D9565E"/>
    <w:rsid w:val="00D961BA"/>
    <w:rsid w:val="00DA6352"/>
    <w:rsid w:val="00DB27C1"/>
    <w:rsid w:val="00DB41A5"/>
    <w:rsid w:val="00DC03E5"/>
    <w:rsid w:val="00DC2FEA"/>
    <w:rsid w:val="00DC3D18"/>
    <w:rsid w:val="00DD1A50"/>
    <w:rsid w:val="00DD2987"/>
    <w:rsid w:val="00DE328F"/>
    <w:rsid w:val="00DE373A"/>
    <w:rsid w:val="00DE683B"/>
    <w:rsid w:val="00DE784C"/>
    <w:rsid w:val="00DF1DB8"/>
    <w:rsid w:val="00DF6E44"/>
    <w:rsid w:val="00E0231F"/>
    <w:rsid w:val="00E14280"/>
    <w:rsid w:val="00E26034"/>
    <w:rsid w:val="00E26196"/>
    <w:rsid w:val="00E3132D"/>
    <w:rsid w:val="00E3164B"/>
    <w:rsid w:val="00E31C86"/>
    <w:rsid w:val="00E4235C"/>
    <w:rsid w:val="00E474C8"/>
    <w:rsid w:val="00E503B0"/>
    <w:rsid w:val="00E50F81"/>
    <w:rsid w:val="00E568F5"/>
    <w:rsid w:val="00E5750E"/>
    <w:rsid w:val="00E66FE5"/>
    <w:rsid w:val="00E73290"/>
    <w:rsid w:val="00E738FE"/>
    <w:rsid w:val="00E7552E"/>
    <w:rsid w:val="00E816E9"/>
    <w:rsid w:val="00E90A46"/>
    <w:rsid w:val="00EA200E"/>
    <w:rsid w:val="00EA213D"/>
    <w:rsid w:val="00EA5B58"/>
    <w:rsid w:val="00EB476B"/>
    <w:rsid w:val="00EC338F"/>
    <w:rsid w:val="00EC73C7"/>
    <w:rsid w:val="00EC7E9A"/>
    <w:rsid w:val="00ED1290"/>
    <w:rsid w:val="00ED188E"/>
    <w:rsid w:val="00ED2C8B"/>
    <w:rsid w:val="00EE013F"/>
    <w:rsid w:val="00EE4AE8"/>
    <w:rsid w:val="00EE5A16"/>
    <w:rsid w:val="00EF5FAC"/>
    <w:rsid w:val="00F023F9"/>
    <w:rsid w:val="00F05142"/>
    <w:rsid w:val="00F11D0A"/>
    <w:rsid w:val="00F12C99"/>
    <w:rsid w:val="00F139D3"/>
    <w:rsid w:val="00F179E8"/>
    <w:rsid w:val="00F21C78"/>
    <w:rsid w:val="00F35246"/>
    <w:rsid w:val="00F354D5"/>
    <w:rsid w:val="00F36F89"/>
    <w:rsid w:val="00F4246B"/>
    <w:rsid w:val="00F5171B"/>
    <w:rsid w:val="00F62DCD"/>
    <w:rsid w:val="00F63252"/>
    <w:rsid w:val="00FA5582"/>
    <w:rsid w:val="00FA644C"/>
    <w:rsid w:val="00FA7805"/>
    <w:rsid w:val="00FC1B19"/>
    <w:rsid w:val="00FC2F5A"/>
    <w:rsid w:val="00FC6A03"/>
    <w:rsid w:val="00FC6EDA"/>
    <w:rsid w:val="00FE0ED3"/>
    <w:rsid w:val="00FE327A"/>
    <w:rsid w:val="00FE4A50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CD85796"/>
  <w15:chartTrackingRefBased/>
  <w15:docId w15:val="{242BE7DB-AC6D-4A05-B12C-23A73479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017"/>
    <w:pPr>
      <w:jc w:val="both"/>
    </w:pPr>
    <w:rPr>
      <w:rFonts w:ascii="Arial" w:hAnsi="Arial" w:cs="Arial"/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7213B9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link w:val="Encabezado"/>
    <w:locked/>
    <w:rsid w:val="007213B9"/>
    <w:rPr>
      <w:rFonts w:ascii="Arial" w:hAnsi="Arial" w:cs="Arial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rsid w:val="007213B9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locked/>
    <w:rsid w:val="007213B9"/>
    <w:rPr>
      <w:rFonts w:ascii="Arial" w:hAnsi="Arial" w:cs="Arial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semiHidden/>
    <w:rsid w:val="007213B9"/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semiHidden/>
    <w:locked/>
    <w:rsid w:val="007213B9"/>
    <w:rPr>
      <w:rFonts w:ascii="Tahoma" w:hAnsi="Tahoma" w:cs="Tahoma"/>
      <w:sz w:val="16"/>
      <w:szCs w:val="16"/>
      <w:lang w:val="x-none" w:eastAsia="es-ES"/>
    </w:rPr>
  </w:style>
  <w:style w:type="character" w:styleId="Hipervnculo">
    <w:name w:val="Hyperlink"/>
    <w:rsid w:val="00E14280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C417E"/>
    <w:rPr>
      <w:rFonts w:cs="Times New Roman"/>
      <w:sz w:val="20"/>
      <w:szCs w:val="20"/>
      <w:lang w:val="x-none"/>
    </w:rPr>
  </w:style>
  <w:style w:type="character" w:customStyle="1" w:styleId="TextoindependienteCar">
    <w:name w:val="Texto independiente Car"/>
    <w:link w:val="Textoindependiente"/>
    <w:locked/>
    <w:rsid w:val="00BC417E"/>
    <w:rPr>
      <w:rFonts w:ascii="Arial" w:hAnsi="Arial" w:cs="Times New Roman"/>
      <w:sz w:val="20"/>
      <w:szCs w:val="20"/>
      <w:lang w:val="x-none" w:eastAsia="es-ES"/>
    </w:rPr>
  </w:style>
  <w:style w:type="paragraph" w:customStyle="1" w:styleId="NoSpacing">
    <w:name w:val="No Spacing"/>
    <w:rsid w:val="00831A15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EE013F"/>
    <w:pPr>
      <w:spacing w:after="120" w:line="480" w:lineRule="auto"/>
      <w:jc w:val="left"/>
    </w:pPr>
    <w:rPr>
      <w:rFonts w:ascii="Times New Roman" w:hAnsi="Times New Roman" w:cs="Times New Roman"/>
      <w:lang w:val="x-none"/>
    </w:rPr>
  </w:style>
  <w:style w:type="character" w:customStyle="1" w:styleId="Textoindependiente2Car">
    <w:name w:val="Texto independiente 2 Car"/>
    <w:link w:val="Textoindependiente2"/>
    <w:locked/>
    <w:rsid w:val="00EE013F"/>
    <w:rPr>
      <w:rFonts w:ascii="Times New Roman" w:hAnsi="Times New Roman" w:cs="Times New Roman"/>
      <w:sz w:val="24"/>
      <w:szCs w:val="24"/>
      <w:lang w:val="x-none" w:eastAsia="es-ES"/>
    </w:rPr>
  </w:style>
  <w:style w:type="paragraph" w:customStyle="1" w:styleId="ListParagraph">
    <w:name w:val="List Paragraph"/>
    <w:basedOn w:val="Normal"/>
    <w:rsid w:val="00604EFD"/>
    <w:pPr>
      <w:ind w:left="720"/>
    </w:pPr>
  </w:style>
  <w:style w:type="table" w:styleId="Tablaconcuadrcula">
    <w:name w:val="Table Grid"/>
    <w:basedOn w:val="Tablanormal"/>
    <w:rsid w:val="001B51B5"/>
    <w:rPr>
      <w:rFonts w:eastAsia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590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3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94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J- 30</vt:lpstr>
    </vt:vector>
  </TitlesOfParts>
  <Company>Universidad de Los Llanos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J- 30</dc:title>
  <dc:subject/>
  <dc:creator>Adriana Gamez</dc:creator>
  <cp:keywords/>
  <cp:lastModifiedBy>RAFAEL ARMANDO ROMERO LOPEZ</cp:lastModifiedBy>
  <cp:revision>2</cp:revision>
  <cp:lastPrinted>2011-06-14T21:13:00Z</cp:lastPrinted>
  <dcterms:created xsi:type="dcterms:W3CDTF">2023-08-13T05:30:00Z</dcterms:created>
  <dcterms:modified xsi:type="dcterms:W3CDTF">2023-08-13T05:30:00Z</dcterms:modified>
</cp:coreProperties>
</file>