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8"/>
        <w:gridCol w:w="1840"/>
        <w:gridCol w:w="1278"/>
        <w:gridCol w:w="4255"/>
        <w:gridCol w:w="993"/>
        <w:gridCol w:w="2406"/>
        <w:gridCol w:w="2015"/>
        <w:gridCol w:w="749"/>
      </w:tblGrid>
      <w:tr w:rsidR="00BA6859" w14:paraId="684E1D1E" w14:textId="77777777" w:rsidTr="001D164F">
        <w:tc>
          <w:tcPr>
            <w:tcW w:w="285" w:type="pct"/>
          </w:tcPr>
          <w:p w14:paraId="0603DBB3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SEDE:</w:t>
            </w:r>
          </w:p>
        </w:tc>
        <w:tc>
          <w:tcPr>
            <w:tcW w:w="641" w:type="pct"/>
            <w:tcBorders>
              <w:bottom w:val="single" w:sz="4" w:space="0" w:color="595959" w:themeColor="text1" w:themeTint="A6"/>
            </w:tcBorders>
          </w:tcPr>
          <w:p w14:paraId="5D102144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445" w:type="pct"/>
          </w:tcPr>
          <w:p w14:paraId="4ED9133B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DOCENTE</w:t>
            </w:r>
            <w:r w:rsidRPr="00424109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:</w:t>
            </w:r>
          </w:p>
        </w:tc>
        <w:tc>
          <w:tcPr>
            <w:tcW w:w="1482" w:type="pct"/>
            <w:tcBorders>
              <w:bottom w:val="single" w:sz="4" w:space="0" w:color="595959" w:themeColor="text1" w:themeTint="A6"/>
            </w:tcBorders>
          </w:tcPr>
          <w:p w14:paraId="78C39CFD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46" w:type="pct"/>
          </w:tcPr>
          <w:p w14:paraId="036A9EF5" w14:textId="77777777" w:rsidR="00BA6859" w:rsidRDefault="00BA6859" w:rsidP="001D164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IDIOMA:</w:t>
            </w:r>
          </w:p>
        </w:tc>
        <w:tc>
          <w:tcPr>
            <w:tcW w:w="838" w:type="pct"/>
            <w:tcBorders>
              <w:bottom w:val="single" w:sz="4" w:space="0" w:color="595959" w:themeColor="text1" w:themeTint="A6"/>
            </w:tcBorders>
          </w:tcPr>
          <w:p w14:paraId="2C60D906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02" w:type="pct"/>
          </w:tcPr>
          <w:p w14:paraId="1A72819D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PERIODO (I o II / AÑO</w:t>
            </w:r>
            <w:r w:rsidRPr="00424109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61" w:type="pct"/>
            <w:tcBorders>
              <w:bottom w:val="single" w:sz="4" w:space="0" w:color="595959" w:themeColor="text1" w:themeTint="A6"/>
            </w:tcBorders>
          </w:tcPr>
          <w:p w14:paraId="35E333FC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17BFE82F" w14:textId="77777777" w:rsidR="00BA6859" w:rsidRDefault="00BA6859" w:rsidP="00BA6859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tbl>
      <w:tblPr>
        <w:tblStyle w:val="Tablaconcuadrcul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8"/>
        <w:gridCol w:w="268"/>
        <w:gridCol w:w="324"/>
        <w:gridCol w:w="324"/>
        <w:gridCol w:w="1054"/>
        <w:gridCol w:w="270"/>
        <w:gridCol w:w="324"/>
        <w:gridCol w:w="324"/>
        <w:gridCol w:w="258"/>
        <w:gridCol w:w="1803"/>
        <w:gridCol w:w="230"/>
        <w:gridCol w:w="2572"/>
        <w:gridCol w:w="244"/>
        <w:gridCol w:w="273"/>
        <w:gridCol w:w="1516"/>
        <w:gridCol w:w="324"/>
        <w:gridCol w:w="336"/>
        <w:gridCol w:w="1510"/>
        <w:gridCol w:w="324"/>
        <w:gridCol w:w="324"/>
        <w:gridCol w:w="244"/>
      </w:tblGrid>
      <w:tr w:rsidR="00BA6859" w14:paraId="3FF6FEBC" w14:textId="77777777" w:rsidTr="001307AC">
        <w:trPr>
          <w:trHeight w:val="227"/>
        </w:trPr>
        <w:tc>
          <w:tcPr>
            <w:tcW w:w="1621" w:type="pct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3B1636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56003D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PROGRAMAS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PRESENCIALES / NIVEL</w:t>
            </w:r>
          </w:p>
        </w:tc>
        <w:tc>
          <w:tcPr>
            <w:tcW w:w="1784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FE5DD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56003D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PROGRAMAS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BLENDED / NIVEL</w:t>
            </w:r>
          </w:p>
        </w:tc>
        <w:tc>
          <w:tcPr>
            <w:tcW w:w="1595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B23DBB" w14:textId="77777777" w:rsidR="00BA6859" w:rsidRPr="00424109" w:rsidRDefault="00BA6859" w:rsidP="001D164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  <w:t>PROGRAMAS NIÑOS Y JÓVENES PRESENCIALES / NIVEL</w:t>
            </w:r>
          </w:p>
        </w:tc>
      </w:tr>
      <w:tr w:rsidR="00BA6859" w14:paraId="7E0B413E" w14:textId="77777777" w:rsidTr="001307AC">
        <w:trPr>
          <w:trHeight w:val="43"/>
        </w:trPr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19736E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2330FD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E1B1C4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119726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846B308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B4F1D0A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519C806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91B5B4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989AF7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421D9863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046BE93B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ADF390D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09C7F8A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ED5A67A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55606BE3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F17CDE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F444E4B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7A7C98D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9006B3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01DE13E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556CD3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BA6859" w14:paraId="2EDBE6C8" w14:textId="77777777" w:rsidTr="001307AC">
        <w:trPr>
          <w:trHeight w:val="170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0D2E34F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BREAKTHROUGH A1 </w:t>
            </w: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6703E0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0C685D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0C9645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367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74EDB0C7" w14:textId="77777777" w:rsidR="00BA6859" w:rsidRPr="00424109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 xml:space="preserve">WAYSTAGE A2 </w:t>
            </w: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A3A8B8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8C805F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259B13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90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CBAE438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8D21AA7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BEGINNER A1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3821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446D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ELEM</w:t>
            </w:r>
            <w:bookmarkStart w:id="0" w:name="_GoBack"/>
            <w:bookmarkEnd w:id="0"/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ENTARY A2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B595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B8AE083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9D3AAB9" w14:textId="77777777" w:rsidR="00BA6859" w:rsidRPr="00424109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 xml:space="preserve">KIDS PRE-BEGINNERS 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4970B1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752F50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526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EA4D107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KIDS BEGINNERS 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F3BF86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076A8C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8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C8F41CB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A6859" w14:paraId="032753D6" w14:textId="77777777" w:rsidTr="001307AC">
        <w:trPr>
          <w:trHeight w:val="43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5315EE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2135C8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BD163E3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AF1C1D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7A584A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3DE11B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959A12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E87ED3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A462F3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3074C371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A49D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D75B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79F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03037D4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4DA9428" w14:textId="77777777" w:rsidR="00BA6859" w:rsidRPr="0042410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-4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72C210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D8B9948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F84453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05FF6B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C87C8A1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28AAA6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BA6859" w14:paraId="7219F4B6" w14:textId="77777777" w:rsidTr="001307AC">
        <w:trPr>
          <w:trHeight w:val="20"/>
        </w:trPr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16C7EEB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F1CCDC1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F0E1A3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B1167A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5C3700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AD930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EEDA51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DE35CB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669A26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6D87A72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42D1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FAE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6BDA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8044E4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83CE473" w14:textId="77777777" w:rsidR="00BA6859" w:rsidRPr="0042410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-4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314C8A6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F625CFA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4B95A00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6296278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CB3705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AE9457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BA6859" w14:paraId="07555807" w14:textId="77777777" w:rsidTr="001307AC">
        <w:trPr>
          <w:trHeight w:val="20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8CDE333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THRESHOLD B1</w:t>
            </w: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9209BF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CC5A5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871BF1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367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747AD97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VANTAGE B2</w:t>
            </w: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DB46CF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38470C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A54A6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90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75E5479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58DB7CA6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INTERMEDIA B1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CC36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20A3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UPPER INTERMEDIATE B2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F224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512429E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89284B0" w14:textId="77777777" w:rsidR="00BA6859" w:rsidRPr="00424109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>KIDS BREAKTHROUGH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F90CE1" w14:textId="77777777" w:rsidR="00BA6859" w:rsidRPr="007E4C3B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7E4C3B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7015BE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526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EFED331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TEENSWAYSTAGE 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F8EF58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02D637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8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CE0CE40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A6859" w14:paraId="3F3CE543" w14:textId="77777777" w:rsidTr="001307AC">
        <w:trPr>
          <w:trHeight w:val="20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01EB1D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49AB417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DFBCEC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0380B1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0D9185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0948F4E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E4A841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BB96D1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9C1C26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6F0A82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96F016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294EF0F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6A3DFD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CF7A06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D890B20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D7CA76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22E55D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6A0AB1E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CD181B4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C69AE22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4A1CBB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BA6859" w14:paraId="208A1E3F" w14:textId="77777777" w:rsidTr="001D164F">
        <w:trPr>
          <w:trHeight w:val="20"/>
        </w:trPr>
        <w:tc>
          <w:tcPr>
            <w:tcW w:w="1621" w:type="pct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E33FF14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379" w:type="pct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BCD5D89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BA6859" w14:paraId="36ACFBC7" w14:textId="77777777" w:rsidTr="001D164F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DB729AE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ADVANCED C1</w:t>
            </w: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C6ED67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8E3F31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1B0C2C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367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5CAED7DD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17FF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5BE5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13E4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3EAF869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068" w:type="pct"/>
            <w:gridSpan w:val="9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68487AE1" w14:textId="77777777" w:rsidR="00BA6859" w:rsidRPr="00EF04F0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NOMENCLATURA:               </w:t>
            </w:r>
            <w:r w:rsidRPr="00A973E1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 xml:space="preserve">I 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(Intensivo)               </w:t>
            </w:r>
            <w:r w:rsidRPr="00A973E1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>a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(Subnivel a)              </w:t>
            </w:r>
            <w:r w:rsidRPr="00A973E1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>b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(Subnivel b)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066B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1A4D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4EBD73D" w14:textId="77777777" w:rsidR="00BA6859" w:rsidRPr="0056003D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A6859" w14:paraId="37D48986" w14:textId="77777777" w:rsidTr="001D164F">
        <w:trPr>
          <w:trHeight w:val="43"/>
        </w:trPr>
        <w:tc>
          <w:tcPr>
            <w:tcW w:w="1621" w:type="pct"/>
            <w:gridSpan w:val="9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43D91C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379" w:type="pct"/>
            <w:gridSpan w:val="1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ECDC84" w14:textId="77777777" w:rsidR="00BA6859" w:rsidRPr="00292423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</w:tbl>
    <w:p w14:paraId="6FAC9DC9" w14:textId="77777777" w:rsidR="00BA6859" w:rsidRPr="0060545C" w:rsidRDefault="00BA6859" w:rsidP="00BA6859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0"/>
          <w:szCs w:val="16"/>
          <w:lang w:val="es-ES_tradnl" w:eastAsia="es-ES"/>
        </w:rPr>
      </w:pPr>
    </w:p>
    <w:tbl>
      <w:tblPr>
        <w:tblStyle w:val="Tablaconcuadrcula1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13"/>
        <w:gridCol w:w="6141"/>
      </w:tblGrid>
      <w:tr w:rsidR="00BA6859" w:rsidRPr="006D1982" w14:paraId="66F8CA65" w14:textId="77777777" w:rsidTr="001D164F">
        <w:trPr>
          <w:trHeight w:val="255"/>
        </w:trPr>
        <w:tc>
          <w:tcPr>
            <w:tcW w:w="5000" w:type="pct"/>
            <w:gridSpan w:val="2"/>
            <w:vAlign w:val="center"/>
          </w:tcPr>
          <w:p w14:paraId="4C2E2C7E" w14:textId="77777777" w:rsidR="00BA6859" w:rsidRDefault="00BA6859" w:rsidP="001D164F">
            <w:pPr>
              <w:rPr>
                <w:rFonts w:ascii="Arial" w:eastAsia="Times New Roman" w:hAnsi="Arial" w:cs="Arial"/>
                <w:sz w:val="6"/>
                <w:szCs w:val="16"/>
                <w:lang w:val="es-ES_tradnl" w:eastAsia="es-ES"/>
              </w:rPr>
            </w:pPr>
          </w:p>
          <w:p w14:paraId="226DBD02" w14:textId="77777777" w:rsidR="00BA6859" w:rsidRPr="006D1982" w:rsidRDefault="00BA6859" w:rsidP="001D164F">
            <w:pPr>
              <w:tabs>
                <w:tab w:val="left" w:pos="5145"/>
                <w:tab w:val="left" w:pos="727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6D198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HORARIO</w:t>
            </w:r>
          </w:p>
        </w:tc>
      </w:tr>
      <w:tr w:rsidR="00BA6859" w:rsidRPr="00C840C2" w14:paraId="3823F371" w14:textId="77777777" w:rsidTr="001D164F">
        <w:trPr>
          <w:trHeight w:val="255"/>
        </w:trPr>
        <w:tc>
          <w:tcPr>
            <w:tcW w:w="2861" w:type="pct"/>
            <w:vAlign w:val="center"/>
          </w:tcPr>
          <w:p w14:paraId="71796845" w14:textId="77777777" w:rsidR="00BA6859" w:rsidRPr="00C840C2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6B691" wp14:editId="6796A9A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3810</wp:posOffset>
                      </wp:positionV>
                      <wp:extent cx="152400" cy="1047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86348" id="Rectángulo 7" o:spid="_x0000_s1026" style="position:absolute;margin-left:109.35pt;margin-top:.3pt;width:12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6:00-800 am            8:00-10:00 am          2:00- 4:00 pm           3:00-6:00 pm         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   </w:t>
            </w:r>
            <w:r w:rsidRPr="00C840C2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4:00-6:00 pm            </w: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6:00-8:00 pm          </w:t>
            </w:r>
          </w:p>
        </w:tc>
        <w:tc>
          <w:tcPr>
            <w:tcW w:w="2139" w:type="pct"/>
            <w:vAlign w:val="center"/>
          </w:tcPr>
          <w:p w14:paraId="59A20844" w14:textId="77777777" w:rsidR="00BA6859" w:rsidRPr="00C840C2" w:rsidRDefault="00BA6859" w:rsidP="001D164F">
            <w:pPr>
              <w:tabs>
                <w:tab w:val="center" w:pos="2953"/>
              </w:tabs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812E3" wp14:editId="5CF95B6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E395" id="Rectángulo 20" o:spid="_x0000_s1026" style="position:absolute;margin-left:68pt;margin-top:2.55pt;width:12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4E040" wp14:editId="388BE2E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FDE78" id="Rectángulo 22" o:spid="_x0000_s1026" style="position:absolute;margin-left:23.75pt;margin-top:2.5pt;width:12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D523F" wp14:editId="6D9924E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BCB86" id="Rectángulo 23" o:spid="_x0000_s1026" style="position:absolute;margin-left:119pt;margin-top:2.5pt;width:12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9D94F" wp14:editId="0B827D73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EEF9" id="Rectángulo 24" o:spid="_x0000_s1026" style="position:absolute;margin-left:163.25pt;margin-top:2.55pt;width:12pt;height: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EC6" wp14:editId="0A279C0A">
                      <wp:simplePos x="0" y="0"/>
                      <wp:positionH relativeFrom="column">
                        <wp:posOffset>-4678680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2A165" id="Rectángulo 6" o:spid="_x0000_s1026" style="position:absolute;margin-left:-368.4pt;margin-top:2.5pt;width:12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" fillcolor="white [3212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9D166" wp14:editId="2402FE83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9F1E" id="Rectángulo 17" o:spid="_x0000_s1026" style="position:absolute;margin-left:-39.65pt;margin-top:2.5pt;width:12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AB3DE" wp14:editId="4403220A">
                      <wp:simplePos x="0" y="0"/>
                      <wp:positionH relativeFrom="column">
                        <wp:posOffset>-2989580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A342B" id="Rectángulo 8" o:spid="_x0000_s1026" style="position:absolute;margin-left:-235.4pt;margin-top:2.55pt;width:12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DC408" wp14:editId="27963E0D">
                      <wp:simplePos x="0" y="0"/>
                      <wp:positionH relativeFrom="column">
                        <wp:posOffset>-2160905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FF72" id="Rectángulo 13" o:spid="_x0000_s1026" style="position:absolute;margin-left:-170.15pt;margin-top:2.5pt;width:12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735B7" wp14:editId="603481C6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2E02" id="Rectángulo 14" o:spid="_x0000_s1026" style="position:absolute;margin-left:-104.15pt;margin-top:2.55pt;width:12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637008" wp14:editId="56CDBA59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7EDE" id="Rectángulo 25" o:spid="_x0000_s1026" style="position:absolute;margin-left:212.85pt;margin-top:2.5pt;width:12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" fillcolor="white [3201]" strokecolor="#747070 [1614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Lunes             Martes           Miércoles            Jueves           Viernes </w:t>
            </w:r>
          </w:p>
        </w:tc>
      </w:tr>
      <w:tr w:rsidR="00BA6859" w:rsidRPr="00C840C2" w14:paraId="188252C0" w14:textId="77777777" w:rsidTr="001D164F">
        <w:trPr>
          <w:trHeight w:val="255"/>
        </w:trPr>
        <w:tc>
          <w:tcPr>
            <w:tcW w:w="2861" w:type="pct"/>
            <w:vAlign w:val="center"/>
          </w:tcPr>
          <w:p w14:paraId="563F0E9D" w14:textId="77777777" w:rsidR="00BA6859" w:rsidRPr="00C840C2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72C133" wp14:editId="266A855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DC545" id="Rectángulo 15" o:spid="_x0000_s1026" style="position:absolute;margin-left:305.55pt;margin-top:.95pt;width:12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8A1CD7" wp14:editId="508153D3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F6DC" id="Rectángulo 9" o:spid="_x0000_s1026" style="position:absolute;margin-left:240.3pt;margin-top:.95pt;width:12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998D4" wp14:editId="2FE8A1F5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258A" id="Rectángulo 19" o:spid="_x0000_s1026" style="position:absolute;margin-left:370.8pt;margin-top:.95pt;width:12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9FC8A" wp14:editId="5079E704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B5D23" id="Rectángulo 11" o:spid="_x0000_s1026" style="position:absolute;margin-left:174.3pt;margin-top:.95pt;width:12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A056B9" wp14:editId="752BE1F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716AE" id="Rectángulo 10" o:spid="_x0000_s1026" style="position:absolute;margin-left:109.05pt;margin-top:.95pt;width:12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892DE1" wp14:editId="3CB1E68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1596" id="Rectángulo 18" o:spid="_x0000_s1026" style="position:absolute;margin-left:43.05pt;margin-top:.95pt;width:12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7:00-9:00 pm          7:00-11:00 am          12:00-4:00 pm          7:00-10:00 am           10:00- 1:00 pm     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   </w: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 1:00-4:00 pm</w:t>
            </w:r>
          </w:p>
        </w:tc>
        <w:tc>
          <w:tcPr>
            <w:tcW w:w="2139" w:type="pct"/>
            <w:vAlign w:val="center"/>
          </w:tcPr>
          <w:p w14:paraId="4C2091B3" w14:textId="77777777" w:rsidR="00BA6859" w:rsidRPr="00C840C2" w:rsidRDefault="00BA6859" w:rsidP="001D164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E5C86D" wp14:editId="7D46A8F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15875</wp:posOffset>
                      </wp:positionV>
                      <wp:extent cx="152400" cy="10477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2407" id="Rectángulo 26" o:spid="_x0000_s1026" style="position:absolute;margin-left:28.5pt;margin-top:1.25pt;width:12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" fillcolor="white [3201]" strokecolor="#747070 [1614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Sábado  </w:t>
            </w:r>
          </w:p>
        </w:tc>
      </w:tr>
    </w:tbl>
    <w:p w14:paraId="03D34D77" w14:textId="548ED167" w:rsidR="00BA6859" w:rsidRPr="00BA6859" w:rsidRDefault="00BA6859" w:rsidP="0056003D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0"/>
          <w:szCs w:val="16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2"/>
        <w:gridCol w:w="4430"/>
        <w:gridCol w:w="1522"/>
        <w:gridCol w:w="3322"/>
        <w:gridCol w:w="2274"/>
        <w:gridCol w:w="2394"/>
      </w:tblGrid>
      <w:tr w:rsidR="009F45CF" w14:paraId="321C718A" w14:textId="77777777" w:rsidTr="00BA6859">
        <w:trPr>
          <w:trHeight w:val="20"/>
        </w:trPr>
        <w:tc>
          <w:tcPr>
            <w:tcW w:w="143" w:type="pct"/>
            <w:vAlign w:val="center"/>
          </w:tcPr>
          <w:p w14:paraId="0BB2D9C3" w14:textId="77777777" w:rsidR="009F45CF" w:rsidRPr="009F45CF" w:rsidRDefault="009F45CF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F45CF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N°</w:t>
            </w:r>
          </w:p>
        </w:tc>
        <w:tc>
          <w:tcPr>
            <w:tcW w:w="1543" w:type="pct"/>
            <w:vAlign w:val="center"/>
          </w:tcPr>
          <w:p w14:paraId="6758C67C" w14:textId="77777777" w:rsidR="009F45CF" w:rsidRPr="009F45CF" w:rsidRDefault="009F45CF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F45CF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APELLIDOS Y NOMBRES</w:t>
            </w:r>
          </w:p>
        </w:tc>
        <w:tc>
          <w:tcPr>
            <w:tcW w:w="530" w:type="pct"/>
            <w:vAlign w:val="center"/>
          </w:tcPr>
          <w:p w14:paraId="53C3692C" w14:textId="77777777" w:rsidR="009F45CF" w:rsidRPr="009F45CF" w:rsidRDefault="009F45CF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NOTA DEFINITIVA</w:t>
            </w:r>
          </w:p>
        </w:tc>
        <w:tc>
          <w:tcPr>
            <w:tcW w:w="1157" w:type="pct"/>
            <w:vAlign w:val="center"/>
          </w:tcPr>
          <w:p w14:paraId="0AA6ACEE" w14:textId="77777777" w:rsidR="009F45CF" w:rsidRPr="009F45CF" w:rsidRDefault="009F45CF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FIRMA ESTUDIANTE/ACUDIENTE</w:t>
            </w:r>
          </w:p>
        </w:tc>
        <w:tc>
          <w:tcPr>
            <w:tcW w:w="792" w:type="pct"/>
            <w:vAlign w:val="center"/>
          </w:tcPr>
          <w:p w14:paraId="3744E82D" w14:textId="77777777" w:rsidR="009F45CF" w:rsidRPr="009F45CF" w:rsidRDefault="009F45CF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DOCUMENTO DE IDENTIDAD</w:t>
            </w:r>
          </w:p>
        </w:tc>
        <w:tc>
          <w:tcPr>
            <w:tcW w:w="834" w:type="pct"/>
            <w:vAlign w:val="center"/>
          </w:tcPr>
          <w:p w14:paraId="698BC549" w14:textId="77777777" w:rsidR="009F45CF" w:rsidRPr="009F45CF" w:rsidRDefault="009F45CF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NUMERO TELEFÓNICO</w:t>
            </w:r>
          </w:p>
        </w:tc>
      </w:tr>
      <w:tr w:rsidR="00C40977" w14:paraId="6A950130" w14:textId="77777777" w:rsidTr="00BA6859">
        <w:trPr>
          <w:trHeight w:val="20"/>
        </w:trPr>
        <w:tc>
          <w:tcPr>
            <w:tcW w:w="143" w:type="pct"/>
            <w:vAlign w:val="center"/>
          </w:tcPr>
          <w:p w14:paraId="083C83D1" w14:textId="77777777" w:rsidR="00C40977" w:rsidRPr="009F45CF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543" w:type="pct"/>
          </w:tcPr>
          <w:p w14:paraId="1499A3BF" w14:textId="609E5E46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652BA06A" w14:textId="48AE451E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55B5EE07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3F79757C" w14:textId="48498CE0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319CE1F3" w14:textId="17D4583B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48D2E287" w14:textId="77777777" w:rsidTr="00BA6859">
        <w:trPr>
          <w:trHeight w:val="20"/>
        </w:trPr>
        <w:tc>
          <w:tcPr>
            <w:tcW w:w="143" w:type="pct"/>
            <w:vAlign w:val="center"/>
          </w:tcPr>
          <w:p w14:paraId="715B8D70" w14:textId="77777777" w:rsidR="00C40977" w:rsidRPr="009F45CF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543" w:type="pct"/>
          </w:tcPr>
          <w:p w14:paraId="604DFD51" w14:textId="1632F58C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2AFC018A" w14:textId="060C0546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20D3E14D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7B771C76" w14:textId="5333D1FF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238BE4BD" w14:textId="36937D1F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:rsidRPr="00B135AE" w14:paraId="67EE467B" w14:textId="77777777" w:rsidTr="00BA6859">
        <w:trPr>
          <w:trHeight w:val="20"/>
        </w:trPr>
        <w:tc>
          <w:tcPr>
            <w:tcW w:w="143" w:type="pct"/>
            <w:vAlign w:val="center"/>
          </w:tcPr>
          <w:p w14:paraId="5D4933E7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543" w:type="pct"/>
          </w:tcPr>
          <w:p w14:paraId="5C58FD1B" w14:textId="69C1F95F" w:rsidR="00C40977" w:rsidRPr="00B135AE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5CF2ECFE" w14:textId="71126538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6E7AB399" w14:textId="70B1D3AC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7448E0ED" w14:textId="4CFF1412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2AE9D71D" w14:textId="3C02A84B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</w:tr>
      <w:tr w:rsidR="00C40977" w14:paraId="00BB015C" w14:textId="77777777" w:rsidTr="00BA6859">
        <w:trPr>
          <w:trHeight w:val="20"/>
        </w:trPr>
        <w:tc>
          <w:tcPr>
            <w:tcW w:w="143" w:type="pct"/>
            <w:vAlign w:val="center"/>
          </w:tcPr>
          <w:p w14:paraId="3B12B972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1543" w:type="pct"/>
          </w:tcPr>
          <w:p w14:paraId="58611F4F" w14:textId="6D033774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20FAEBD3" w14:textId="7061A4FB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5535B420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084C0B7E" w14:textId="012B2CC8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68618869" w14:textId="51889E3B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648357BA" w14:textId="77777777" w:rsidTr="00BA6859">
        <w:trPr>
          <w:trHeight w:val="20"/>
        </w:trPr>
        <w:tc>
          <w:tcPr>
            <w:tcW w:w="143" w:type="pct"/>
            <w:vAlign w:val="center"/>
          </w:tcPr>
          <w:p w14:paraId="212FD867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1543" w:type="pct"/>
          </w:tcPr>
          <w:p w14:paraId="438DA0D0" w14:textId="11C14388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2B5F3626" w14:textId="2FEF7DFE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7EAD2538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5379D83E" w14:textId="76AB97E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0469A8F4" w14:textId="2F7355B4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6CB060F2" w14:textId="77777777" w:rsidTr="00BA6859">
        <w:trPr>
          <w:trHeight w:val="20"/>
        </w:trPr>
        <w:tc>
          <w:tcPr>
            <w:tcW w:w="143" w:type="pct"/>
            <w:vAlign w:val="center"/>
          </w:tcPr>
          <w:p w14:paraId="1DC97887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1543" w:type="pct"/>
          </w:tcPr>
          <w:p w14:paraId="5521937B" w14:textId="2F0AD7A0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0423B79E" w14:textId="66C858FD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6947EB62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071DF748" w14:textId="7B682E62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23A42F1E" w14:textId="3E486C1B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37BC3834" w14:textId="77777777" w:rsidTr="00BA6859">
        <w:trPr>
          <w:trHeight w:val="20"/>
        </w:trPr>
        <w:tc>
          <w:tcPr>
            <w:tcW w:w="143" w:type="pct"/>
            <w:vAlign w:val="center"/>
          </w:tcPr>
          <w:p w14:paraId="458415F4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7</w:t>
            </w:r>
          </w:p>
        </w:tc>
        <w:tc>
          <w:tcPr>
            <w:tcW w:w="1543" w:type="pct"/>
          </w:tcPr>
          <w:p w14:paraId="774B1D29" w14:textId="535ACBB7" w:rsidR="00C40977" w:rsidRPr="00C40977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17AAA0D6" w14:textId="2E3571C8" w:rsidR="00C40977" w:rsidRP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07E8FDCC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105D3C9A" w14:textId="447095F3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63EA89FA" w14:textId="4DFED650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0B13D107" w14:textId="77777777" w:rsidTr="00BA6859">
        <w:trPr>
          <w:trHeight w:val="20"/>
        </w:trPr>
        <w:tc>
          <w:tcPr>
            <w:tcW w:w="143" w:type="pct"/>
            <w:vAlign w:val="center"/>
          </w:tcPr>
          <w:p w14:paraId="4AC4EA72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8</w:t>
            </w:r>
          </w:p>
        </w:tc>
        <w:tc>
          <w:tcPr>
            <w:tcW w:w="1543" w:type="pct"/>
          </w:tcPr>
          <w:p w14:paraId="7F630328" w14:textId="7EF2C4F7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147D1D61" w14:textId="38891B8D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1EDCD1DB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186B7A34" w14:textId="61529774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6E3BE6D8" w14:textId="5D45FEF3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:rsidRPr="00B135AE" w14:paraId="0F2CEB5A" w14:textId="77777777" w:rsidTr="00BA6859">
        <w:trPr>
          <w:trHeight w:val="20"/>
        </w:trPr>
        <w:tc>
          <w:tcPr>
            <w:tcW w:w="143" w:type="pct"/>
            <w:vAlign w:val="center"/>
          </w:tcPr>
          <w:p w14:paraId="1246A408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9</w:t>
            </w:r>
          </w:p>
        </w:tc>
        <w:tc>
          <w:tcPr>
            <w:tcW w:w="1543" w:type="pct"/>
          </w:tcPr>
          <w:p w14:paraId="3B0F7A02" w14:textId="62D3A095" w:rsidR="00C40977" w:rsidRPr="00B135AE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5BC873EB" w14:textId="57AB5473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3413EC5E" w14:textId="69B81FDD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7B5F9E7F" w14:textId="08DEE306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1E5071DD" w14:textId="427B2247" w:rsidR="00C40977" w:rsidRPr="00B135AE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</w:tr>
      <w:tr w:rsidR="00C40977" w:rsidRPr="00C5115D" w14:paraId="502BDB39" w14:textId="77777777" w:rsidTr="00BA6859">
        <w:trPr>
          <w:trHeight w:val="20"/>
        </w:trPr>
        <w:tc>
          <w:tcPr>
            <w:tcW w:w="143" w:type="pct"/>
            <w:vAlign w:val="center"/>
          </w:tcPr>
          <w:p w14:paraId="494D9AC9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10</w:t>
            </w:r>
          </w:p>
        </w:tc>
        <w:tc>
          <w:tcPr>
            <w:tcW w:w="1543" w:type="pct"/>
          </w:tcPr>
          <w:p w14:paraId="4137E89C" w14:textId="2D1747C0" w:rsidR="00C40977" w:rsidRPr="00C5115D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18E38F7A" w14:textId="4C45CEB1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6D03F6E3" w14:textId="77777777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4C234BD0" w14:textId="68D847C2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01205364" w14:textId="6BC4680A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</w:tr>
      <w:tr w:rsidR="00C40977" w14:paraId="6B8D3573" w14:textId="77777777" w:rsidTr="00BA6859">
        <w:trPr>
          <w:trHeight w:val="20"/>
        </w:trPr>
        <w:tc>
          <w:tcPr>
            <w:tcW w:w="143" w:type="pct"/>
            <w:vAlign w:val="center"/>
          </w:tcPr>
          <w:p w14:paraId="3D8606E1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11</w:t>
            </w:r>
          </w:p>
        </w:tc>
        <w:tc>
          <w:tcPr>
            <w:tcW w:w="1543" w:type="pct"/>
          </w:tcPr>
          <w:p w14:paraId="59C2BDA1" w14:textId="1335B1CE" w:rsidR="00C40977" w:rsidRPr="00C40977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1EF1A5CD" w14:textId="30A709F4" w:rsidR="00C40977" w:rsidRP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37727AEC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3DE27438" w14:textId="3385D772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339162EF" w14:textId="7128565B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16AF68DF" w14:textId="77777777" w:rsidTr="00BA6859">
        <w:trPr>
          <w:trHeight w:val="20"/>
        </w:trPr>
        <w:tc>
          <w:tcPr>
            <w:tcW w:w="143" w:type="pct"/>
            <w:vAlign w:val="center"/>
          </w:tcPr>
          <w:p w14:paraId="234879AF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12</w:t>
            </w:r>
          </w:p>
        </w:tc>
        <w:tc>
          <w:tcPr>
            <w:tcW w:w="1543" w:type="pct"/>
          </w:tcPr>
          <w:p w14:paraId="2E71009F" w14:textId="6B1D238D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4031A9A1" w14:textId="73F07749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4C456579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1D52A096" w14:textId="3BD4F60F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05E754DD" w14:textId="0DF2EF5A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32E6A2CB" w14:textId="77777777" w:rsidTr="00BA6859">
        <w:trPr>
          <w:trHeight w:val="20"/>
        </w:trPr>
        <w:tc>
          <w:tcPr>
            <w:tcW w:w="143" w:type="pct"/>
            <w:vAlign w:val="center"/>
          </w:tcPr>
          <w:p w14:paraId="6256EA88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13</w:t>
            </w:r>
          </w:p>
        </w:tc>
        <w:tc>
          <w:tcPr>
            <w:tcW w:w="1543" w:type="pct"/>
          </w:tcPr>
          <w:p w14:paraId="3B705419" w14:textId="1DBFC6D0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5F57241D" w14:textId="62742BC3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2D114EFE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0C1033AE" w14:textId="41151FDD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649B3FAC" w14:textId="57E9D820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083960F9" w14:textId="77777777" w:rsidTr="00BA6859">
        <w:trPr>
          <w:trHeight w:val="20"/>
        </w:trPr>
        <w:tc>
          <w:tcPr>
            <w:tcW w:w="143" w:type="pct"/>
            <w:vAlign w:val="center"/>
          </w:tcPr>
          <w:p w14:paraId="55002282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14</w:t>
            </w:r>
          </w:p>
        </w:tc>
        <w:tc>
          <w:tcPr>
            <w:tcW w:w="1543" w:type="pct"/>
          </w:tcPr>
          <w:p w14:paraId="0138AA20" w14:textId="343E9DCF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75E33961" w14:textId="6A35FD2D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291D4171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62644D29" w14:textId="27E729A9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3CF1182E" w14:textId="613ACD69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2E41C74A" w14:textId="77777777" w:rsidTr="00BA6859">
        <w:trPr>
          <w:trHeight w:val="20"/>
        </w:trPr>
        <w:tc>
          <w:tcPr>
            <w:tcW w:w="143" w:type="pct"/>
            <w:vAlign w:val="center"/>
          </w:tcPr>
          <w:p w14:paraId="1C49F625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15</w:t>
            </w:r>
          </w:p>
        </w:tc>
        <w:tc>
          <w:tcPr>
            <w:tcW w:w="1543" w:type="pct"/>
          </w:tcPr>
          <w:p w14:paraId="5C749A12" w14:textId="0F5775D8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004779F6" w14:textId="56C2EEFE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511E888A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1B68FC7D" w14:textId="602A6DCB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25AB0DEB" w14:textId="6138EEB5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:rsidRPr="00C5115D" w14:paraId="445915D6" w14:textId="77777777" w:rsidTr="00BA6859">
        <w:trPr>
          <w:trHeight w:val="20"/>
        </w:trPr>
        <w:tc>
          <w:tcPr>
            <w:tcW w:w="143" w:type="pct"/>
            <w:vAlign w:val="center"/>
          </w:tcPr>
          <w:p w14:paraId="2C873056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16</w:t>
            </w:r>
          </w:p>
        </w:tc>
        <w:tc>
          <w:tcPr>
            <w:tcW w:w="1543" w:type="pct"/>
          </w:tcPr>
          <w:p w14:paraId="59560D89" w14:textId="1AA96A63" w:rsidR="00C40977" w:rsidRPr="00C5115D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555226BF" w14:textId="36529EF8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4BA54F64" w14:textId="77777777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1FE39FA6" w14:textId="15CB60F0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7A70617E" w14:textId="2950A4B4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</w:tr>
      <w:tr w:rsidR="00C40977" w:rsidRPr="00C5115D" w14:paraId="326E1552" w14:textId="77777777" w:rsidTr="00BA6859">
        <w:trPr>
          <w:trHeight w:val="20"/>
        </w:trPr>
        <w:tc>
          <w:tcPr>
            <w:tcW w:w="143" w:type="pct"/>
            <w:vAlign w:val="center"/>
          </w:tcPr>
          <w:p w14:paraId="28A77E59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17</w:t>
            </w:r>
          </w:p>
        </w:tc>
        <w:tc>
          <w:tcPr>
            <w:tcW w:w="1543" w:type="pct"/>
          </w:tcPr>
          <w:p w14:paraId="3CA6DA60" w14:textId="536ADFE7" w:rsidR="00C40977" w:rsidRPr="00C5115D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681457A2" w14:textId="4E05E68F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6F72DBFB" w14:textId="77777777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246E2F3C" w14:textId="2205A7DF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3216DECC" w14:textId="706306B8" w:rsidR="00C40977" w:rsidRPr="00C5115D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</w:p>
        </w:tc>
      </w:tr>
      <w:tr w:rsidR="00C40977" w14:paraId="0AC308E3" w14:textId="77777777" w:rsidTr="00BA6859">
        <w:trPr>
          <w:trHeight w:val="20"/>
        </w:trPr>
        <w:tc>
          <w:tcPr>
            <w:tcW w:w="143" w:type="pct"/>
            <w:vAlign w:val="center"/>
          </w:tcPr>
          <w:p w14:paraId="4434C321" w14:textId="77777777" w:rsidR="00C40977" w:rsidRPr="00B40C72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B40C7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18</w:t>
            </w:r>
          </w:p>
        </w:tc>
        <w:tc>
          <w:tcPr>
            <w:tcW w:w="1543" w:type="pct"/>
          </w:tcPr>
          <w:p w14:paraId="372EA8BF" w14:textId="590583EB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140C8679" w14:textId="4F6461B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3F8F96B1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0294C9C3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210CFFEE" w14:textId="461C8698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0CDB091A" w14:textId="77777777" w:rsidTr="00BA6859">
        <w:trPr>
          <w:trHeight w:val="20"/>
        </w:trPr>
        <w:tc>
          <w:tcPr>
            <w:tcW w:w="143" w:type="pct"/>
            <w:vAlign w:val="center"/>
          </w:tcPr>
          <w:p w14:paraId="77389227" w14:textId="77777777" w:rsidR="00C40977" w:rsidRPr="009F45CF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19</w:t>
            </w:r>
          </w:p>
        </w:tc>
        <w:tc>
          <w:tcPr>
            <w:tcW w:w="1543" w:type="pct"/>
          </w:tcPr>
          <w:p w14:paraId="504BCA05" w14:textId="7DF13D97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0691F25E" w14:textId="10D95DD4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280BBDBE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657AE156" w14:textId="537D8162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36238CBD" w14:textId="43A2B16D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40977" w14:paraId="1804C74B" w14:textId="77777777" w:rsidTr="00BA6859">
        <w:trPr>
          <w:trHeight w:val="20"/>
        </w:trPr>
        <w:tc>
          <w:tcPr>
            <w:tcW w:w="143" w:type="pct"/>
            <w:vAlign w:val="center"/>
          </w:tcPr>
          <w:p w14:paraId="49F8E723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20</w:t>
            </w:r>
          </w:p>
        </w:tc>
        <w:tc>
          <w:tcPr>
            <w:tcW w:w="1543" w:type="pct"/>
          </w:tcPr>
          <w:p w14:paraId="6CC8087F" w14:textId="46458D29" w:rsidR="00C40977" w:rsidRPr="009F45CF" w:rsidRDefault="00C40977" w:rsidP="00C4097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30" w:type="pct"/>
            <w:vAlign w:val="bottom"/>
          </w:tcPr>
          <w:p w14:paraId="50FAE7B9" w14:textId="7E6D6841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57" w:type="pct"/>
            <w:vAlign w:val="center"/>
          </w:tcPr>
          <w:p w14:paraId="44987A26" w14:textId="77777777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92" w:type="pct"/>
          </w:tcPr>
          <w:p w14:paraId="2892EAC2" w14:textId="424F7CA4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4" w:type="pct"/>
          </w:tcPr>
          <w:p w14:paraId="2744DDFC" w14:textId="2AD4D72C" w:rsidR="00C40977" w:rsidRDefault="00C40977" w:rsidP="00C409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1A6DA37A" w14:textId="47A88455" w:rsidR="00B40C72" w:rsidRDefault="00F96A96" w:rsidP="00BA6859">
      <w:pPr>
        <w:pStyle w:val="Prrafodelista"/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20"/>
          <w:szCs w:val="20"/>
          <w:lang w:val="es-ES_tradnl" w:eastAsia="es-ES"/>
        </w:rPr>
      </w:pPr>
      <w:r w:rsidRPr="00BA6859">
        <w:rPr>
          <w:rFonts w:ascii="Times New Roman" w:eastAsia="Times New Roman" w:hAnsi="Times New Roman" w:cs="Times New Roman"/>
          <w:color w:val="FF0000"/>
          <w:sz w:val="20"/>
          <w:szCs w:val="20"/>
          <w:lang w:val="es-ES_tradnl" w:eastAsia="es-ES"/>
        </w:rPr>
        <w:t>Resaltar en rojo los estudiantes que no aprobaron el nivel.</w:t>
      </w:r>
    </w:p>
    <w:p w14:paraId="2AA8F622" w14:textId="77777777" w:rsidR="00BA6859" w:rsidRDefault="00BA6859" w:rsidP="00BA685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4678"/>
        <w:gridCol w:w="3543"/>
        <w:gridCol w:w="3964"/>
      </w:tblGrid>
      <w:tr w:rsidR="00BA6859" w14:paraId="37BA67F6" w14:textId="77777777" w:rsidTr="001D164F">
        <w:tc>
          <w:tcPr>
            <w:tcW w:w="2093" w:type="dxa"/>
            <w:vAlign w:val="bottom"/>
          </w:tcPr>
          <w:p w14:paraId="33C25569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9F45C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 DEL DOCENTE:</w:t>
            </w:r>
          </w:p>
        </w:tc>
        <w:tc>
          <w:tcPr>
            <w:tcW w:w="4678" w:type="dxa"/>
            <w:tcBorders>
              <w:bottom w:val="single" w:sz="4" w:space="0" w:color="595959" w:themeColor="text1" w:themeTint="A6"/>
            </w:tcBorders>
            <w:vAlign w:val="bottom"/>
          </w:tcPr>
          <w:p w14:paraId="41535CE9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43" w:type="dxa"/>
            <w:vAlign w:val="bottom"/>
          </w:tcPr>
          <w:p w14:paraId="3620203A" w14:textId="77777777" w:rsidR="00BA6859" w:rsidRDefault="00BA6859" w:rsidP="001D164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9F45C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 DEL COORDINADOR DE SEDE:</w:t>
            </w:r>
          </w:p>
        </w:tc>
        <w:tc>
          <w:tcPr>
            <w:tcW w:w="3964" w:type="dxa"/>
            <w:tcBorders>
              <w:bottom w:val="single" w:sz="4" w:space="0" w:color="595959" w:themeColor="text1" w:themeTint="A6"/>
            </w:tcBorders>
            <w:vAlign w:val="bottom"/>
          </w:tcPr>
          <w:p w14:paraId="098112C9" w14:textId="77777777" w:rsidR="00BA6859" w:rsidRDefault="00BA6859" w:rsidP="001D164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6A755ECA" w14:textId="77777777" w:rsidR="00BA6859" w:rsidRPr="00BA6859" w:rsidRDefault="00BA6859" w:rsidP="00BA6859">
      <w:pPr>
        <w:tabs>
          <w:tab w:val="center" w:pos="4252"/>
          <w:tab w:val="right" w:pos="8504"/>
        </w:tabs>
        <w:spacing w:after="0" w:line="2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val="es-ES_tradnl" w:eastAsia="es-ES"/>
        </w:rPr>
      </w:pPr>
    </w:p>
    <w:sectPr w:rsidR="00BA6859" w:rsidRPr="00BA6859" w:rsidSect="00BA6859">
      <w:headerReference w:type="default" r:id="rId7"/>
      <w:pgSz w:w="15840" w:h="12240" w:orient="landscape" w:code="125"/>
      <w:pgMar w:top="1134" w:right="851" w:bottom="567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55BD" w14:textId="77777777" w:rsidR="00A13FF5" w:rsidRDefault="00A13FF5" w:rsidP="00482C75">
      <w:pPr>
        <w:spacing w:after="0" w:line="240" w:lineRule="auto"/>
      </w:pPr>
      <w:r>
        <w:separator/>
      </w:r>
    </w:p>
  </w:endnote>
  <w:endnote w:type="continuationSeparator" w:id="0">
    <w:p w14:paraId="4FACAED3" w14:textId="77777777" w:rsidR="00A13FF5" w:rsidRDefault="00A13FF5" w:rsidP="0048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BA6F" w14:textId="77777777" w:rsidR="00A13FF5" w:rsidRDefault="00A13FF5" w:rsidP="00482C75">
      <w:pPr>
        <w:spacing w:after="0" w:line="240" w:lineRule="auto"/>
      </w:pPr>
      <w:r>
        <w:separator/>
      </w:r>
    </w:p>
  </w:footnote>
  <w:footnote w:type="continuationSeparator" w:id="0">
    <w:p w14:paraId="4CF887FE" w14:textId="77777777" w:rsidR="00A13FF5" w:rsidRDefault="00A13FF5" w:rsidP="0048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28" w:type="dxa"/>
        <w:left w:w="70" w:type="dxa"/>
        <w:bottom w:w="28" w:type="dxa"/>
        <w:right w:w="70" w:type="dxa"/>
      </w:tblCellMar>
      <w:tblLook w:val="04A0" w:firstRow="1" w:lastRow="0" w:firstColumn="1" w:lastColumn="0" w:noHBand="0" w:noVBand="1"/>
    </w:tblPr>
    <w:tblGrid>
      <w:gridCol w:w="2621"/>
      <w:gridCol w:w="2836"/>
      <w:gridCol w:w="2267"/>
      <w:gridCol w:w="4489"/>
      <w:gridCol w:w="2065"/>
    </w:tblGrid>
    <w:tr w:rsidR="00BA6859" w:rsidRPr="00424109" w14:paraId="1F7FADF2" w14:textId="77777777" w:rsidTr="00BA6859">
      <w:trPr>
        <w:trHeight w:val="57"/>
        <w:jc w:val="center"/>
      </w:trPr>
      <w:tc>
        <w:tcPr>
          <w:tcW w:w="918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5DE719A" w14:textId="77777777" w:rsidR="00BA6859" w:rsidRPr="00424109" w:rsidRDefault="00BA6859" w:rsidP="001D164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jc w:val="center"/>
            <w:rPr>
              <w:rFonts w:ascii="Arial" w:eastAsia="Calibri" w:hAnsi="Arial" w:cs="Arial"/>
              <w:lang w:val="es-ES"/>
            </w:rPr>
          </w:pPr>
          <w:r w:rsidRPr="00424109">
            <w:rPr>
              <w:rFonts w:ascii="Arial" w:eastAsia="Calibri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6B0589C1" wp14:editId="4E829212">
                <wp:extent cx="1514475" cy="485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1B8F444" w14:textId="77777777" w:rsidR="00BA6859" w:rsidRPr="00424109" w:rsidRDefault="00BA6859" w:rsidP="001D164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jc w:val="center"/>
            <w:rPr>
              <w:rFonts w:ascii="Arial" w:eastAsia="Calibri" w:hAnsi="Arial" w:cs="Arial"/>
              <w:highlight w:val="yellow"/>
              <w:lang w:val="es-ES"/>
            </w:rPr>
          </w:pPr>
          <w:r w:rsidRPr="00424109">
            <w:rPr>
              <w:rFonts w:ascii="Arial" w:eastAsia="Calibri" w:hAnsi="Arial" w:cs="Arial"/>
              <w:b/>
              <w:szCs w:val="20"/>
              <w:lang w:val="es-ES" w:eastAsia="es-CO"/>
            </w:rPr>
            <w:t>PROCESO DE DOCENCIA</w:t>
          </w:r>
        </w:p>
      </w:tc>
    </w:tr>
    <w:tr w:rsidR="00BA6859" w:rsidRPr="00424109" w14:paraId="7A36BAB1" w14:textId="77777777" w:rsidTr="00BA6859">
      <w:trPr>
        <w:trHeight w:val="57"/>
        <w:jc w:val="center"/>
      </w:trPr>
      <w:tc>
        <w:tcPr>
          <w:tcW w:w="918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040DD35" w14:textId="77777777" w:rsidR="00BA6859" w:rsidRPr="00424109" w:rsidRDefault="00BA6859" w:rsidP="001D164F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4082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72E7E2" w14:textId="3CB07D5F" w:rsidR="00BA6859" w:rsidRPr="00424109" w:rsidRDefault="00BA6859" w:rsidP="00A92B5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jc w:val="center"/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</w:pPr>
          <w:r w:rsidRPr="00424109"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 xml:space="preserve">FORMATO DE </w:t>
          </w:r>
          <w:r w:rsidR="00A92B5E"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 xml:space="preserve">CIERRE </w:t>
          </w:r>
          <w:r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>DE NIVEL</w:t>
          </w:r>
        </w:p>
      </w:tc>
    </w:tr>
    <w:tr w:rsidR="00BA6859" w:rsidRPr="00424109" w14:paraId="4B538C14" w14:textId="77777777" w:rsidTr="00BA6859">
      <w:trPr>
        <w:trHeight w:val="57"/>
        <w:jc w:val="center"/>
      </w:trPr>
      <w:tc>
        <w:tcPr>
          <w:tcW w:w="918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0A50E9D" w14:textId="77777777" w:rsidR="00BA6859" w:rsidRPr="00424109" w:rsidRDefault="00BA6859" w:rsidP="001D164F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993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72E6FAE" w14:textId="73988F5C" w:rsidR="00BA6859" w:rsidRPr="00424109" w:rsidRDefault="00BA6859" w:rsidP="001D164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z w:val="18"/>
              <w:highlight w:val="yellow"/>
              <w:lang w:val="es-ES"/>
            </w:rPr>
          </w:pPr>
          <w:r w:rsidRPr="00424109">
            <w:rPr>
              <w:rFonts w:ascii="Arial" w:eastAsia="Calibri" w:hAnsi="Arial" w:cs="Arial"/>
              <w:b/>
              <w:i/>
              <w:sz w:val="18"/>
              <w:szCs w:val="20"/>
              <w:lang w:val="es-ES" w:eastAsia="es-CO"/>
            </w:rPr>
            <w:t>Código:</w:t>
          </w:r>
          <w:r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 xml:space="preserve"> FO-DOC-166</w:t>
          </w:r>
        </w:p>
      </w:tc>
      <w:tc>
        <w:tcPr>
          <w:tcW w:w="794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4B7F4D76" w14:textId="77777777" w:rsidR="00BA6859" w:rsidRPr="00424109" w:rsidRDefault="00BA6859" w:rsidP="001D164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z w:val="18"/>
              <w:lang w:val="es-ES"/>
            </w:rPr>
          </w:pPr>
          <w:r w:rsidRPr="00424109">
            <w:rPr>
              <w:rFonts w:ascii="Arial" w:eastAsia="Calibri" w:hAnsi="Arial" w:cs="Arial"/>
              <w:b/>
              <w:i/>
              <w:sz w:val="18"/>
              <w:szCs w:val="20"/>
              <w:lang w:val="es-ES" w:eastAsia="es-CO"/>
            </w:rPr>
            <w:t xml:space="preserve">Versión: </w: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>01</w:t>
          </w:r>
        </w:p>
      </w:tc>
      <w:tc>
        <w:tcPr>
          <w:tcW w:w="1572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6DCB8D64" w14:textId="37834D4F" w:rsidR="00BA6859" w:rsidRPr="00424109" w:rsidRDefault="00BA6859" w:rsidP="001D164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pacing w:val="-4"/>
              <w:sz w:val="18"/>
              <w:highlight w:val="yellow"/>
              <w:lang w:val="es-ES"/>
            </w:rPr>
          </w:pPr>
          <w:r w:rsidRPr="0042410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 w:eastAsia="es-CO"/>
            </w:rPr>
            <w:t xml:space="preserve">Fecha de </w:t>
          </w:r>
          <w:r w:rsidRPr="0005609F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 w:eastAsia="es-CO"/>
            </w:rPr>
            <w:t>aprobación:</w:t>
          </w:r>
          <w:r w:rsidRPr="0005609F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s-CO"/>
            </w:rPr>
            <w:t xml:space="preserve"> </w:t>
          </w:r>
          <w:r w:rsidR="0005609F" w:rsidRPr="0005609F">
            <w:rPr>
              <w:rFonts w:ascii="Arial" w:eastAsia="Calibri" w:hAnsi="Arial" w:cs="Arial"/>
              <w:i/>
              <w:spacing w:val="-4"/>
              <w:sz w:val="18"/>
              <w:szCs w:val="20"/>
              <w:lang w:eastAsia="es-CO"/>
            </w:rPr>
            <w:t>04/11</w:t>
          </w:r>
          <w:r w:rsidR="00970FDE" w:rsidRPr="0005609F">
            <w:rPr>
              <w:rFonts w:ascii="Arial" w:eastAsia="Calibri" w:hAnsi="Arial" w:cs="Arial"/>
              <w:i/>
              <w:spacing w:val="-4"/>
              <w:sz w:val="18"/>
              <w:szCs w:val="20"/>
              <w:lang w:eastAsia="es-CO"/>
            </w:rPr>
            <w:t>/2021</w:t>
          </w:r>
        </w:p>
      </w:tc>
      <w:tc>
        <w:tcPr>
          <w:tcW w:w="723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34FC3A40" w14:textId="2C60BDE9" w:rsidR="00BA6859" w:rsidRPr="00424109" w:rsidRDefault="00BA6859" w:rsidP="001D164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z w:val="18"/>
              <w:highlight w:val="yellow"/>
              <w:lang w:val="es-ES"/>
            </w:rPr>
          </w:pPr>
          <w:r w:rsidRPr="00424109">
            <w:rPr>
              <w:rFonts w:ascii="Arial" w:eastAsia="Calibri" w:hAnsi="Arial" w:cs="Arial"/>
              <w:b/>
              <w:i/>
              <w:sz w:val="18"/>
              <w:szCs w:val="20"/>
              <w:lang w:val="es-ES" w:eastAsia="es-CO"/>
            </w:rPr>
            <w:t>Página:</w: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 xml:space="preserve"> </w: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begin"/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instrText xml:space="preserve"> PAGE </w:instrTex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separate"/>
          </w:r>
          <w:r w:rsidR="00A92B5E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s-CO"/>
            </w:rPr>
            <w:t>1</w: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end"/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 xml:space="preserve"> de </w: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begin"/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instrText xml:space="preserve"> NUMPAGES  </w:instrTex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separate"/>
          </w:r>
          <w:r w:rsidR="00A92B5E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s-CO"/>
            </w:rPr>
            <w:t>1</w:t>
          </w:r>
          <w:r w:rsidRPr="00424109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end"/>
          </w:r>
        </w:p>
      </w:tc>
    </w:tr>
  </w:tbl>
  <w:p w14:paraId="5F31CB82" w14:textId="77777777" w:rsidR="00BA6859" w:rsidRDefault="00BA6859" w:rsidP="00BA6859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14:paraId="145917D1" w14:textId="77777777" w:rsidR="00BA6859" w:rsidRPr="0060545C" w:rsidRDefault="00BA6859" w:rsidP="00BA6859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60545C">
      <w:rPr>
        <w:rFonts w:ascii="Arial" w:hAnsi="Arial" w:cs="Arial"/>
        <w:b/>
        <w:sz w:val="20"/>
        <w:szCs w:val="20"/>
      </w:rPr>
      <w:t>CENTRO DE IDIOMAS</w:t>
    </w:r>
  </w:p>
  <w:p w14:paraId="2C0D0301" w14:textId="0EDA48FA" w:rsidR="00482C75" w:rsidRPr="00BA6859" w:rsidRDefault="00482C75" w:rsidP="00BA6859">
    <w:pPr>
      <w:pStyle w:val="Encabezado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A79FE"/>
    <w:multiLevelType w:val="hybridMultilevel"/>
    <w:tmpl w:val="0BE493C2"/>
    <w:lvl w:ilvl="0" w:tplc="240A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6"/>
    <w:rsid w:val="00016356"/>
    <w:rsid w:val="00052B47"/>
    <w:rsid w:val="0005609F"/>
    <w:rsid w:val="00090638"/>
    <w:rsid w:val="001307AC"/>
    <w:rsid w:val="00147A94"/>
    <w:rsid w:val="0015635D"/>
    <w:rsid w:val="00203FC2"/>
    <w:rsid w:val="0022364D"/>
    <w:rsid w:val="00224562"/>
    <w:rsid w:val="00284E7C"/>
    <w:rsid w:val="00291BAC"/>
    <w:rsid w:val="002F6A18"/>
    <w:rsid w:val="00306964"/>
    <w:rsid w:val="00386B2C"/>
    <w:rsid w:val="003945AD"/>
    <w:rsid w:val="003A1C0A"/>
    <w:rsid w:val="00401AC0"/>
    <w:rsid w:val="00482C75"/>
    <w:rsid w:val="0056003D"/>
    <w:rsid w:val="00574EF3"/>
    <w:rsid w:val="005B628D"/>
    <w:rsid w:val="00616F21"/>
    <w:rsid w:val="006444DB"/>
    <w:rsid w:val="00686C2F"/>
    <w:rsid w:val="00693E40"/>
    <w:rsid w:val="006C0AEF"/>
    <w:rsid w:val="006F6C63"/>
    <w:rsid w:val="00766A35"/>
    <w:rsid w:val="007C5CB8"/>
    <w:rsid w:val="007E4C3B"/>
    <w:rsid w:val="008005E7"/>
    <w:rsid w:val="00853F4C"/>
    <w:rsid w:val="00854ADF"/>
    <w:rsid w:val="008E43E9"/>
    <w:rsid w:val="008F4BD1"/>
    <w:rsid w:val="00956142"/>
    <w:rsid w:val="00970FDE"/>
    <w:rsid w:val="009C4029"/>
    <w:rsid w:val="009E618C"/>
    <w:rsid w:val="009F45CF"/>
    <w:rsid w:val="00A13FF5"/>
    <w:rsid w:val="00A55357"/>
    <w:rsid w:val="00A82AB2"/>
    <w:rsid w:val="00A92B5E"/>
    <w:rsid w:val="00AC28C2"/>
    <w:rsid w:val="00AF1D1B"/>
    <w:rsid w:val="00AF2A14"/>
    <w:rsid w:val="00B06C97"/>
    <w:rsid w:val="00B135AE"/>
    <w:rsid w:val="00B26418"/>
    <w:rsid w:val="00B36CF5"/>
    <w:rsid w:val="00B40C72"/>
    <w:rsid w:val="00BA363B"/>
    <w:rsid w:val="00BA6859"/>
    <w:rsid w:val="00BA6A86"/>
    <w:rsid w:val="00BE5904"/>
    <w:rsid w:val="00C15BE9"/>
    <w:rsid w:val="00C40977"/>
    <w:rsid w:val="00C453F3"/>
    <w:rsid w:val="00C5115D"/>
    <w:rsid w:val="00C55ED7"/>
    <w:rsid w:val="00CB669E"/>
    <w:rsid w:val="00CC5114"/>
    <w:rsid w:val="00CE5374"/>
    <w:rsid w:val="00CF23F1"/>
    <w:rsid w:val="00D33DF4"/>
    <w:rsid w:val="00D52259"/>
    <w:rsid w:val="00D667EA"/>
    <w:rsid w:val="00E40160"/>
    <w:rsid w:val="00EF04F0"/>
    <w:rsid w:val="00EF2FCF"/>
    <w:rsid w:val="00F1062B"/>
    <w:rsid w:val="00F32F0C"/>
    <w:rsid w:val="00F53E3D"/>
    <w:rsid w:val="00F96A96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51D1C"/>
  <w15:docId w15:val="{59672677-958C-4E9A-8599-B46664A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C75"/>
  </w:style>
  <w:style w:type="paragraph" w:styleId="Piedepgina">
    <w:name w:val="footer"/>
    <w:basedOn w:val="Normal"/>
    <w:link w:val="PiedepginaCar"/>
    <w:uiPriority w:val="99"/>
    <w:unhideWhenUsed/>
    <w:rsid w:val="00482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75"/>
  </w:style>
  <w:style w:type="table" w:styleId="Tablaconcuadrcula">
    <w:name w:val="Table Grid"/>
    <w:basedOn w:val="Tablanormal"/>
    <w:uiPriority w:val="39"/>
    <w:rsid w:val="00C1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A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85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A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Gildardo Tovar Rico</dc:creator>
  <cp:keywords/>
  <dc:description/>
  <cp:lastModifiedBy>HP Inc.</cp:lastModifiedBy>
  <cp:revision>20</cp:revision>
  <cp:lastPrinted>2017-03-08T17:19:00Z</cp:lastPrinted>
  <dcterms:created xsi:type="dcterms:W3CDTF">2021-05-31T04:55:00Z</dcterms:created>
  <dcterms:modified xsi:type="dcterms:W3CDTF">2021-11-04T16:24:00Z</dcterms:modified>
</cp:coreProperties>
</file>