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4980" w:type="pct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ook w:val="01E0" w:firstRow="1" w:lastRow="1" w:firstColumn="1" w:lastColumn="1" w:noHBand="0" w:noVBand="0"/>
      </w:tblPr>
      <w:tblGrid>
        <w:gridCol w:w="390"/>
        <w:gridCol w:w="630"/>
        <w:gridCol w:w="1703"/>
        <w:gridCol w:w="235"/>
        <w:gridCol w:w="237"/>
        <w:gridCol w:w="950"/>
        <w:gridCol w:w="1197"/>
        <w:gridCol w:w="517"/>
        <w:gridCol w:w="457"/>
        <w:gridCol w:w="227"/>
        <w:gridCol w:w="248"/>
        <w:gridCol w:w="244"/>
        <w:gridCol w:w="1481"/>
        <w:gridCol w:w="1548"/>
        <w:gridCol w:w="213"/>
        <w:gridCol w:w="227"/>
        <w:gridCol w:w="230"/>
        <w:gridCol w:w="234"/>
        <w:gridCol w:w="234"/>
        <w:gridCol w:w="234"/>
        <w:gridCol w:w="106"/>
        <w:gridCol w:w="128"/>
        <w:gridCol w:w="234"/>
        <w:gridCol w:w="244"/>
        <w:gridCol w:w="2218"/>
        <w:gridCol w:w="1151"/>
        <w:gridCol w:w="326"/>
        <w:gridCol w:w="1870"/>
      </w:tblGrid>
      <w:tr w:rsidR="00A24441" w14:paraId="203361D3" w14:textId="77777777" w:rsidTr="00606284">
        <w:trPr>
          <w:trHeight w:val="231"/>
        </w:trPr>
        <w:tc>
          <w:tcPr>
            <w:tcW w:w="768" w:type="pct"/>
            <w:gridSpan w:val="3"/>
            <w:vMerge w:val="restart"/>
            <w:tcBorders>
              <w:bottom w:val="double" w:sz="2" w:space="0" w:color="585858"/>
            </w:tcBorders>
          </w:tcPr>
          <w:p w14:paraId="7308E192" w14:textId="77777777" w:rsidR="00A24441" w:rsidRDefault="00A24441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14:paraId="36C2A4E9" w14:textId="77777777" w:rsidR="00A24441" w:rsidRDefault="00A24441">
            <w:pPr>
              <w:pStyle w:val="TableParagraph"/>
              <w:ind w:left="3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5B3DAFD" wp14:editId="0FE50BC8">
                  <wp:extent cx="1482113" cy="4191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113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" w:type="pct"/>
          </w:tcPr>
          <w:p w14:paraId="045ACF5E" w14:textId="77777777" w:rsidR="00A24441" w:rsidRDefault="00A24441" w:rsidP="003329D8">
            <w:pPr>
              <w:pStyle w:val="TableParagraph"/>
              <w:spacing w:before="18" w:line="194" w:lineRule="exact"/>
              <w:ind w:left="5426" w:right="5476"/>
              <w:rPr>
                <w:b/>
                <w:sz w:val="17"/>
              </w:rPr>
            </w:pPr>
          </w:p>
        </w:tc>
        <w:tc>
          <w:tcPr>
            <w:tcW w:w="67" w:type="pct"/>
          </w:tcPr>
          <w:p w14:paraId="6EBBA453" w14:textId="77777777" w:rsidR="00A24441" w:rsidRDefault="00A24441" w:rsidP="003329D8">
            <w:pPr>
              <w:pStyle w:val="TableParagraph"/>
              <w:spacing w:before="18" w:line="194" w:lineRule="exact"/>
              <w:ind w:left="5426" w:right="5476"/>
              <w:rPr>
                <w:b/>
                <w:sz w:val="17"/>
              </w:rPr>
            </w:pPr>
          </w:p>
        </w:tc>
        <w:tc>
          <w:tcPr>
            <w:tcW w:w="4099" w:type="pct"/>
            <w:gridSpan w:val="23"/>
            <w:vAlign w:val="center"/>
          </w:tcPr>
          <w:p w14:paraId="643D56AF" w14:textId="776B6982" w:rsidR="00A24441" w:rsidRDefault="00A24441" w:rsidP="003329D8">
            <w:pPr>
              <w:pStyle w:val="TableParagraph"/>
              <w:spacing w:before="18" w:line="194" w:lineRule="exact"/>
              <w:ind w:left="5426" w:right="5476"/>
              <w:rPr>
                <w:b/>
                <w:sz w:val="17"/>
              </w:rPr>
            </w:pPr>
            <w:r>
              <w:rPr>
                <w:b/>
                <w:sz w:val="17"/>
              </w:rPr>
              <w:t>PROCESO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BIENESTAR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INSTITUCIONAL</w:t>
            </w:r>
          </w:p>
        </w:tc>
      </w:tr>
      <w:tr w:rsidR="00A24441" w14:paraId="736F3F13" w14:textId="77777777" w:rsidTr="00606284">
        <w:trPr>
          <w:trHeight w:val="216"/>
        </w:trPr>
        <w:tc>
          <w:tcPr>
            <w:tcW w:w="768" w:type="pct"/>
            <w:gridSpan w:val="3"/>
            <w:vMerge/>
            <w:tcBorders>
              <w:top w:val="nil"/>
              <w:bottom w:val="double" w:sz="2" w:space="0" w:color="585858"/>
            </w:tcBorders>
          </w:tcPr>
          <w:p w14:paraId="6E3CA4DB" w14:textId="77777777" w:rsidR="00A24441" w:rsidRDefault="00A24441">
            <w:pPr>
              <w:rPr>
                <w:sz w:val="2"/>
                <w:szCs w:val="2"/>
              </w:rPr>
            </w:pPr>
          </w:p>
        </w:tc>
        <w:tc>
          <w:tcPr>
            <w:tcW w:w="66" w:type="pct"/>
          </w:tcPr>
          <w:p w14:paraId="54345F0A" w14:textId="77777777" w:rsidR="00A24441" w:rsidRDefault="00A24441">
            <w:pPr>
              <w:pStyle w:val="TableParagraph"/>
              <w:spacing w:before="7"/>
              <w:ind w:left="4660"/>
              <w:rPr>
                <w:b/>
                <w:sz w:val="16"/>
              </w:rPr>
            </w:pPr>
          </w:p>
        </w:tc>
        <w:tc>
          <w:tcPr>
            <w:tcW w:w="67" w:type="pct"/>
          </w:tcPr>
          <w:p w14:paraId="0AF91B81" w14:textId="77777777" w:rsidR="00A24441" w:rsidRDefault="00A24441">
            <w:pPr>
              <w:pStyle w:val="TableParagraph"/>
              <w:spacing w:before="7"/>
              <w:ind w:left="4660"/>
              <w:rPr>
                <w:b/>
                <w:sz w:val="16"/>
              </w:rPr>
            </w:pPr>
          </w:p>
        </w:tc>
        <w:tc>
          <w:tcPr>
            <w:tcW w:w="4099" w:type="pct"/>
            <w:gridSpan w:val="23"/>
          </w:tcPr>
          <w:p w14:paraId="278D5128" w14:textId="2F9BE6FC" w:rsidR="00A24441" w:rsidRDefault="00A24441">
            <w:pPr>
              <w:pStyle w:val="TableParagraph"/>
              <w:spacing w:before="7"/>
              <w:ind w:left="4660"/>
              <w:rPr>
                <w:b/>
                <w:sz w:val="16"/>
              </w:rPr>
            </w:pPr>
            <w:r>
              <w:rPr>
                <w:b/>
                <w:sz w:val="16"/>
              </w:rPr>
              <w:t>REGISTRO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DIARIO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ASESORÍA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ENFERMERÍA</w:t>
            </w:r>
          </w:p>
        </w:tc>
      </w:tr>
      <w:tr w:rsidR="00A24441" w14:paraId="42DBA049" w14:textId="77777777" w:rsidTr="00606284">
        <w:trPr>
          <w:trHeight w:val="254"/>
        </w:trPr>
        <w:tc>
          <w:tcPr>
            <w:tcW w:w="768" w:type="pct"/>
            <w:gridSpan w:val="3"/>
            <w:vMerge/>
            <w:tcBorders>
              <w:top w:val="nil"/>
              <w:bottom w:val="double" w:sz="2" w:space="0" w:color="585858"/>
            </w:tcBorders>
          </w:tcPr>
          <w:p w14:paraId="0DD3AA0D" w14:textId="77777777" w:rsidR="00A24441" w:rsidRDefault="00A24441">
            <w:pPr>
              <w:rPr>
                <w:sz w:val="2"/>
                <w:szCs w:val="2"/>
              </w:rPr>
            </w:pPr>
          </w:p>
        </w:tc>
        <w:tc>
          <w:tcPr>
            <w:tcW w:w="1014" w:type="pct"/>
            <w:gridSpan w:val="6"/>
            <w:tcBorders>
              <w:bottom w:val="double" w:sz="2" w:space="0" w:color="585858"/>
            </w:tcBorders>
          </w:tcPr>
          <w:p w14:paraId="0C2F68CD" w14:textId="77777777" w:rsidR="00A24441" w:rsidRDefault="00A24441">
            <w:pPr>
              <w:pStyle w:val="TableParagraph"/>
              <w:spacing w:before="7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Código: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FO-BIN-02</w:t>
            </w:r>
          </w:p>
        </w:tc>
        <w:tc>
          <w:tcPr>
            <w:tcW w:w="64" w:type="pct"/>
            <w:tcBorders>
              <w:bottom w:val="double" w:sz="2" w:space="0" w:color="585858"/>
            </w:tcBorders>
          </w:tcPr>
          <w:p w14:paraId="2B163A73" w14:textId="77777777" w:rsidR="00A24441" w:rsidRDefault="00A24441">
            <w:pPr>
              <w:pStyle w:val="TableParagraph"/>
              <w:spacing w:before="7"/>
              <w:ind w:left="24"/>
              <w:rPr>
                <w:b/>
                <w:i/>
                <w:sz w:val="16"/>
              </w:rPr>
            </w:pPr>
          </w:p>
        </w:tc>
        <w:tc>
          <w:tcPr>
            <w:tcW w:w="139" w:type="pct"/>
            <w:gridSpan w:val="2"/>
            <w:tcBorders>
              <w:bottom w:val="double" w:sz="2" w:space="0" w:color="585858"/>
            </w:tcBorders>
          </w:tcPr>
          <w:p w14:paraId="73EADD66" w14:textId="77777777" w:rsidR="00A24441" w:rsidRDefault="00A24441">
            <w:pPr>
              <w:pStyle w:val="TableParagraph"/>
              <w:spacing w:before="7"/>
              <w:ind w:left="24"/>
              <w:rPr>
                <w:b/>
                <w:i/>
                <w:sz w:val="16"/>
              </w:rPr>
            </w:pPr>
          </w:p>
        </w:tc>
        <w:tc>
          <w:tcPr>
            <w:tcW w:w="1272" w:type="pct"/>
            <w:gridSpan w:val="9"/>
            <w:tcBorders>
              <w:bottom w:val="double" w:sz="2" w:space="0" w:color="585858"/>
            </w:tcBorders>
          </w:tcPr>
          <w:p w14:paraId="11D43D2B" w14:textId="752DA62E" w:rsidR="00A24441" w:rsidRDefault="00A24441">
            <w:pPr>
              <w:pStyle w:val="TableParagraph"/>
              <w:spacing w:before="7"/>
              <w:ind w:left="24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Versión: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0</w:t>
            </w:r>
            <w:r w:rsidR="0039779F">
              <w:rPr>
                <w:i/>
                <w:sz w:val="16"/>
              </w:rPr>
              <w:t>4</w:t>
            </w:r>
          </w:p>
        </w:tc>
        <w:tc>
          <w:tcPr>
            <w:tcW w:w="1214" w:type="pct"/>
            <w:gridSpan w:val="6"/>
            <w:tcBorders>
              <w:bottom w:val="double" w:sz="2" w:space="0" w:color="585858"/>
            </w:tcBorders>
          </w:tcPr>
          <w:p w14:paraId="163B530C" w14:textId="09F75B3A" w:rsidR="00A24441" w:rsidRDefault="00A24441">
            <w:pPr>
              <w:pStyle w:val="TableParagraph"/>
              <w:spacing w:before="7"/>
              <w:ind w:left="15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Fecha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 aprobación: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2</w:t>
            </w:r>
            <w:r w:rsidR="0039779F">
              <w:rPr>
                <w:i/>
                <w:sz w:val="16"/>
              </w:rPr>
              <w:t>6</w:t>
            </w:r>
            <w:r w:rsidR="00606284">
              <w:rPr>
                <w:i/>
                <w:sz w:val="16"/>
              </w:rPr>
              <w:t>/</w:t>
            </w:r>
            <w:r w:rsidR="0039779F">
              <w:rPr>
                <w:i/>
                <w:sz w:val="16"/>
              </w:rPr>
              <w:t>11</w:t>
            </w:r>
            <w:r>
              <w:rPr>
                <w:i/>
                <w:sz w:val="16"/>
              </w:rPr>
              <w:t>/202</w:t>
            </w:r>
            <w:r w:rsidR="0039779F">
              <w:rPr>
                <w:i/>
                <w:sz w:val="16"/>
              </w:rPr>
              <w:t>4</w:t>
            </w:r>
          </w:p>
        </w:tc>
        <w:tc>
          <w:tcPr>
            <w:tcW w:w="528" w:type="pct"/>
            <w:tcBorders>
              <w:bottom w:val="double" w:sz="2" w:space="0" w:color="585858"/>
            </w:tcBorders>
          </w:tcPr>
          <w:p w14:paraId="7CED9E37" w14:textId="77777777" w:rsidR="00A24441" w:rsidRDefault="00A24441">
            <w:pPr>
              <w:pStyle w:val="TableParagraph"/>
              <w:spacing w:before="7"/>
              <w:ind w:left="7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>Página:</w:t>
            </w:r>
            <w:r>
              <w:rPr>
                <w:b/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de 1</w:t>
            </w:r>
          </w:p>
        </w:tc>
      </w:tr>
      <w:tr w:rsidR="0039779F" w14:paraId="44BA92D4" w14:textId="77777777" w:rsidTr="00606284">
        <w:trPr>
          <w:trHeight w:val="293"/>
        </w:trPr>
        <w:tc>
          <w:tcPr>
            <w:tcW w:w="3258" w:type="pct"/>
            <w:gridSpan w:val="21"/>
            <w:tcBorders>
              <w:top w:val="double" w:sz="2" w:space="0" w:color="585858"/>
              <w:bottom w:val="double" w:sz="2" w:space="0" w:color="585858"/>
            </w:tcBorders>
          </w:tcPr>
          <w:p w14:paraId="7EA0F78B" w14:textId="143C90FC" w:rsidR="0039779F" w:rsidRDefault="0039779F">
            <w:pPr>
              <w:pStyle w:val="TableParagraph"/>
              <w:spacing w:before="46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RESPONSABLE:</w:t>
            </w:r>
          </w:p>
        </w:tc>
        <w:tc>
          <w:tcPr>
            <w:tcW w:w="1214" w:type="pct"/>
            <w:gridSpan w:val="6"/>
            <w:tcBorders>
              <w:top w:val="double" w:sz="2" w:space="0" w:color="585858"/>
              <w:bottom w:val="double" w:sz="2" w:space="0" w:color="585858"/>
            </w:tcBorders>
          </w:tcPr>
          <w:p w14:paraId="00458656" w14:textId="6257018C" w:rsidR="0039779F" w:rsidRDefault="0039779F">
            <w:pPr>
              <w:pStyle w:val="TableParagraph"/>
              <w:spacing w:before="46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CAMPUS:</w:t>
            </w:r>
          </w:p>
        </w:tc>
        <w:tc>
          <w:tcPr>
            <w:tcW w:w="528" w:type="pct"/>
            <w:tcBorders>
              <w:top w:val="double" w:sz="2" w:space="0" w:color="585858"/>
              <w:bottom w:val="double" w:sz="2" w:space="0" w:color="585858"/>
            </w:tcBorders>
          </w:tcPr>
          <w:p w14:paraId="063F4805" w14:textId="77777777" w:rsidR="0039779F" w:rsidRDefault="0039779F">
            <w:pPr>
              <w:pStyle w:val="TableParagraph"/>
              <w:spacing w:before="53"/>
              <w:ind w:left="199"/>
              <w:rPr>
                <w:b/>
                <w:sz w:val="16"/>
              </w:rPr>
            </w:pPr>
            <w:r>
              <w:rPr>
                <w:b/>
                <w:sz w:val="16"/>
              </w:rPr>
              <w:t>MES/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AÑO:</w:t>
            </w:r>
          </w:p>
        </w:tc>
      </w:tr>
      <w:tr w:rsidR="00606284" w14:paraId="36EC4EDC" w14:textId="77777777" w:rsidTr="00606284">
        <w:trPr>
          <w:trHeight w:val="375"/>
        </w:trPr>
        <w:tc>
          <w:tcPr>
            <w:tcW w:w="110" w:type="pct"/>
            <w:vMerge w:val="restart"/>
            <w:tcBorders>
              <w:top w:val="double" w:sz="2" w:space="0" w:color="585858"/>
            </w:tcBorders>
          </w:tcPr>
          <w:p w14:paraId="449F9AE7" w14:textId="77777777" w:rsidR="00606284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3A067958" w14:textId="77777777" w:rsidR="00606284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2569EE40" w14:textId="77777777" w:rsidR="00606284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6BE5D973" w14:textId="77777777" w:rsidR="00606284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BD40690" w14:textId="77777777" w:rsidR="00606284" w:rsidRDefault="00606284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DIA</w:t>
            </w:r>
          </w:p>
        </w:tc>
        <w:tc>
          <w:tcPr>
            <w:tcW w:w="178" w:type="pct"/>
            <w:vMerge w:val="restart"/>
            <w:tcBorders>
              <w:top w:val="double" w:sz="2" w:space="0" w:color="585858"/>
            </w:tcBorders>
          </w:tcPr>
          <w:p w14:paraId="400CB0D5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41E8B239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1709FC31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751CA237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687FD95" w14:textId="77777777" w:rsidR="00606284" w:rsidRPr="0039779F" w:rsidRDefault="00606284">
            <w:pPr>
              <w:pStyle w:val="TableParagraph"/>
              <w:ind w:left="128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HORA</w:t>
            </w:r>
          </w:p>
        </w:tc>
        <w:tc>
          <w:tcPr>
            <w:tcW w:w="481" w:type="pct"/>
            <w:vMerge w:val="restart"/>
            <w:tcBorders>
              <w:top w:val="double" w:sz="2" w:space="0" w:color="585858"/>
            </w:tcBorders>
          </w:tcPr>
          <w:p w14:paraId="0A1822A9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5AF66597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39A43489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6B804E13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44014BB" w14:textId="77777777" w:rsidR="00606284" w:rsidRPr="0039779F" w:rsidRDefault="00606284">
            <w:pPr>
              <w:pStyle w:val="TableParagraph"/>
              <w:ind w:left="585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NOMBRE</w:t>
            </w:r>
          </w:p>
        </w:tc>
        <w:tc>
          <w:tcPr>
            <w:tcW w:w="401" w:type="pct"/>
            <w:gridSpan w:val="3"/>
            <w:vMerge w:val="restart"/>
            <w:tcBorders>
              <w:top w:val="double" w:sz="2" w:space="0" w:color="585858"/>
            </w:tcBorders>
          </w:tcPr>
          <w:p w14:paraId="19681E15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4A56BE6E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7CD461A4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7AB2CF0E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8BE3D4E" w14:textId="77777777" w:rsidR="00606284" w:rsidRPr="0039779F" w:rsidRDefault="00606284">
            <w:pPr>
              <w:pStyle w:val="TableParagraph"/>
              <w:ind w:left="491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APELLIDOS</w:t>
            </w:r>
          </w:p>
        </w:tc>
        <w:tc>
          <w:tcPr>
            <w:tcW w:w="338" w:type="pct"/>
            <w:vMerge w:val="restart"/>
            <w:tcBorders>
              <w:top w:val="double" w:sz="2" w:space="0" w:color="585858"/>
            </w:tcBorders>
          </w:tcPr>
          <w:p w14:paraId="75429E7E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17C73AB7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51244A88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784C2B41" w14:textId="77777777" w:rsidR="00606284" w:rsidRPr="0039779F" w:rsidRDefault="00606284">
            <w:pPr>
              <w:pStyle w:val="TableParagraph"/>
              <w:spacing w:line="268" w:lineRule="auto"/>
              <w:ind w:left="51" w:right="38" w:firstLine="40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DOCUMENTO</w:t>
            </w:r>
            <w:r w:rsidRPr="0039779F">
              <w:rPr>
                <w:b/>
                <w:spacing w:val="1"/>
                <w:sz w:val="16"/>
              </w:rPr>
              <w:t xml:space="preserve"> </w:t>
            </w:r>
            <w:r w:rsidRPr="0039779F">
              <w:rPr>
                <w:b/>
                <w:spacing w:val="-1"/>
                <w:sz w:val="16"/>
              </w:rPr>
              <w:t>DE</w:t>
            </w:r>
            <w:r w:rsidRPr="0039779F">
              <w:rPr>
                <w:b/>
                <w:spacing w:val="-7"/>
                <w:sz w:val="16"/>
              </w:rPr>
              <w:t xml:space="preserve"> </w:t>
            </w:r>
            <w:r w:rsidRPr="0039779F">
              <w:rPr>
                <w:b/>
                <w:spacing w:val="-1"/>
                <w:sz w:val="16"/>
              </w:rPr>
              <w:t>IDENTIDAD</w:t>
            </w:r>
          </w:p>
        </w:tc>
        <w:tc>
          <w:tcPr>
            <w:tcW w:w="146" w:type="pct"/>
            <w:vMerge w:val="restart"/>
            <w:tcBorders>
              <w:top w:val="double" w:sz="2" w:space="0" w:color="585858"/>
            </w:tcBorders>
          </w:tcPr>
          <w:p w14:paraId="1D245361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159F5FF8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1E317B9F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6B604406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671E7C09" w14:textId="77777777" w:rsidR="00606284" w:rsidRPr="0039779F" w:rsidRDefault="00606284">
            <w:pPr>
              <w:pStyle w:val="TableParagraph"/>
              <w:ind w:left="45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EDAD</w:t>
            </w:r>
          </w:p>
        </w:tc>
        <w:tc>
          <w:tcPr>
            <w:tcW w:w="263" w:type="pct"/>
            <w:gridSpan w:val="3"/>
            <w:tcBorders>
              <w:top w:val="double" w:sz="2" w:space="0" w:color="585858"/>
            </w:tcBorders>
          </w:tcPr>
          <w:p w14:paraId="178947CE" w14:textId="5341FB58" w:rsidR="00606284" w:rsidRPr="0039779F" w:rsidRDefault="00606284">
            <w:pPr>
              <w:pStyle w:val="TableParagraph"/>
              <w:spacing w:before="98"/>
              <w:ind w:left="63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GENERO</w:t>
            </w:r>
          </w:p>
        </w:tc>
        <w:tc>
          <w:tcPr>
            <w:tcW w:w="487" w:type="pct"/>
            <w:gridSpan w:val="2"/>
            <w:vMerge w:val="restart"/>
            <w:tcBorders>
              <w:top w:val="double" w:sz="2" w:space="0" w:color="585858"/>
            </w:tcBorders>
            <w:vAlign w:val="center"/>
          </w:tcPr>
          <w:p w14:paraId="2FC659C9" w14:textId="77777777" w:rsidR="00606284" w:rsidRPr="0039779F" w:rsidRDefault="00606284" w:rsidP="00A24441">
            <w:pPr>
              <w:pStyle w:val="TableParagraph"/>
              <w:spacing w:before="1" w:line="278" w:lineRule="auto"/>
              <w:rPr>
                <w:b/>
                <w:sz w:val="14"/>
              </w:rPr>
            </w:pPr>
            <w:r w:rsidRPr="0039779F">
              <w:rPr>
                <w:b/>
                <w:sz w:val="16"/>
              </w:rPr>
              <w:t>CODIGO ESTUDIANTIL</w:t>
            </w:r>
          </w:p>
        </w:tc>
        <w:tc>
          <w:tcPr>
            <w:tcW w:w="437" w:type="pct"/>
            <w:vMerge w:val="restart"/>
            <w:tcBorders>
              <w:top w:val="double" w:sz="2" w:space="0" w:color="585858"/>
            </w:tcBorders>
          </w:tcPr>
          <w:p w14:paraId="676F3594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30676C7F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0ABA1609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14:paraId="1FEC1F34" w14:textId="77777777" w:rsidR="00606284" w:rsidRPr="0039779F" w:rsidRDefault="00606284">
            <w:pPr>
              <w:pStyle w:val="TableParagraph"/>
              <w:spacing w:line="268" w:lineRule="auto"/>
              <w:ind w:left="184" w:right="177" w:firstLine="64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PROGRAMA /</w:t>
            </w:r>
            <w:r w:rsidRPr="0039779F">
              <w:rPr>
                <w:b/>
                <w:spacing w:val="1"/>
                <w:sz w:val="16"/>
              </w:rPr>
              <w:t xml:space="preserve"> </w:t>
            </w:r>
            <w:r w:rsidRPr="0039779F">
              <w:rPr>
                <w:b/>
                <w:sz w:val="16"/>
              </w:rPr>
              <w:t>DEPENDENCIA</w:t>
            </w:r>
          </w:p>
        </w:tc>
        <w:tc>
          <w:tcPr>
            <w:tcW w:w="588" w:type="pct"/>
            <w:gridSpan w:val="10"/>
            <w:tcBorders>
              <w:top w:val="double" w:sz="2" w:space="0" w:color="585858"/>
            </w:tcBorders>
          </w:tcPr>
          <w:p w14:paraId="4075CFC1" w14:textId="2D806B7E" w:rsidR="00606284" w:rsidRPr="0039779F" w:rsidRDefault="00606284">
            <w:pPr>
              <w:pStyle w:val="TableParagraph"/>
              <w:spacing w:line="182" w:lineRule="exact"/>
              <w:ind w:left="219" w:right="236"/>
              <w:jc w:val="center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GRUPO</w:t>
            </w:r>
          </w:p>
          <w:p w14:paraId="02AFEBFE" w14:textId="77777777" w:rsidR="00606284" w:rsidRPr="0039779F" w:rsidRDefault="00606284">
            <w:pPr>
              <w:pStyle w:val="TableParagraph"/>
              <w:spacing w:before="22" w:line="151" w:lineRule="exact"/>
              <w:ind w:left="219" w:right="239"/>
              <w:jc w:val="center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POBLACIONAL</w:t>
            </w:r>
          </w:p>
        </w:tc>
        <w:tc>
          <w:tcPr>
            <w:tcW w:w="626" w:type="pct"/>
            <w:vMerge w:val="restart"/>
            <w:tcBorders>
              <w:top w:val="double" w:sz="2" w:space="0" w:color="585858"/>
            </w:tcBorders>
          </w:tcPr>
          <w:p w14:paraId="31FD30B0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5941995E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44A59C4A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2069A75D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0466485" w14:textId="77777777" w:rsidR="00606284" w:rsidRPr="0039779F" w:rsidRDefault="00606284">
            <w:pPr>
              <w:pStyle w:val="TableParagraph"/>
              <w:ind w:left="644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DESCRIPCIÓN</w:t>
            </w:r>
          </w:p>
        </w:tc>
        <w:tc>
          <w:tcPr>
            <w:tcW w:w="325" w:type="pct"/>
            <w:vMerge w:val="restart"/>
            <w:tcBorders>
              <w:top w:val="double" w:sz="2" w:space="0" w:color="585858"/>
            </w:tcBorders>
          </w:tcPr>
          <w:p w14:paraId="778AEB99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277D5002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0D732749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15B6C4BC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1FA61007" w14:textId="77777777" w:rsidR="00606284" w:rsidRPr="0039779F" w:rsidRDefault="00606284">
            <w:pPr>
              <w:pStyle w:val="TableParagraph"/>
              <w:ind w:left="180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TELÉFONO</w:t>
            </w:r>
          </w:p>
        </w:tc>
        <w:tc>
          <w:tcPr>
            <w:tcW w:w="622" w:type="pct"/>
            <w:gridSpan w:val="2"/>
            <w:vMerge w:val="restart"/>
            <w:tcBorders>
              <w:top w:val="double" w:sz="2" w:space="0" w:color="585858"/>
            </w:tcBorders>
          </w:tcPr>
          <w:p w14:paraId="40C1AB11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60CC92CD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2328A455" w14:textId="77777777" w:rsidR="00606284" w:rsidRPr="0039779F" w:rsidRDefault="00606284">
            <w:pPr>
              <w:pStyle w:val="TableParagraph"/>
              <w:rPr>
                <w:rFonts w:ascii="Times New Roman"/>
                <w:sz w:val="16"/>
              </w:rPr>
            </w:pPr>
          </w:p>
          <w:p w14:paraId="69350CE5" w14:textId="77777777" w:rsidR="00606284" w:rsidRPr="0039779F" w:rsidRDefault="00606284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333C99FD" w14:textId="77777777" w:rsidR="00606284" w:rsidRPr="0039779F" w:rsidRDefault="00606284">
            <w:pPr>
              <w:pStyle w:val="TableParagraph"/>
              <w:ind w:left="198"/>
              <w:rPr>
                <w:b/>
                <w:sz w:val="16"/>
              </w:rPr>
            </w:pPr>
            <w:r w:rsidRPr="0039779F">
              <w:rPr>
                <w:b/>
                <w:sz w:val="16"/>
              </w:rPr>
              <w:t>FIRMA</w:t>
            </w:r>
          </w:p>
        </w:tc>
      </w:tr>
      <w:tr w:rsidR="00606284" w14:paraId="556E2DCE" w14:textId="77777777" w:rsidTr="00606284">
        <w:trPr>
          <w:cantSplit/>
          <w:trHeight w:val="1261"/>
        </w:trPr>
        <w:tc>
          <w:tcPr>
            <w:tcW w:w="110" w:type="pct"/>
            <w:vMerge/>
            <w:tcBorders>
              <w:top w:val="nil"/>
            </w:tcBorders>
          </w:tcPr>
          <w:p w14:paraId="229A207F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178" w:type="pct"/>
            <w:vMerge/>
            <w:tcBorders>
              <w:top w:val="nil"/>
            </w:tcBorders>
          </w:tcPr>
          <w:p w14:paraId="0DDD620F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481" w:type="pct"/>
            <w:vMerge/>
            <w:tcBorders>
              <w:top w:val="nil"/>
            </w:tcBorders>
          </w:tcPr>
          <w:p w14:paraId="01079C97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401" w:type="pct"/>
            <w:gridSpan w:val="3"/>
            <w:vMerge/>
            <w:tcBorders>
              <w:top w:val="nil"/>
            </w:tcBorders>
          </w:tcPr>
          <w:p w14:paraId="1C0EF6BE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338" w:type="pct"/>
            <w:vMerge/>
            <w:tcBorders>
              <w:top w:val="nil"/>
            </w:tcBorders>
          </w:tcPr>
          <w:p w14:paraId="051C9F1C" w14:textId="77777777" w:rsidR="00606284" w:rsidRPr="0039779F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146" w:type="pct"/>
            <w:vMerge/>
            <w:tcBorders>
              <w:top w:val="nil"/>
            </w:tcBorders>
          </w:tcPr>
          <w:p w14:paraId="3610AA1C" w14:textId="77777777" w:rsidR="00606284" w:rsidRPr="0039779F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129" w:type="pct"/>
            <w:textDirection w:val="btLr"/>
          </w:tcPr>
          <w:p w14:paraId="385AC775" w14:textId="77777777" w:rsidR="00606284" w:rsidRPr="0039779F" w:rsidRDefault="00606284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</w:p>
          <w:p w14:paraId="0DA2960B" w14:textId="43E24766" w:rsidR="00606284" w:rsidRPr="0039779F" w:rsidRDefault="00606284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Femenino</w:t>
            </w:r>
          </w:p>
          <w:p w14:paraId="3162E2DD" w14:textId="77777777" w:rsidR="00606284" w:rsidRPr="0039779F" w:rsidRDefault="00606284" w:rsidP="00A24441">
            <w:pPr>
              <w:pStyle w:val="TableParagraph"/>
              <w:spacing w:before="9"/>
              <w:ind w:left="113" w:right="113"/>
              <w:rPr>
                <w:b/>
                <w:w w:val="105"/>
                <w:sz w:val="12"/>
              </w:rPr>
            </w:pPr>
          </w:p>
          <w:p w14:paraId="39A5FAF9" w14:textId="55A690E2" w:rsidR="00606284" w:rsidRPr="0039779F" w:rsidRDefault="00606284" w:rsidP="00A24441">
            <w:pPr>
              <w:pStyle w:val="TableParagraph"/>
              <w:ind w:left="92" w:right="113"/>
              <w:rPr>
                <w:b/>
                <w:w w:val="105"/>
                <w:sz w:val="12"/>
              </w:rPr>
            </w:pPr>
          </w:p>
        </w:tc>
        <w:tc>
          <w:tcPr>
            <w:tcW w:w="64" w:type="pct"/>
            <w:textDirection w:val="btLr"/>
          </w:tcPr>
          <w:p w14:paraId="6572D078" w14:textId="3942CF0B" w:rsidR="00606284" w:rsidRPr="0039779F" w:rsidRDefault="00606284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Masculino</w:t>
            </w:r>
          </w:p>
        </w:tc>
        <w:tc>
          <w:tcPr>
            <w:tcW w:w="69" w:type="pct"/>
            <w:textDirection w:val="btLr"/>
          </w:tcPr>
          <w:p w14:paraId="561005CD" w14:textId="69860624" w:rsidR="00606284" w:rsidRPr="0039779F" w:rsidRDefault="00606284" w:rsidP="00A24441">
            <w:pPr>
              <w:pStyle w:val="TableParagraph"/>
              <w:ind w:left="113" w:right="113"/>
              <w:rPr>
                <w:b/>
                <w:w w:val="105"/>
                <w:sz w:val="12"/>
              </w:rPr>
            </w:pPr>
            <w:r w:rsidRPr="0039779F">
              <w:rPr>
                <w:b/>
                <w:w w:val="105"/>
                <w:sz w:val="12"/>
              </w:rPr>
              <w:t>No binario</w:t>
            </w:r>
          </w:p>
        </w:tc>
        <w:tc>
          <w:tcPr>
            <w:tcW w:w="487" w:type="pct"/>
            <w:gridSpan w:val="2"/>
            <w:vMerge/>
            <w:textDirection w:val="btLr"/>
          </w:tcPr>
          <w:p w14:paraId="76FAAB10" w14:textId="77777777" w:rsidR="00606284" w:rsidRPr="0039779F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437" w:type="pct"/>
            <w:vMerge/>
            <w:tcBorders>
              <w:top w:val="nil"/>
            </w:tcBorders>
          </w:tcPr>
          <w:p w14:paraId="09816AF2" w14:textId="77777777" w:rsidR="00606284" w:rsidRPr="0039779F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60" w:type="pct"/>
            <w:textDirection w:val="btLr"/>
          </w:tcPr>
          <w:p w14:paraId="44F06935" w14:textId="3CD5AE7E" w:rsidR="00606284" w:rsidRPr="0039779F" w:rsidRDefault="00606284" w:rsidP="00A24441">
            <w:pPr>
              <w:pStyle w:val="TableParagraph"/>
              <w:spacing w:before="25"/>
              <w:ind w:left="194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VICTIMA DEL CONFLICTO</w:t>
            </w:r>
          </w:p>
        </w:tc>
        <w:tc>
          <w:tcPr>
            <w:tcW w:w="64" w:type="pct"/>
            <w:textDirection w:val="btLr"/>
          </w:tcPr>
          <w:p w14:paraId="5600DEEF" w14:textId="3686E87A" w:rsidR="00606284" w:rsidRPr="0039779F" w:rsidRDefault="00606284" w:rsidP="00A24441">
            <w:pPr>
              <w:pStyle w:val="TableParagraph"/>
              <w:spacing w:before="24"/>
              <w:ind w:left="297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DISCAPACIDAD</w:t>
            </w:r>
          </w:p>
        </w:tc>
        <w:tc>
          <w:tcPr>
            <w:tcW w:w="65" w:type="pct"/>
            <w:textDirection w:val="btLr"/>
          </w:tcPr>
          <w:p w14:paraId="7A755801" w14:textId="77777777" w:rsidR="00606284" w:rsidRPr="0039779F" w:rsidRDefault="00606284" w:rsidP="00A24441">
            <w:pPr>
              <w:pStyle w:val="TableParagraph"/>
              <w:spacing w:before="23"/>
              <w:ind w:left="232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GEST. LACT.</w:t>
            </w:r>
          </w:p>
        </w:tc>
        <w:tc>
          <w:tcPr>
            <w:tcW w:w="66" w:type="pct"/>
            <w:textDirection w:val="btLr"/>
          </w:tcPr>
          <w:p w14:paraId="02BE0EC3" w14:textId="60871BFE" w:rsidR="00606284" w:rsidRPr="0039779F" w:rsidRDefault="00606284" w:rsidP="00A24441">
            <w:pPr>
              <w:pStyle w:val="TableParagraph"/>
              <w:spacing w:before="22"/>
              <w:ind w:left="318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ADOLESCENTE</w:t>
            </w:r>
          </w:p>
        </w:tc>
        <w:tc>
          <w:tcPr>
            <w:tcW w:w="66" w:type="pct"/>
            <w:textDirection w:val="btLr"/>
          </w:tcPr>
          <w:p w14:paraId="5048EDA2" w14:textId="17131E1D" w:rsidR="00606284" w:rsidRPr="0039779F" w:rsidRDefault="00606284" w:rsidP="00A24441">
            <w:pPr>
              <w:pStyle w:val="TableParagraph"/>
              <w:spacing w:before="21"/>
              <w:ind w:left="138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AFRODESCENDIENTE</w:t>
            </w:r>
          </w:p>
        </w:tc>
        <w:tc>
          <w:tcPr>
            <w:tcW w:w="66" w:type="pct"/>
            <w:textDirection w:val="btLr"/>
          </w:tcPr>
          <w:p w14:paraId="1DE1F09D" w14:textId="30EFDE1A" w:rsidR="00606284" w:rsidRPr="0039779F" w:rsidRDefault="00606284" w:rsidP="00A24441">
            <w:pPr>
              <w:pStyle w:val="TableParagraph"/>
              <w:spacing w:before="20"/>
              <w:ind w:left="316"/>
              <w:rPr>
                <w:b/>
                <w:w w:val="105"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LGBTIQ+</w:t>
            </w:r>
          </w:p>
        </w:tc>
        <w:tc>
          <w:tcPr>
            <w:tcW w:w="66" w:type="pct"/>
            <w:gridSpan w:val="2"/>
            <w:textDirection w:val="btLr"/>
          </w:tcPr>
          <w:p w14:paraId="18D152CC" w14:textId="6C01D8AA" w:rsidR="00606284" w:rsidRPr="0039779F" w:rsidRDefault="00606284" w:rsidP="00A24441">
            <w:pPr>
              <w:pStyle w:val="TableParagraph"/>
              <w:spacing w:before="20"/>
              <w:ind w:left="316"/>
              <w:rPr>
                <w:b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INDÍGENA</w:t>
            </w:r>
          </w:p>
        </w:tc>
        <w:tc>
          <w:tcPr>
            <w:tcW w:w="66" w:type="pct"/>
            <w:textDirection w:val="btLr"/>
          </w:tcPr>
          <w:p w14:paraId="76D7488B" w14:textId="433591FD" w:rsidR="00606284" w:rsidRPr="0039779F" w:rsidRDefault="00606284" w:rsidP="00A24441">
            <w:pPr>
              <w:pStyle w:val="TableParagraph"/>
              <w:spacing w:before="19"/>
              <w:ind w:left="400"/>
              <w:rPr>
                <w:b/>
                <w:w w:val="105"/>
                <w:sz w:val="8"/>
                <w:szCs w:val="8"/>
              </w:rPr>
            </w:pPr>
            <w:r w:rsidRPr="0039779F">
              <w:rPr>
                <w:b/>
                <w:w w:val="105"/>
                <w:sz w:val="8"/>
                <w:szCs w:val="8"/>
              </w:rPr>
              <w:t>OTROS</w:t>
            </w:r>
          </w:p>
        </w:tc>
        <w:tc>
          <w:tcPr>
            <w:tcW w:w="66" w:type="pct"/>
            <w:textDirection w:val="btLr"/>
          </w:tcPr>
          <w:p w14:paraId="316218A7" w14:textId="4AC7E7A9" w:rsidR="00606284" w:rsidRPr="0039779F" w:rsidRDefault="00606284" w:rsidP="00A24441">
            <w:pPr>
              <w:pStyle w:val="TableParagraph"/>
              <w:spacing w:before="19"/>
              <w:ind w:left="113"/>
              <w:jc w:val="center"/>
              <w:rPr>
                <w:bCs/>
                <w:sz w:val="8"/>
                <w:szCs w:val="8"/>
              </w:rPr>
            </w:pPr>
            <w:r w:rsidRPr="0039779F">
              <w:rPr>
                <w:bCs/>
                <w:sz w:val="8"/>
                <w:szCs w:val="8"/>
              </w:rPr>
              <w:t>NINGUNO</w:t>
            </w:r>
          </w:p>
        </w:tc>
        <w:tc>
          <w:tcPr>
            <w:tcW w:w="626" w:type="pct"/>
            <w:vMerge/>
            <w:tcBorders>
              <w:top w:val="nil"/>
            </w:tcBorders>
          </w:tcPr>
          <w:p w14:paraId="1B588F85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325" w:type="pct"/>
            <w:vMerge/>
            <w:tcBorders>
              <w:top w:val="nil"/>
            </w:tcBorders>
          </w:tcPr>
          <w:p w14:paraId="2F86946B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  <w:tc>
          <w:tcPr>
            <w:tcW w:w="622" w:type="pct"/>
            <w:gridSpan w:val="2"/>
            <w:vMerge/>
            <w:tcBorders>
              <w:top w:val="nil"/>
            </w:tcBorders>
          </w:tcPr>
          <w:p w14:paraId="58F8A210" w14:textId="77777777" w:rsidR="00606284" w:rsidRDefault="00606284" w:rsidP="00A24441">
            <w:pPr>
              <w:rPr>
                <w:sz w:val="2"/>
                <w:szCs w:val="2"/>
              </w:rPr>
            </w:pPr>
          </w:p>
        </w:tc>
      </w:tr>
      <w:tr w:rsidR="00606284" w14:paraId="4C933944" w14:textId="77777777" w:rsidTr="00606284">
        <w:trPr>
          <w:trHeight w:val="292"/>
        </w:trPr>
        <w:tc>
          <w:tcPr>
            <w:tcW w:w="110" w:type="pct"/>
          </w:tcPr>
          <w:p w14:paraId="7EE02A8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78CD409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5337A8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52F17F1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15A65A2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29DE0D4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46AFEE4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55BF13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6653F373" w14:textId="00B470E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0D1A22F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EBCAF9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7A99E8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1339D5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428464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81D282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19B0F0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F7792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049C60E1" w14:textId="7FD87E70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2475A4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E3D4956" w14:textId="3C06F73B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103371E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20A4DED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7006B67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A799D56" w14:textId="77777777" w:rsidTr="00606284">
        <w:trPr>
          <w:trHeight w:val="292"/>
        </w:trPr>
        <w:tc>
          <w:tcPr>
            <w:tcW w:w="110" w:type="pct"/>
          </w:tcPr>
          <w:p w14:paraId="4708C28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61C03F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BD21BA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767B196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6B8B42F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5893D10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39C692F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00AE94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1200177F" w14:textId="53416D4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2CD1D89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096E6AE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C08D2A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98702C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B8159B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C5C874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4BE333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3E1FE1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7FBF9407" w14:textId="1949EBA6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F0EF83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39EC295" w14:textId="365FAA24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2C9BB9A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6D2E085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1A0204A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3A495377" w14:textId="77777777" w:rsidTr="00606284">
        <w:trPr>
          <w:trHeight w:val="292"/>
        </w:trPr>
        <w:tc>
          <w:tcPr>
            <w:tcW w:w="110" w:type="pct"/>
          </w:tcPr>
          <w:p w14:paraId="0695D33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CD3EEA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2977F73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7A54557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1060B26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68A97F3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49828B1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3A54B9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301DF174" w14:textId="0DA4BAF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235A3F4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583A540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0B70E4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9AA887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E410CB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0910AF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75E7AB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93A496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3E95FE1E" w14:textId="4FDDC0CD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AB6C91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B429D9E" w14:textId="4C55980B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65A56C4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163783E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6ACC4A3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0A4347B" w14:textId="77777777" w:rsidTr="00606284">
        <w:trPr>
          <w:trHeight w:val="292"/>
        </w:trPr>
        <w:tc>
          <w:tcPr>
            <w:tcW w:w="110" w:type="pct"/>
          </w:tcPr>
          <w:p w14:paraId="2A13CA6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5447D66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2F8641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6E239A5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66E413D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56D9965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746957C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9FF64F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085954C6" w14:textId="775243C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4A6DE37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74BC818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EC3144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CEEC79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0F6B717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7ED20B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F0C428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5904B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2461042B" w14:textId="1C1E8820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EF104C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8E9B845" w14:textId="214C80A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794EEFF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6458490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29F6158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CADB0E6" w14:textId="77777777" w:rsidTr="00606284">
        <w:trPr>
          <w:trHeight w:val="292"/>
        </w:trPr>
        <w:tc>
          <w:tcPr>
            <w:tcW w:w="110" w:type="pct"/>
          </w:tcPr>
          <w:p w14:paraId="167E301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0208DC2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28F24AD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722DD3F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63290AC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3890990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1E4B04E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7F731A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3F089CBD" w14:textId="45D21833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74659B0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78F8DEB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E83F80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7CFFD2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712F0FA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577DDF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28A5EF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D4B951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2169D93D" w14:textId="24160F0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DB8FD4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4BFB2C7" w14:textId="4F50116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793A704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51F25AE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5995A37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3362465A" w14:textId="77777777" w:rsidTr="00606284">
        <w:trPr>
          <w:trHeight w:val="292"/>
        </w:trPr>
        <w:tc>
          <w:tcPr>
            <w:tcW w:w="110" w:type="pct"/>
          </w:tcPr>
          <w:p w14:paraId="0E68542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5370310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1215DED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6C12BD4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25F3A76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0F6A023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70E3019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CDF939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4FC0FE5B" w14:textId="51386DF8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6C54177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711462C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61D672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10AD8F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8329CD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8B738B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807E48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250BFC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1D6E848" w14:textId="57A3CF33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BDB7FA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C99F8E3" w14:textId="4CD96A9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09EDD11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037A404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0400F27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B251A55" w14:textId="77777777" w:rsidTr="00606284">
        <w:trPr>
          <w:trHeight w:val="292"/>
        </w:trPr>
        <w:tc>
          <w:tcPr>
            <w:tcW w:w="110" w:type="pct"/>
          </w:tcPr>
          <w:p w14:paraId="5C31A7F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78065EB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276C691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0508BD0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3B4859F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61AFF07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35A98EC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132834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44D737F1" w14:textId="282CFEA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5B3808B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0FB2FA6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03CCB1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747CF0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8DE16A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B191AE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D2AF0C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13A0A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03630338" w14:textId="2ED91BFE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CED678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87F2C6D" w14:textId="3EBDA846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11D8041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27221D4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62C92F3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20FAE045" w14:textId="77777777" w:rsidTr="00606284">
        <w:trPr>
          <w:trHeight w:val="292"/>
        </w:trPr>
        <w:tc>
          <w:tcPr>
            <w:tcW w:w="110" w:type="pct"/>
          </w:tcPr>
          <w:p w14:paraId="3970286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1ECB35D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4DC351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3EEDACF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3F11521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168694A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44014D7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A24D79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0104B72E" w14:textId="69E2BAC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07F0889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1B5C74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5ABADC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635F50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F0693B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5DC2D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07EF5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EF3754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7D75E2E0" w14:textId="3E08495E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B46CB0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E8D9866" w14:textId="0AA8DD84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091C3FA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1BC183F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69EF6B7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4B8C2D2B" w14:textId="77777777" w:rsidTr="00606284">
        <w:trPr>
          <w:trHeight w:val="292"/>
        </w:trPr>
        <w:tc>
          <w:tcPr>
            <w:tcW w:w="110" w:type="pct"/>
          </w:tcPr>
          <w:p w14:paraId="537A6C5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1A9B251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CE9C06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3E866D2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4617680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0AFEF17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7181638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6D58FA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0BD405F7" w14:textId="326F672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5478EF0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E75D83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49F4DAE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17E7B6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7C4FF93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31805E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BA62F0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336D81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166F269" w14:textId="3CE75F11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BB0639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56EA273" w14:textId="35E77641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405AFCB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7D9E5B6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3F26B8C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E3AA716" w14:textId="77777777" w:rsidTr="00606284">
        <w:trPr>
          <w:trHeight w:val="292"/>
        </w:trPr>
        <w:tc>
          <w:tcPr>
            <w:tcW w:w="110" w:type="pct"/>
          </w:tcPr>
          <w:p w14:paraId="5BADBA4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2CF8EE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5FAA29B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1E0ECCE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38D7DD6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4C55EC0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174C64B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8E5AA2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68C0A5B5" w14:textId="79F4A18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7CF0D1B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DAAD08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D0E533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99B10B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CDDFF8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B9F870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20AD90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9CBF9B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7533B235" w14:textId="3A0C6D5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A2CF6F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B4899F5" w14:textId="08EA939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0B4742C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47D92F3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71F5654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5DB5EDE" w14:textId="77777777" w:rsidTr="00606284">
        <w:trPr>
          <w:trHeight w:val="292"/>
        </w:trPr>
        <w:tc>
          <w:tcPr>
            <w:tcW w:w="110" w:type="pct"/>
          </w:tcPr>
          <w:p w14:paraId="5B28D89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490B3FA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F96A99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61F5B6B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2A704E2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3173BBD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3FF9D00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186D5C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6DAE0A09" w14:textId="5DBDB2F2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03C0D87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183D62B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600C84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70FC4F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304705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C571C1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4DE623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06B059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1269F3F4" w14:textId="71381AD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99DA49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5C09EC0" w14:textId="1A0B969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4996EDB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3E294CC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5173784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FBEB739" w14:textId="77777777" w:rsidTr="00606284">
        <w:trPr>
          <w:trHeight w:val="292"/>
        </w:trPr>
        <w:tc>
          <w:tcPr>
            <w:tcW w:w="110" w:type="pct"/>
          </w:tcPr>
          <w:p w14:paraId="5BD3414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527BA6A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CB4D2B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7004C15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017956F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2709CBB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3DD84B9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58F39F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2DD81890" w14:textId="3CC3909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4673FC1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6A9A162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45146B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D11AA5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9C00A9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762436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FC0A16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048469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BFBF3DB" w14:textId="74C18CED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7761BD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BC70ECC" w14:textId="3FBFADA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5E8F73D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405CB14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3F09383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A63A99A" w14:textId="77777777" w:rsidTr="00606284">
        <w:trPr>
          <w:trHeight w:val="292"/>
        </w:trPr>
        <w:tc>
          <w:tcPr>
            <w:tcW w:w="110" w:type="pct"/>
          </w:tcPr>
          <w:p w14:paraId="328801B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26B6948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56E0BF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29CCD5C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3232C44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609FE6F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716BE35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1D95C4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52FDBCD3" w14:textId="52AF804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414DA89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5B495D8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95F87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C6A6A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992748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28C58F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D3F0A3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7DC21D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16771F05" w14:textId="2FC94801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614DE7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2EDCA25" w14:textId="4915D83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2770EAA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31E6A9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790F48A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45F147D9" w14:textId="77777777" w:rsidTr="00606284">
        <w:trPr>
          <w:trHeight w:val="292"/>
        </w:trPr>
        <w:tc>
          <w:tcPr>
            <w:tcW w:w="110" w:type="pct"/>
          </w:tcPr>
          <w:p w14:paraId="3C6E5EE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713C65B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3517F3F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72F7A27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211FED7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60E4F5F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4ABD16D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FB6B6F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53221796" w14:textId="7AB57E2E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2219C6A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51E6107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2136AD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DF7B03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23051E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2C3CC0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C7848E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0C958F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0D9247C0" w14:textId="330ACF8E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EA3D3F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FD74533" w14:textId="49A8752B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4086951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061150F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615CF35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8D892BA" w14:textId="77777777" w:rsidTr="00606284">
        <w:trPr>
          <w:trHeight w:val="292"/>
        </w:trPr>
        <w:tc>
          <w:tcPr>
            <w:tcW w:w="110" w:type="pct"/>
          </w:tcPr>
          <w:p w14:paraId="545E1C7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97793E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3B72742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30DF484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00E4772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57BCD9B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02F8BE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94E190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1BBED584" w14:textId="3F966FD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31F8485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1CFD343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8C9C5D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FB71C4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EC577F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898D95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AD77DF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C568AC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7807EA2E" w14:textId="07680362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FEE909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2AFE02B" w14:textId="4E070F9B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1037BC6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4543425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4053C5D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494566A9" w14:textId="77777777" w:rsidTr="00606284">
        <w:trPr>
          <w:trHeight w:val="292"/>
        </w:trPr>
        <w:tc>
          <w:tcPr>
            <w:tcW w:w="110" w:type="pct"/>
          </w:tcPr>
          <w:p w14:paraId="5781E56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2D4B6A1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13249A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414150B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01C207F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0BB7A0B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1E9E33A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0A1702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362F5E1A" w14:textId="1421D2D2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1510BCE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E2AFF4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1290CE3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844ECE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67402AB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3B4549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81D62E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61D683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7A68B133" w14:textId="5F17261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BE5D5E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D62FDF2" w14:textId="7E2DBE2E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79B4EFA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2D5B939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2D3AF13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50B7DE73" w14:textId="77777777" w:rsidTr="00606284">
        <w:trPr>
          <w:trHeight w:val="292"/>
        </w:trPr>
        <w:tc>
          <w:tcPr>
            <w:tcW w:w="110" w:type="pct"/>
          </w:tcPr>
          <w:p w14:paraId="06802F6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7EA712E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A8D004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3E4FC3C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1517C24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4B83FA3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212348E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B26B20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61B0AAD8" w14:textId="7C581B92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77A9590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6CA1EF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311C78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C1FBCC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48996C5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0DD4A5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47A19E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0A7A05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5B400656" w14:textId="01331B36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55DCF1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23FE829" w14:textId="7B4D08F6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28BA3B5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0B837FA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4EC4031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0DDBF70F" w14:textId="77777777" w:rsidTr="00606284">
        <w:trPr>
          <w:trHeight w:val="292"/>
        </w:trPr>
        <w:tc>
          <w:tcPr>
            <w:tcW w:w="110" w:type="pct"/>
          </w:tcPr>
          <w:p w14:paraId="38DDD21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0D1C74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7AD6992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15BD528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1B136F6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53A5163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7F51E90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23180C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0464F84D" w14:textId="7689092A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54C9D59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5E14E28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243C7A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D4F7E1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4DA49D6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F36837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95DE49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6ECA22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12173A78" w14:textId="59BDF1A8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E33BE5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02AB742" w14:textId="0ADE5371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21C5122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20563E5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27A2066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CC7C08C" w14:textId="77777777" w:rsidTr="00606284">
        <w:trPr>
          <w:trHeight w:val="292"/>
        </w:trPr>
        <w:tc>
          <w:tcPr>
            <w:tcW w:w="110" w:type="pct"/>
          </w:tcPr>
          <w:p w14:paraId="4AA1ADE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79A2EC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310114F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118DC93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076DA83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14DA056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0B0E946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4F9641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495F94D9" w14:textId="40270BB8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439A5BE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13C3D12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5A3ACBA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1CA2EE3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19A01E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C471AA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ED5A96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C85A63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75D05AEF" w14:textId="1F153B03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803D12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53D7B75" w14:textId="721AC4FB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32B6226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1053912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70F4720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7E2D9950" w14:textId="77777777" w:rsidTr="00606284">
        <w:trPr>
          <w:trHeight w:val="292"/>
        </w:trPr>
        <w:tc>
          <w:tcPr>
            <w:tcW w:w="110" w:type="pct"/>
          </w:tcPr>
          <w:p w14:paraId="4632AFA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218A3A3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EE83CE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3E762DF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56CEE6E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5A7C006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6228783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665FD9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45998990" w14:textId="5E82AE4F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603E149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48A95A2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3F517F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0CA5FBC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56B819D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FC346A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17B86A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761DC7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AE9C833" w14:textId="7E45D0A2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F73CCE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5B23F52" w14:textId="157BF50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4233EAC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5CC1D04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125FBEF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FB8D48D" w14:textId="77777777" w:rsidTr="00606284">
        <w:trPr>
          <w:trHeight w:val="292"/>
        </w:trPr>
        <w:tc>
          <w:tcPr>
            <w:tcW w:w="110" w:type="pct"/>
          </w:tcPr>
          <w:p w14:paraId="365F89E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0A391AF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4BCB246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4B3F8A1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5FA22B1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6B5BDFC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3EA5C27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6B7D78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782341E6" w14:textId="21BF65F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633CECD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33572AD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3213EE3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1A6D24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7DECCC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96200D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FC66A0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AAE64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39DE848E" w14:textId="6052FC85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6AE8F6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89018A6" w14:textId="2889B9ED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3B0E62B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31EDA1C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0463477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62FE157" w14:textId="77777777" w:rsidTr="00606284">
        <w:trPr>
          <w:trHeight w:val="292"/>
        </w:trPr>
        <w:tc>
          <w:tcPr>
            <w:tcW w:w="110" w:type="pct"/>
          </w:tcPr>
          <w:p w14:paraId="20BF13E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5D6AF69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B837DE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2E82392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54D82B9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040E360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303C488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290A290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13B7E2B4" w14:textId="15D50AC0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2DFAB03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0546A0A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018DA70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24E275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7B470B7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F90C78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043C47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E0465E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2D3C54B" w14:textId="3F60575D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4983AA7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144A875" w14:textId="31C0B8F0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71FF850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729ED5A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527824F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6136151F" w14:textId="77777777" w:rsidTr="00606284">
        <w:trPr>
          <w:trHeight w:val="292"/>
        </w:trPr>
        <w:tc>
          <w:tcPr>
            <w:tcW w:w="110" w:type="pct"/>
          </w:tcPr>
          <w:p w14:paraId="55E4A1D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3F22A4A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2F128C4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759D61A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31B925C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26EB2DE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274D560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9BFDB4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5CEB2E14" w14:textId="05D439F3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5897D98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5480A8C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66D7652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7050965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5EA41CC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8F21A9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F43567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B9EB6B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5B1A2FB" w14:textId="39C5FD99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30714A4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AC66CF8" w14:textId="5B2EE0C2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594F549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536DE1E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397F3C3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7683C10D" w14:textId="77777777" w:rsidTr="00606284">
        <w:trPr>
          <w:trHeight w:val="292"/>
        </w:trPr>
        <w:tc>
          <w:tcPr>
            <w:tcW w:w="110" w:type="pct"/>
          </w:tcPr>
          <w:p w14:paraId="72D52B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7700A2C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6E72E43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48A93BE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1F6B58B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7436675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6627B47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6A63AAF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1C444D06" w14:textId="104CB90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5C80A76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4EA3CC3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7CDDA4E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5E0D279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39B4795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B9FBBE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19F8305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795B8CA2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6164100A" w14:textId="12D4660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8231A6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6C82892" w14:textId="053BF498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57C95A2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62957B3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1BA3D088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06284" w14:paraId="0138AAF6" w14:textId="77777777" w:rsidTr="00606284">
        <w:trPr>
          <w:trHeight w:val="292"/>
        </w:trPr>
        <w:tc>
          <w:tcPr>
            <w:tcW w:w="110" w:type="pct"/>
          </w:tcPr>
          <w:p w14:paraId="37921326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" w:type="pct"/>
          </w:tcPr>
          <w:p w14:paraId="79F5635B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1" w:type="pct"/>
          </w:tcPr>
          <w:p w14:paraId="55F18FFF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1" w:type="pct"/>
            <w:gridSpan w:val="3"/>
          </w:tcPr>
          <w:p w14:paraId="2F2DFFE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pct"/>
          </w:tcPr>
          <w:p w14:paraId="12BE373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" w:type="pct"/>
          </w:tcPr>
          <w:p w14:paraId="26587EE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pct"/>
          </w:tcPr>
          <w:p w14:paraId="2C09934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37FAED5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" w:type="pct"/>
          </w:tcPr>
          <w:p w14:paraId="0662D997" w14:textId="0CA1D87D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" w:type="pct"/>
            <w:gridSpan w:val="2"/>
          </w:tcPr>
          <w:p w14:paraId="509ED595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" w:type="pct"/>
          </w:tcPr>
          <w:p w14:paraId="787482C0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" w:type="pct"/>
          </w:tcPr>
          <w:p w14:paraId="28C906D9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" w:type="pct"/>
          </w:tcPr>
          <w:p w14:paraId="4318797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" w:type="pct"/>
          </w:tcPr>
          <w:p w14:paraId="1CF99544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2DE017E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0902270E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2B149CC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  <w:gridSpan w:val="2"/>
          </w:tcPr>
          <w:p w14:paraId="32A0FCA8" w14:textId="482F1E7C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5A317CDD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" w:type="pct"/>
          </w:tcPr>
          <w:p w14:paraId="65099830" w14:textId="25B98BB6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6" w:type="pct"/>
          </w:tcPr>
          <w:p w14:paraId="3C205D81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" w:type="pct"/>
          </w:tcPr>
          <w:p w14:paraId="40AFDF33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pct"/>
            <w:gridSpan w:val="2"/>
          </w:tcPr>
          <w:p w14:paraId="3612905A" w14:textId="77777777" w:rsidR="00606284" w:rsidRDefault="00606284" w:rsidP="00A244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033FCF" w14:textId="77777777" w:rsidR="00E00FED" w:rsidRDefault="00E00FED"/>
    <w:sectPr w:rsidR="00E00FED">
      <w:type w:val="continuous"/>
      <w:pgSz w:w="18720" w:h="12240" w:orient="landscape"/>
      <w:pgMar w:top="8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8"/>
    <w:rsid w:val="003329D8"/>
    <w:rsid w:val="0039779F"/>
    <w:rsid w:val="00606284"/>
    <w:rsid w:val="00683A61"/>
    <w:rsid w:val="00775838"/>
    <w:rsid w:val="00A24441"/>
    <w:rsid w:val="00E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E8DDB"/>
  <w15:docId w15:val="{55607B48-9A58-4F29-8FB8-897097C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gutierrez</dc:creator>
  <cp:lastModifiedBy>LENOVO</cp:lastModifiedBy>
  <cp:revision>3</cp:revision>
  <dcterms:created xsi:type="dcterms:W3CDTF">2025-03-13T15:35:00Z</dcterms:created>
  <dcterms:modified xsi:type="dcterms:W3CDTF">2025-03-14T16:43:00Z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2024-10-22T00:00:00Z</vt:filetime>
  </property>
</Properties>
</file>