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448C" w14:textId="1A9143F7" w:rsidR="00DA154F" w:rsidRPr="003C0958" w:rsidRDefault="00231A86" w:rsidP="00231A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3C0958">
        <w:rPr>
          <w:rFonts w:ascii="Arial" w:hAnsi="Arial" w:cs="Arial"/>
          <w:b/>
          <w:sz w:val="20"/>
          <w:szCs w:val="20"/>
          <w:lang w:val="es-CO"/>
        </w:rPr>
        <w:t>FORMULARIO</w:t>
      </w:r>
      <w:r w:rsidR="00DA154F" w:rsidRPr="003C0958">
        <w:rPr>
          <w:rFonts w:ascii="Arial" w:hAnsi="Arial" w:cs="Arial"/>
          <w:b/>
          <w:sz w:val="20"/>
          <w:szCs w:val="20"/>
          <w:lang w:val="es-CO"/>
        </w:rPr>
        <w:t xml:space="preserve"> DE INSCRIPCIÓN</w:t>
      </w:r>
      <w:r w:rsidRPr="003C0958">
        <w:rPr>
          <w:rFonts w:ascii="Arial" w:hAnsi="Arial" w:cs="Arial"/>
          <w:b/>
          <w:sz w:val="20"/>
          <w:szCs w:val="20"/>
          <w:lang w:val="es-CO"/>
        </w:rPr>
        <w:t xml:space="preserve"> PARA ESTUDIANTES </w:t>
      </w:r>
      <w:r w:rsidR="00853894" w:rsidRPr="003C0958">
        <w:rPr>
          <w:rFonts w:ascii="Arial" w:hAnsi="Arial" w:cs="Arial"/>
          <w:b/>
          <w:sz w:val="20"/>
          <w:szCs w:val="20"/>
          <w:lang w:val="es-CO"/>
        </w:rPr>
        <w:t xml:space="preserve">ENTRANTES </w:t>
      </w:r>
      <w:r w:rsidRPr="003C0958">
        <w:rPr>
          <w:rFonts w:ascii="Arial" w:hAnsi="Arial" w:cs="Arial"/>
          <w:b/>
          <w:sz w:val="20"/>
          <w:szCs w:val="20"/>
          <w:lang w:val="es-CO"/>
        </w:rPr>
        <w:t xml:space="preserve">DE </w:t>
      </w:r>
    </w:p>
    <w:p w14:paraId="08D979B7" w14:textId="133A46B7" w:rsidR="00231A86" w:rsidRDefault="00231A86" w:rsidP="00DA154F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3C0958">
        <w:rPr>
          <w:rFonts w:ascii="Arial" w:hAnsi="Arial" w:cs="Arial"/>
          <w:b/>
          <w:sz w:val="20"/>
          <w:szCs w:val="20"/>
          <w:lang w:val="es-CO"/>
        </w:rPr>
        <w:t>PREGRADO O POSGRADO</w:t>
      </w:r>
      <w:r w:rsidR="00DA154F" w:rsidRPr="003C0958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3C0958">
        <w:rPr>
          <w:rFonts w:ascii="Arial" w:hAnsi="Arial" w:cs="Arial"/>
          <w:b/>
          <w:sz w:val="20"/>
          <w:szCs w:val="20"/>
          <w:lang w:val="es-CO"/>
        </w:rPr>
        <w:t>INTERCAMBIO ACADÉMICO EN UNILLANOS</w:t>
      </w:r>
    </w:p>
    <w:p w14:paraId="7687C544" w14:textId="77777777" w:rsidR="00853894" w:rsidRPr="003C0958" w:rsidRDefault="00853894" w:rsidP="00231A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CO"/>
        </w:rPr>
      </w:pPr>
    </w:p>
    <w:p w14:paraId="1A1F2691" w14:textId="3E3C8F4C" w:rsidR="007A12A5" w:rsidRPr="003C0958" w:rsidRDefault="00231A86" w:rsidP="00231A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3C0958">
        <w:rPr>
          <w:rFonts w:ascii="Arial" w:hAnsi="Arial" w:cs="Arial"/>
          <w:b/>
          <w:sz w:val="20"/>
          <w:szCs w:val="20"/>
          <w:lang w:val="es-CO"/>
        </w:rPr>
        <w:t>INSCRIPCIÓN ALUMNOS | APPLICATION STUDENTS</w:t>
      </w:r>
    </w:p>
    <w:p w14:paraId="38174E49" w14:textId="77777777" w:rsidR="00231A86" w:rsidRPr="003C0958" w:rsidRDefault="00231A86" w:rsidP="00182830">
      <w:pPr>
        <w:spacing w:after="0" w:line="240" w:lineRule="auto"/>
        <w:rPr>
          <w:rFonts w:ascii="Arial" w:hAnsi="Arial" w:cs="Arial"/>
          <w:sz w:val="8"/>
          <w:szCs w:val="20"/>
          <w:lang w:val="es-CO"/>
        </w:rPr>
      </w:pPr>
    </w:p>
    <w:p w14:paraId="7123168A" w14:textId="77777777" w:rsidR="00231A86" w:rsidRPr="003C0958" w:rsidRDefault="00231A86" w:rsidP="00231A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24AC08" w14:textId="77777777" w:rsidR="00231A86" w:rsidRPr="003C0958" w:rsidRDefault="00231A86" w:rsidP="00231A8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Chars="-1" w:left="0" w:hangingChars="1" w:hanging="2"/>
        <w:rPr>
          <w:rFonts w:ascii="Arial" w:hAnsi="Arial" w:cs="Arial"/>
          <w:sz w:val="20"/>
          <w:szCs w:val="20"/>
        </w:rPr>
      </w:pPr>
      <w:r w:rsidRPr="003C0958">
        <w:rPr>
          <w:rFonts w:ascii="Arial" w:hAnsi="Arial" w:cs="Arial"/>
          <w:b/>
          <w:sz w:val="20"/>
          <w:szCs w:val="20"/>
        </w:rPr>
        <w:t>DATOS PERSONALES DEL ESTUDIANTE / PERSONAL INFORMATION OF THE STUDENT</w:t>
      </w:r>
    </w:p>
    <w:p w14:paraId="1BE8B182" w14:textId="77777777" w:rsidR="00231A86" w:rsidRPr="003C0958" w:rsidRDefault="00231A86" w:rsidP="00182830">
      <w:pPr>
        <w:spacing w:after="0" w:line="240" w:lineRule="auto"/>
        <w:rPr>
          <w:rFonts w:ascii="Arial" w:hAnsi="Arial" w:cs="Arial"/>
          <w:sz w:val="10"/>
          <w:szCs w:val="20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81"/>
        <w:gridCol w:w="3301"/>
        <w:gridCol w:w="1680"/>
      </w:tblGrid>
      <w:tr w:rsidR="00231A86" w:rsidRPr="003C0958" w14:paraId="422EFEEF" w14:textId="77777777" w:rsidTr="00231A86">
        <w:trPr>
          <w:cantSplit/>
          <w:trHeight w:val="567"/>
        </w:trPr>
        <w:tc>
          <w:tcPr>
            <w:tcW w:w="4157" w:type="pct"/>
            <w:gridSpan w:val="2"/>
            <w:tcMar>
              <w:top w:w="28" w:type="dxa"/>
              <w:bottom w:w="28" w:type="dxa"/>
            </w:tcMar>
            <w:vAlign w:val="center"/>
          </w:tcPr>
          <w:p w14:paraId="48EE92B4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Nombres completos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First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name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  <w:p w14:paraId="037EF25D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38248DA3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6A6A6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b/>
                <w:i/>
                <w:color w:val="A6A6A6"/>
                <w:position w:val="-1"/>
                <w:sz w:val="18"/>
                <w:szCs w:val="18"/>
                <w:lang w:eastAsia="es-ES"/>
              </w:rPr>
              <w:t>FOTO</w:t>
            </w:r>
          </w:p>
          <w:p w14:paraId="6D5A745D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b/>
                <w:i/>
                <w:color w:val="A6A6A6"/>
                <w:position w:val="-1"/>
                <w:sz w:val="18"/>
                <w:szCs w:val="18"/>
                <w:lang w:eastAsia="es-ES"/>
              </w:rPr>
              <w:t>PHOTO</w:t>
            </w:r>
          </w:p>
        </w:tc>
      </w:tr>
      <w:tr w:rsidR="00231A86" w:rsidRPr="003C0958" w14:paraId="0FFAA4F8" w14:textId="77777777" w:rsidTr="00231A86">
        <w:trPr>
          <w:cantSplit/>
          <w:trHeight w:val="567"/>
        </w:trPr>
        <w:tc>
          <w:tcPr>
            <w:tcW w:w="4157" w:type="pct"/>
            <w:gridSpan w:val="2"/>
            <w:tcMar>
              <w:top w:w="28" w:type="dxa"/>
              <w:bottom w:w="28" w:type="dxa"/>
            </w:tcMar>
            <w:vAlign w:val="center"/>
          </w:tcPr>
          <w:p w14:paraId="1FF6E713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Apellidos completos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Last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name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: </w:t>
            </w:r>
          </w:p>
          <w:p w14:paraId="5E0B8BFB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843" w:type="pct"/>
            <w:vMerge/>
            <w:vAlign w:val="center"/>
          </w:tcPr>
          <w:p w14:paraId="7C061258" w14:textId="77777777" w:rsidR="00231A86" w:rsidRPr="003C0958" w:rsidRDefault="00231A86" w:rsidP="00231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231A86" w:rsidRPr="003C0958" w14:paraId="30A0DDEE" w14:textId="77777777" w:rsidTr="00231A86">
        <w:trPr>
          <w:cantSplit/>
          <w:trHeight w:val="510"/>
        </w:trPr>
        <w:tc>
          <w:tcPr>
            <w:tcW w:w="4157" w:type="pct"/>
            <w:gridSpan w:val="2"/>
            <w:tcMar>
              <w:top w:w="28" w:type="dxa"/>
              <w:bottom w:w="28" w:type="dxa"/>
            </w:tcMar>
            <w:vAlign w:val="center"/>
          </w:tcPr>
          <w:p w14:paraId="1D978042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Documento de Identificación </w:t>
            </w:r>
            <w:proofErr w:type="gramStart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/  ID</w:t>
            </w:r>
            <w:proofErr w:type="gramEnd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 - </w:t>
            </w:r>
            <w:proofErr w:type="spellStart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Identification</w:t>
            </w:r>
            <w:proofErr w:type="spellEnd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      </w:t>
            </w:r>
          </w:p>
          <w:p w14:paraId="5820265D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</w:p>
          <w:p w14:paraId="646C9513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C.C.         </w:t>
            </w:r>
            <w:proofErr w:type="spellStart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C.Ex</w:t>
            </w:r>
            <w:proofErr w:type="spellEnd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.            D.N.I.                      Número / </w:t>
            </w:r>
            <w:proofErr w:type="spellStart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Number</w:t>
            </w:r>
            <w:proofErr w:type="spellEnd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:</w:t>
            </w:r>
            <w:r w:rsidR="00965806"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9349353" wp14:editId="3104A0BC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DB1588" w14:textId="77777777" w:rsidR="00231A86" w:rsidRDefault="00231A86" w:rsidP="00231A8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49353" id="Rectángulo 15" o:spid="_x0000_s1026" style="position:absolute;margin-left:123pt;margin-top:0;width:10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0CDB1588" w14:textId="77777777" w:rsidR="00231A86" w:rsidRDefault="00231A86" w:rsidP="00231A8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806"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9970E03" wp14:editId="5301480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1F34B5" w14:textId="77777777" w:rsidR="00231A86" w:rsidRDefault="00231A86" w:rsidP="00231A8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70E03" id="Rectángulo 25" o:spid="_x0000_s1027" style="position:absolute;margin-left:63pt;margin-top:0;width:10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631F34B5" w14:textId="77777777" w:rsidR="00231A86" w:rsidRDefault="00231A86" w:rsidP="00231A8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806"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335248F" wp14:editId="58C870F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685504" w14:textId="77777777" w:rsidR="00231A86" w:rsidRDefault="00231A86" w:rsidP="00231A8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5248F" id="Rectángulo 26" o:spid="_x0000_s1028" style="position:absolute;margin-left:22pt;margin-top:0;width:10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14685504" w14:textId="77777777" w:rsidR="00231A86" w:rsidRDefault="00231A86" w:rsidP="00231A8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9FEB32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</w:p>
          <w:p w14:paraId="760EA937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País de expedición / Country </w:t>
            </w:r>
            <w:proofErr w:type="spellStart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of</w:t>
            </w:r>
            <w:proofErr w:type="spellEnd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issue</w:t>
            </w:r>
            <w:proofErr w:type="spellEnd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:      </w:t>
            </w: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843" w:type="pct"/>
            <w:vMerge/>
            <w:vAlign w:val="center"/>
          </w:tcPr>
          <w:p w14:paraId="2B7E8AD5" w14:textId="77777777" w:rsidR="00231A86" w:rsidRPr="003C0958" w:rsidRDefault="00231A86" w:rsidP="00231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231A86" w:rsidRPr="003C0958" w14:paraId="49720990" w14:textId="77777777" w:rsidTr="00231A86">
        <w:tc>
          <w:tcPr>
            <w:tcW w:w="5000" w:type="pct"/>
            <w:gridSpan w:val="3"/>
            <w:tcMar>
              <w:top w:w="28" w:type="dxa"/>
              <w:bottom w:w="28" w:type="dxa"/>
            </w:tcMar>
            <w:vAlign w:val="center"/>
          </w:tcPr>
          <w:p w14:paraId="266EB10E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Fecha y lugar de Nacimiento / Date and Place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of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Birth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  </w:t>
            </w:r>
          </w:p>
          <w:p w14:paraId="7F8B2566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    </w:t>
            </w:r>
          </w:p>
          <w:p w14:paraId="1826A68E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Día / Day: ____    Mes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Month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 ____________</w:t>
            </w:r>
            <w:proofErr w:type="gram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_  Año</w:t>
            </w:r>
            <w:proofErr w:type="gram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Year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 _________</w:t>
            </w:r>
          </w:p>
          <w:p w14:paraId="1DD049AA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5AA6BB73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Ciudad/City:                                           Departamento/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State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</w:tc>
      </w:tr>
      <w:tr w:rsidR="00231A86" w:rsidRPr="003C0958" w14:paraId="68E97011" w14:textId="77777777" w:rsidTr="00231A86">
        <w:trPr>
          <w:trHeight w:val="340"/>
        </w:trPr>
        <w:tc>
          <w:tcPr>
            <w:tcW w:w="2500" w:type="pct"/>
            <w:tcMar>
              <w:top w:w="28" w:type="dxa"/>
              <w:bottom w:w="28" w:type="dxa"/>
            </w:tcMar>
          </w:tcPr>
          <w:p w14:paraId="36E5AA89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Nacionalidad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Nationality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500" w:type="pct"/>
            <w:gridSpan w:val="2"/>
          </w:tcPr>
          <w:p w14:paraId="23CC1FB7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RH:</w:t>
            </w:r>
          </w:p>
        </w:tc>
      </w:tr>
      <w:tr w:rsidR="00231A86" w:rsidRPr="003C0958" w14:paraId="052565E0" w14:textId="77777777" w:rsidTr="00231A86">
        <w:tc>
          <w:tcPr>
            <w:tcW w:w="5000" w:type="pct"/>
            <w:gridSpan w:val="3"/>
            <w:tcMar>
              <w:top w:w="28" w:type="dxa"/>
              <w:bottom w:w="28" w:type="dxa"/>
            </w:tcMar>
            <w:vAlign w:val="center"/>
          </w:tcPr>
          <w:p w14:paraId="5E7D2C0B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Dirección en país de residencia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Current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Address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(Home Country):</w:t>
            </w:r>
          </w:p>
          <w:p w14:paraId="030F831B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231A86" w:rsidRPr="003C0958" w14:paraId="327E4B41" w14:textId="77777777" w:rsidTr="00231A86">
        <w:tc>
          <w:tcPr>
            <w:tcW w:w="2500" w:type="pct"/>
            <w:tcMar>
              <w:top w:w="28" w:type="dxa"/>
              <w:bottom w:w="28" w:type="dxa"/>
            </w:tcMar>
            <w:vAlign w:val="center"/>
          </w:tcPr>
          <w:p w14:paraId="06C1E54C" w14:textId="77777777" w:rsidR="00231A86" w:rsidRPr="001C7826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val="en-US" w:eastAsia="es-ES"/>
              </w:rPr>
            </w:pPr>
            <w:proofErr w:type="spellStart"/>
            <w:r w:rsidRPr="001C7826">
              <w:rPr>
                <w:rFonts w:ascii="Arial" w:eastAsia="Arial" w:hAnsi="Arial" w:cs="Arial"/>
                <w:position w:val="-1"/>
                <w:sz w:val="18"/>
                <w:szCs w:val="18"/>
                <w:lang w:val="en-US" w:eastAsia="es-ES"/>
              </w:rPr>
              <w:t>Teléfono</w:t>
            </w:r>
            <w:proofErr w:type="spellEnd"/>
            <w:r w:rsidRPr="001C7826">
              <w:rPr>
                <w:rFonts w:ascii="Arial" w:eastAsia="Arial" w:hAnsi="Arial" w:cs="Arial"/>
                <w:position w:val="-1"/>
                <w:sz w:val="18"/>
                <w:szCs w:val="18"/>
                <w:lang w:val="en-US" w:eastAsia="es-ES"/>
              </w:rPr>
              <w:t xml:space="preserve"> / Telephone (Mobile with country code):</w:t>
            </w:r>
          </w:p>
          <w:p w14:paraId="57865171" w14:textId="77777777" w:rsidR="00231A86" w:rsidRPr="001C7826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val="en-US" w:eastAsia="es-ES"/>
              </w:rPr>
            </w:pPr>
          </w:p>
        </w:tc>
        <w:tc>
          <w:tcPr>
            <w:tcW w:w="2500" w:type="pct"/>
            <w:gridSpan w:val="2"/>
            <w:tcMar>
              <w:top w:w="28" w:type="dxa"/>
              <w:bottom w:w="28" w:type="dxa"/>
            </w:tcMar>
          </w:tcPr>
          <w:p w14:paraId="56EF3983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Correo electrónico / E-mail:</w:t>
            </w:r>
          </w:p>
        </w:tc>
      </w:tr>
      <w:tr w:rsidR="00231A86" w:rsidRPr="001C7826" w14:paraId="2333DE1A" w14:textId="77777777" w:rsidTr="00231A86">
        <w:trPr>
          <w:trHeight w:val="340"/>
        </w:trPr>
        <w:tc>
          <w:tcPr>
            <w:tcW w:w="5000" w:type="pct"/>
            <w:gridSpan w:val="3"/>
            <w:tcMar>
              <w:top w:w="28" w:type="dxa"/>
              <w:bottom w:w="28" w:type="dxa"/>
            </w:tcMar>
            <w:vAlign w:val="center"/>
          </w:tcPr>
          <w:p w14:paraId="3219CF56" w14:textId="77777777" w:rsidR="00231A86" w:rsidRPr="001C7826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</w:pPr>
            <w:proofErr w:type="spellStart"/>
            <w:r w:rsidRPr="001C7826"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  <w:t>Sexo</w:t>
            </w:r>
            <w:proofErr w:type="spellEnd"/>
            <w:r w:rsidRPr="001C7826"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  <w:t xml:space="preserve"> / Gender:              </w:t>
            </w:r>
            <w:proofErr w:type="spellStart"/>
            <w:r w:rsidRPr="001C7826"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  <w:t>Femenino</w:t>
            </w:r>
            <w:proofErr w:type="spellEnd"/>
            <w:r w:rsidRPr="001C7826"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  <w:t xml:space="preserve"> / Female                   </w:t>
            </w:r>
            <w:proofErr w:type="spellStart"/>
            <w:r w:rsidRPr="001C7826"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  <w:t>Masculino</w:t>
            </w:r>
            <w:proofErr w:type="spellEnd"/>
            <w:r w:rsidRPr="001C7826"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  <w:t xml:space="preserve"> / Masculine                      </w:t>
            </w:r>
            <w:proofErr w:type="spellStart"/>
            <w:r w:rsidRPr="001C7826"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  <w:t>Otro</w:t>
            </w:r>
            <w:proofErr w:type="spellEnd"/>
            <w:r w:rsidRPr="001C7826">
              <w:rPr>
                <w:rFonts w:ascii="Arial" w:eastAsia="Tahoma" w:hAnsi="Arial" w:cs="Arial"/>
                <w:position w:val="-1"/>
                <w:sz w:val="18"/>
                <w:szCs w:val="18"/>
                <w:lang w:val="en-US" w:eastAsia="es-ES"/>
              </w:rPr>
              <w:t xml:space="preserve"> / Other</w:t>
            </w:r>
            <w:r w:rsidR="00965806"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A3A19C" wp14:editId="4C7B8F46">
                      <wp:simplePos x="0" y="0"/>
                      <wp:positionH relativeFrom="column">
                        <wp:posOffset>5562600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21" name="Rectá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1205ED" w14:textId="77777777" w:rsidR="00231A86" w:rsidRDefault="00231A86" w:rsidP="00231A8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3A19C" id="Rectángulo 21" o:spid="_x0000_s1029" style="position:absolute;margin-left:438pt;margin-top:0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641205ED" w14:textId="77777777" w:rsidR="00231A86" w:rsidRDefault="00231A86" w:rsidP="00231A8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806"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3453B6" wp14:editId="617C3A7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E276B9" w14:textId="77777777" w:rsidR="00231A86" w:rsidRDefault="00231A86" w:rsidP="00231A8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453B6" id="Rectángulo 17" o:spid="_x0000_s1030" style="position:absolute;margin-left:190pt;margin-top:0;width:10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8E276B9" w14:textId="77777777" w:rsidR="00231A86" w:rsidRDefault="00231A86" w:rsidP="00231A8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806"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DAEC45" wp14:editId="6AA7107E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0</wp:posOffset>
                      </wp:positionV>
                      <wp:extent cx="133350" cy="133350"/>
                      <wp:effectExtent l="0" t="0" r="0" b="0"/>
                      <wp:wrapNone/>
                      <wp:docPr id="19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11F076" w14:textId="77777777" w:rsidR="00231A86" w:rsidRDefault="00231A86" w:rsidP="00231A86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AEC45" id="Rectángulo 19" o:spid="_x0000_s1031" style="position:absolute;margin-left:328pt;margin-top:0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7311F076" w14:textId="77777777" w:rsidR="00231A86" w:rsidRDefault="00231A86" w:rsidP="00231A86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7DC4657" w14:textId="77777777" w:rsidR="00231A86" w:rsidRPr="001C7826" w:rsidRDefault="00231A86" w:rsidP="00182830">
      <w:pPr>
        <w:spacing w:after="0" w:line="240" w:lineRule="auto"/>
        <w:rPr>
          <w:rFonts w:ascii="Arial" w:hAnsi="Arial" w:cs="Arial"/>
          <w:sz w:val="2"/>
          <w:szCs w:val="20"/>
          <w:lang w:val="en-US"/>
        </w:rPr>
      </w:pPr>
    </w:p>
    <w:p w14:paraId="7883489A" w14:textId="77777777" w:rsidR="00231A86" w:rsidRPr="001C7826" w:rsidRDefault="00231A86" w:rsidP="0018283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F852358" w14:textId="77777777" w:rsidR="00231A86" w:rsidRPr="003C0958" w:rsidRDefault="00231A86" w:rsidP="00231A8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Chars="-1" w:left="0" w:hangingChars="1" w:hanging="2"/>
        <w:rPr>
          <w:rFonts w:ascii="Arial" w:hAnsi="Arial" w:cs="Arial"/>
          <w:sz w:val="20"/>
          <w:szCs w:val="20"/>
        </w:rPr>
      </w:pPr>
      <w:r w:rsidRPr="003C0958">
        <w:rPr>
          <w:rFonts w:ascii="Arial" w:hAnsi="Arial" w:cs="Arial"/>
          <w:b/>
          <w:sz w:val="20"/>
          <w:szCs w:val="20"/>
        </w:rPr>
        <w:t>DATOS ACADÉMICOS / ACADEMIC DATA</w:t>
      </w:r>
    </w:p>
    <w:p w14:paraId="11A9DA49" w14:textId="77777777" w:rsidR="00231A86" w:rsidRPr="003C0958" w:rsidRDefault="00231A86" w:rsidP="00182830">
      <w:pPr>
        <w:spacing w:after="0" w:line="240" w:lineRule="auto"/>
        <w:rPr>
          <w:rFonts w:ascii="Arial" w:hAnsi="Arial" w:cs="Arial"/>
          <w:sz w:val="12"/>
          <w:szCs w:val="20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81"/>
        <w:gridCol w:w="4981"/>
      </w:tblGrid>
      <w:tr w:rsidR="00231A86" w:rsidRPr="003C0958" w14:paraId="626B653A" w14:textId="77777777" w:rsidTr="00231A86">
        <w:trPr>
          <w:trHeight w:val="595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14:paraId="3C27EAE7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Universidad de Origen / Home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University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: </w:t>
            </w:r>
          </w:p>
        </w:tc>
      </w:tr>
      <w:tr w:rsidR="00231A86" w:rsidRPr="003C0958" w14:paraId="0F7C0A28" w14:textId="77777777" w:rsidTr="00231A86">
        <w:trPr>
          <w:trHeight w:val="595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14:paraId="4D173C95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País de Origen / Home Country:</w:t>
            </w:r>
          </w:p>
        </w:tc>
      </w:tr>
      <w:tr w:rsidR="00231A86" w:rsidRPr="003C0958" w14:paraId="692940F9" w14:textId="77777777" w:rsidTr="00231A86">
        <w:trPr>
          <w:trHeight w:val="595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14:paraId="249E54D5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Dirección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Address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</w:tc>
      </w:tr>
      <w:tr w:rsidR="00231A86" w:rsidRPr="003C0958" w14:paraId="338CF377" w14:textId="77777777" w:rsidTr="00231A86">
        <w:trPr>
          <w:trHeight w:val="595"/>
        </w:trPr>
        <w:tc>
          <w:tcPr>
            <w:tcW w:w="2500" w:type="pct"/>
            <w:tcMar>
              <w:top w:w="28" w:type="dxa"/>
              <w:bottom w:w="28" w:type="dxa"/>
            </w:tcMar>
          </w:tcPr>
          <w:p w14:paraId="6EAE893D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Teléfono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Telephone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number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500" w:type="pct"/>
            <w:tcMar>
              <w:top w:w="28" w:type="dxa"/>
              <w:bottom w:w="28" w:type="dxa"/>
            </w:tcMar>
          </w:tcPr>
          <w:p w14:paraId="38D3E1DF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Correo electrónico / E-mail:</w:t>
            </w:r>
          </w:p>
        </w:tc>
      </w:tr>
      <w:tr w:rsidR="00231A86" w:rsidRPr="003C0958" w14:paraId="58BF8808" w14:textId="77777777" w:rsidTr="00231A86">
        <w:trPr>
          <w:trHeight w:val="595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14:paraId="4164F2B3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Área de Estudio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Area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of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Studies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</w:tc>
      </w:tr>
      <w:tr w:rsidR="00231A86" w:rsidRPr="003C0958" w14:paraId="11D000D5" w14:textId="77777777" w:rsidTr="00231A86">
        <w:trPr>
          <w:trHeight w:val="595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14:paraId="46D26DED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Programa Académico </w:t>
            </w:r>
            <w:proofErr w:type="gram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/ 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Academic</w:t>
            </w:r>
            <w:proofErr w:type="spellEnd"/>
            <w:proofErr w:type="gram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Program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</w:tc>
      </w:tr>
      <w:tr w:rsidR="00231A86" w:rsidRPr="003C0958" w14:paraId="24CB38E1" w14:textId="77777777" w:rsidTr="00231A86">
        <w:trPr>
          <w:trHeight w:val="595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14:paraId="73BC95C9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Nombre del responsable de Relaciones Internacionales - Universidad de Origen / International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Affairs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Office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contact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information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- Home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University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</w:tc>
      </w:tr>
      <w:tr w:rsidR="00231A86" w:rsidRPr="003C0958" w14:paraId="1E5CBABC" w14:textId="77777777" w:rsidTr="00231A86">
        <w:trPr>
          <w:trHeight w:val="595"/>
        </w:trPr>
        <w:tc>
          <w:tcPr>
            <w:tcW w:w="2500" w:type="pct"/>
            <w:tcMar>
              <w:top w:w="28" w:type="dxa"/>
              <w:bottom w:w="28" w:type="dxa"/>
            </w:tcMar>
          </w:tcPr>
          <w:p w14:paraId="2351E921" w14:textId="77777777" w:rsidR="00231A86" w:rsidRPr="001C7826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val="en-US" w:eastAsia="es-ES"/>
              </w:rPr>
            </w:pPr>
            <w:proofErr w:type="spellStart"/>
            <w:r w:rsidRPr="001C7826">
              <w:rPr>
                <w:rFonts w:ascii="Arial" w:eastAsia="Arial" w:hAnsi="Arial" w:cs="Arial"/>
                <w:position w:val="-1"/>
                <w:sz w:val="18"/>
                <w:szCs w:val="18"/>
                <w:lang w:val="en-US" w:eastAsia="es-ES"/>
              </w:rPr>
              <w:t>Teléfono</w:t>
            </w:r>
            <w:proofErr w:type="spellEnd"/>
            <w:r w:rsidRPr="001C7826">
              <w:rPr>
                <w:rFonts w:ascii="Arial" w:eastAsia="Arial" w:hAnsi="Arial" w:cs="Arial"/>
                <w:position w:val="-1"/>
                <w:sz w:val="18"/>
                <w:szCs w:val="18"/>
                <w:lang w:val="en-US" w:eastAsia="es-ES"/>
              </w:rPr>
              <w:t xml:space="preserve"> / Telephone (Mobile with country code):</w:t>
            </w:r>
          </w:p>
        </w:tc>
        <w:tc>
          <w:tcPr>
            <w:tcW w:w="2500" w:type="pct"/>
            <w:tcMar>
              <w:top w:w="28" w:type="dxa"/>
              <w:bottom w:w="28" w:type="dxa"/>
            </w:tcMar>
          </w:tcPr>
          <w:p w14:paraId="18696537" w14:textId="77777777" w:rsidR="00231A86" w:rsidRPr="003C0958" w:rsidRDefault="00231A86" w:rsidP="00231A8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Correo electrónico / E-mail:</w:t>
            </w:r>
          </w:p>
        </w:tc>
      </w:tr>
    </w:tbl>
    <w:p w14:paraId="262442DA" w14:textId="77777777" w:rsidR="002002C5" w:rsidRDefault="002002C5" w:rsidP="002002C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748A46" w14:textId="15C0B0F9" w:rsidR="00231A86" w:rsidRPr="002002C5" w:rsidRDefault="00231A86" w:rsidP="002002C5">
      <w:pPr>
        <w:pStyle w:val="Prrafodelista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2C5">
        <w:rPr>
          <w:rFonts w:ascii="Arial" w:hAnsi="Arial" w:cs="Arial"/>
          <w:b/>
          <w:sz w:val="20"/>
          <w:szCs w:val="20"/>
        </w:rPr>
        <w:lastRenderedPageBreak/>
        <w:t>INFORMACIÓN SOBRE EL PROGRAMA DE MOVILIDAD / INFORMATION ABOUT MOBILITY PROGRAM</w:t>
      </w:r>
    </w:p>
    <w:p w14:paraId="1FE98050" w14:textId="77777777" w:rsidR="00231A86" w:rsidRPr="003C0958" w:rsidRDefault="00231A86" w:rsidP="00182830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73"/>
        <w:gridCol w:w="4989"/>
      </w:tblGrid>
      <w:tr w:rsidR="00FE6C5D" w:rsidRPr="003C0958" w14:paraId="65027716" w14:textId="77777777" w:rsidTr="00FE6C5D">
        <w:trPr>
          <w:trHeight w:val="1134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BEC5195" w14:textId="77777777" w:rsidR="00FE6C5D" w:rsidRPr="003C0958" w:rsidRDefault="00FE6C5D" w:rsidP="00FE6C5D">
            <w:pPr>
              <w:suppressAutoHyphens/>
              <w:spacing w:after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¿Existe convenio de cooperación entre la Institución de origen y la Universidad de los Llanos?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Is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there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an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agreement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between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your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university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and Universidad de Los Llanos?</w:t>
            </w:r>
          </w:p>
          <w:p w14:paraId="140296C6" w14:textId="77777777" w:rsidR="00FE6C5D" w:rsidRPr="003C0958" w:rsidRDefault="00965806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30B4AD" wp14:editId="359010D6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85725</wp:posOffset>
                      </wp:positionV>
                      <wp:extent cx="197485" cy="208915"/>
                      <wp:effectExtent l="0" t="0" r="0" b="635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748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94A865" w14:textId="77777777" w:rsidR="00FE6C5D" w:rsidRDefault="00FE6C5D" w:rsidP="00FE6C5D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0B4AD" id="Rectángulo 14" o:spid="_x0000_s1032" style="position:absolute;left:0;text-align:left;margin-left:327pt;margin-top:6.75pt;width:15.55pt;height:1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2794A865" w14:textId="77777777" w:rsidR="00FE6C5D" w:rsidRDefault="00FE6C5D" w:rsidP="00FE6C5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E2C039" wp14:editId="7FF54CC7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85725</wp:posOffset>
                      </wp:positionV>
                      <wp:extent cx="197485" cy="208915"/>
                      <wp:effectExtent l="0" t="0" r="0" b="635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7485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8DDCEF" w14:textId="77777777" w:rsidR="00FE6C5D" w:rsidRDefault="00FE6C5D" w:rsidP="00FE6C5D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C039" id="Rectángulo 20" o:spid="_x0000_s1033" style="position:absolute;left:0;text-align:left;margin-left:175.5pt;margin-top:6.75pt;width:15.55pt;height:1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58DDCEF" w14:textId="77777777" w:rsidR="00FE6C5D" w:rsidRDefault="00FE6C5D" w:rsidP="00FE6C5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5EF502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                                                          SÍ </w:t>
            </w:r>
            <w:r w:rsidRPr="003C0958">
              <w:rPr>
                <w:rFonts w:ascii="Arial" w:eastAsia="Times New Roman" w:hAnsi="Arial" w:cs="Arial"/>
                <w:position w:val="-1"/>
                <w:sz w:val="24"/>
                <w:szCs w:val="24"/>
                <w:lang w:eastAsia="es-ES"/>
              </w:rPr>
              <w:t xml:space="preserve">                                              </w:t>
            </w: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NO</w:t>
            </w:r>
          </w:p>
          <w:p w14:paraId="4FEA27B7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FE6C5D" w:rsidRPr="003C0958" w14:paraId="148B980F" w14:textId="77777777" w:rsidTr="00FE6C5D">
        <w:trPr>
          <w:trHeight w:val="340"/>
        </w:trPr>
        <w:tc>
          <w:tcPr>
            <w:tcW w:w="50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A9F7E81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Período en el que desea realizar la movilidad </w:t>
            </w:r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/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Semester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in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which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you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want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to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realize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the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academic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mobility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 </w:t>
            </w: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</w:p>
          <w:p w14:paraId="43C4E9D6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744BA1D0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FE6C5D" w:rsidRPr="003C0958" w14:paraId="5ABADA52" w14:textId="77777777" w:rsidTr="00FE6C5D">
        <w:trPr>
          <w:trHeight w:val="567"/>
        </w:trPr>
        <w:tc>
          <w:tcPr>
            <w:tcW w:w="2496" w:type="pct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A5535B7" w14:textId="77777777" w:rsidR="00FE6C5D" w:rsidRPr="003C0958" w:rsidRDefault="00FE6C5D" w:rsidP="00FE6C5D">
            <w:pPr>
              <w:suppressAutoHyphens/>
              <w:spacing w:after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Inicio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Start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  <w:p w14:paraId="41FA8526" w14:textId="77777777" w:rsidR="00FE6C5D" w:rsidRPr="003C0958" w:rsidRDefault="00FE6C5D" w:rsidP="00FE6C5D">
            <w:pPr>
              <w:suppressAutoHyphens/>
              <w:spacing w:after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Día / </w:t>
            </w:r>
            <w:proofErr w:type="gram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Day:_</w:t>
            </w:r>
            <w:proofErr w:type="gram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___   Mes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Month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:___   Año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Year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 ______</w:t>
            </w:r>
          </w:p>
        </w:tc>
        <w:tc>
          <w:tcPr>
            <w:tcW w:w="2504" w:type="pct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2D2CA36" w14:textId="77777777" w:rsidR="00FE6C5D" w:rsidRPr="003C0958" w:rsidRDefault="00FE6C5D" w:rsidP="00FE6C5D">
            <w:pPr>
              <w:suppressAutoHyphens/>
              <w:spacing w:after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Finalización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End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  <w:p w14:paraId="2BA4576E" w14:textId="77777777" w:rsidR="00FE6C5D" w:rsidRPr="003C0958" w:rsidRDefault="00FE6C5D" w:rsidP="00FE6C5D">
            <w:pPr>
              <w:suppressAutoHyphens/>
              <w:spacing w:after="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Día / </w:t>
            </w:r>
            <w:proofErr w:type="gram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Day:_</w:t>
            </w:r>
            <w:proofErr w:type="gram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___   Mes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Month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:_____  Año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Year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:_____  </w:t>
            </w:r>
          </w:p>
        </w:tc>
      </w:tr>
      <w:tr w:rsidR="00FE6C5D" w:rsidRPr="003C0958" w14:paraId="05D1DFA3" w14:textId="77777777" w:rsidTr="00FE6C5D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D5660F1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Actividad - Estudios que desea realizar en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Unillanos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Activity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-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Studies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that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you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want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to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realize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at Unillanos:  </w:t>
            </w:r>
          </w:p>
        </w:tc>
      </w:tr>
      <w:tr w:rsidR="00FE6C5D" w:rsidRPr="003C0958" w14:paraId="2698CD88" w14:textId="77777777" w:rsidTr="00FE6C5D">
        <w:trPr>
          <w:trHeight w:val="1304"/>
        </w:trPr>
        <w:tc>
          <w:tcPr>
            <w:tcW w:w="24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F7D1AC6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5D78FE5C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Semestre de intercambio/Exchange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Semester</w:t>
            </w:r>
            <w:proofErr w:type="spellEnd"/>
            <w:r w:rsidR="00965806"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8F7B16" wp14:editId="1B71BA29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0" b="0"/>
                      <wp:wrapNone/>
                      <wp:docPr id="23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AF9FFD" w14:textId="77777777" w:rsidR="00FE6C5D" w:rsidRDefault="00FE6C5D" w:rsidP="00FE6C5D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F7B16" id="Rectángulo 23" o:spid="_x0000_s1034" style="position:absolute;left:0;text-align:left;margin-left:212.25pt;margin-top:.75pt;width:10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31AF9FFD" w14:textId="77777777" w:rsidR="00FE6C5D" w:rsidRDefault="00FE6C5D" w:rsidP="00FE6C5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C306DD" w14:textId="77777777" w:rsidR="00FE6C5D" w:rsidRPr="003C0958" w:rsidRDefault="00965806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FF6F17" wp14:editId="0655B38B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104775</wp:posOffset>
                      </wp:positionV>
                      <wp:extent cx="133350" cy="133350"/>
                      <wp:effectExtent l="0" t="0" r="0" b="0"/>
                      <wp:wrapNone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ADBB98" w14:textId="77777777" w:rsidR="00FE6C5D" w:rsidRDefault="00FE6C5D" w:rsidP="00FE6C5D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F6F17" id="Rectángulo 24" o:spid="_x0000_s1035" style="position:absolute;left:0;text-align:left;margin-left:212.25pt;margin-top:8.25pt;width:10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52ADBB98" w14:textId="77777777" w:rsidR="00FE6C5D" w:rsidRDefault="00FE6C5D" w:rsidP="00FE6C5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EAEDEE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Pasantía/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Internship</w:t>
            </w:r>
            <w:proofErr w:type="spellEnd"/>
          </w:p>
          <w:p w14:paraId="40B68C4B" w14:textId="77777777" w:rsidR="00FE6C5D" w:rsidRPr="003C0958" w:rsidRDefault="00965806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D57FD7" wp14:editId="39961241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66675</wp:posOffset>
                      </wp:positionV>
                      <wp:extent cx="133350" cy="133350"/>
                      <wp:effectExtent l="0" t="0" r="0" b="0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5AACC2" w14:textId="77777777" w:rsidR="00FE6C5D" w:rsidRDefault="00FE6C5D" w:rsidP="00FE6C5D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57FD7" id="Rectángulo 16" o:spid="_x0000_s1036" style="position:absolute;left:0;text-align:left;margin-left:212.25pt;margin-top:5.25pt;width:10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725AACC2" w14:textId="77777777" w:rsidR="00FE6C5D" w:rsidRDefault="00FE6C5D" w:rsidP="00FE6C5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30E201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Práctica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Practice</w:t>
            </w:r>
            <w:proofErr w:type="spellEnd"/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C5B0227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Misión/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Mission</w:t>
            </w:r>
            <w:proofErr w:type="spellEnd"/>
            <w:r w:rsidR="00965806"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471577" wp14:editId="3B0F458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-19050</wp:posOffset>
                      </wp:positionV>
                      <wp:extent cx="133350" cy="133350"/>
                      <wp:effectExtent l="0" t="0" r="0" b="0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4E91B8" w14:textId="77777777" w:rsidR="00FE6C5D" w:rsidRDefault="00FE6C5D" w:rsidP="00FE6C5D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71577" id="Rectángulo 18" o:spid="_x0000_s1037" style="position:absolute;left:0;text-align:left;margin-left:158.25pt;margin-top:-1.5pt;width:10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44E91B8" w14:textId="77777777" w:rsidR="00FE6C5D" w:rsidRDefault="00FE6C5D" w:rsidP="00FE6C5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6E5814" w14:textId="77777777" w:rsidR="00FE6C5D" w:rsidRPr="003C0958" w:rsidRDefault="00965806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3EA4672" wp14:editId="5D9D626C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76200</wp:posOffset>
                      </wp:positionV>
                      <wp:extent cx="133350" cy="133350"/>
                      <wp:effectExtent l="0" t="0" r="0" b="0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0B3B34" w14:textId="77777777" w:rsidR="00FE6C5D" w:rsidRDefault="00FE6C5D" w:rsidP="00FE6C5D">
                                  <w:pPr>
                                    <w:spacing w:line="240" w:lineRule="auto"/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A4672" id="Rectángulo 22" o:spid="_x0000_s1038" style="position:absolute;left:0;text-align:left;margin-left:158.25pt;margin-top:6pt;width:10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4B0B3B34" w14:textId="77777777" w:rsidR="00FE6C5D" w:rsidRDefault="00FE6C5D" w:rsidP="00FE6C5D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35BCCD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Otro/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Other</w:t>
            </w:r>
            <w:proofErr w:type="spellEnd"/>
          </w:p>
        </w:tc>
      </w:tr>
      <w:tr w:rsidR="00FE6C5D" w:rsidRPr="003C0958" w14:paraId="7225E122" w14:textId="77777777" w:rsidTr="00FE6C5D"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F1191B4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 xml:space="preserve">Especificar otro/ Describe </w:t>
            </w:r>
            <w:proofErr w:type="spellStart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other</w:t>
            </w:r>
            <w:proofErr w:type="spellEnd"/>
            <w:r w:rsidRPr="003C0958">
              <w:rPr>
                <w:rFonts w:ascii="Arial" w:eastAsia="Arial" w:hAnsi="Arial" w:cs="Arial"/>
                <w:i/>
                <w:position w:val="-1"/>
                <w:sz w:val="18"/>
                <w:szCs w:val="18"/>
                <w:lang w:eastAsia="es-ES"/>
              </w:rPr>
              <w:t>:</w:t>
            </w:r>
          </w:p>
          <w:p w14:paraId="700F822D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1E01E5BF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49D78B5B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6D09FA06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32C99B76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7B5DCB44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584BE1E5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FE6C5D" w:rsidRPr="003C0958" w14:paraId="51616310" w14:textId="77777777" w:rsidTr="00FE6C5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23AD87A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Nombre del tutor designado en la institución de origen / Tutor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responsible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at home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institution</w:t>
            </w:r>
            <w:proofErr w:type="spellEnd"/>
          </w:p>
          <w:p w14:paraId="168F955E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1D61F0D8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FE6C5D" w:rsidRPr="003C0958" w14:paraId="0B375C5E" w14:textId="77777777" w:rsidTr="00FE6C5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022396D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Área de Conocimiento </w:t>
            </w:r>
            <w:proofErr w:type="gram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/ 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Area</w:t>
            </w:r>
            <w:proofErr w:type="spellEnd"/>
            <w:proofErr w:type="gram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of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studies</w:t>
            </w:r>
            <w:proofErr w:type="spellEnd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:</w:t>
            </w:r>
          </w:p>
          <w:p w14:paraId="5C01D18E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  <w:p w14:paraId="4CD10EF3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FE6C5D" w:rsidRPr="003C0958" w14:paraId="6377B9CF" w14:textId="77777777" w:rsidTr="00FE6C5D">
        <w:tc>
          <w:tcPr>
            <w:tcW w:w="2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5DF3EB0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Teléfono / </w:t>
            </w:r>
            <w:proofErr w:type="spellStart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Telephone</w:t>
            </w:r>
            <w:proofErr w:type="spellEnd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number</w:t>
            </w:r>
            <w:proofErr w:type="spellEnd"/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 xml:space="preserve">:            </w:t>
            </w:r>
          </w:p>
          <w:p w14:paraId="4074DD26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</w:p>
          <w:p w14:paraId="5E54D444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2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3042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  <w:t>Correo electrónico / E-mail:</w:t>
            </w:r>
          </w:p>
          <w:p w14:paraId="402841F9" w14:textId="77777777" w:rsidR="00FE6C5D" w:rsidRPr="003C0958" w:rsidRDefault="00FE6C5D" w:rsidP="00FE6C5D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Tahoma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</w:tbl>
    <w:p w14:paraId="03201790" w14:textId="77777777" w:rsidR="00FE6C5D" w:rsidRPr="003C0958" w:rsidRDefault="00FE6C5D" w:rsidP="00182830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14:paraId="0134AF3B" w14:textId="77777777" w:rsidR="00FE6C5D" w:rsidRPr="003C0958" w:rsidRDefault="00FE6C5D" w:rsidP="00FE6C5D">
      <w:pPr>
        <w:numPr>
          <w:ilvl w:val="0"/>
          <w:numId w:val="9"/>
        </w:numPr>
        <w:tabs>
          <w:tab w:val="left" w:pos="284"/>
        </w:tabs>
        <w:spacing w:after="0" w:line="240" w:lineRule="auto"/>
        <w:ind w:leftChars="-1" w:left="0" w:hangingChars="1" w:hanging="2"/>
        <w:rPr>
          <w:rFonts w:ascii="Arial" w:hAnsi="Arial" w:cs="Arial"/>
          <w:sz w:val="20"/>
          <w:szCs w:val="20"/>
        </w:rPr>
      </w:pPr>
      <w:r w:rsidRPr="003C0958">
        <w:rPr>
          <w:rFonts w:ascii="Arial" w:hAnsi="Arial" w:cs="Arial"/>
          <w:b/>
          <w:sz w:val="20"/>
          <w:szCs w:val="20"/>
        </w:rPr>
        <w:t>HABILIDADES DEL IDIOMA ESPAÑOL / SPANISH LANGUAGE SKILLS</w:t>
      </w:r>
    </w:p>
    <w:p w14:paraId="5D331B96" w14:textId="77777777" w:rsidR="00FE6C5D" w:rsidRPr="003C0958" w:rsidRDefault="00FE6C5D" w:rsidP="00182830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14:paraId="0CB64053" w14:textId="77777777" w:rsidR="004402BA" w:rsidRPr="003C0958" w:rsidRDefault="004402BA" w:rsidP="004402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  <w:r w:rsidRPr="003C0958">
        <w:rPr>
          <w:rFonts w:ascii="Arial" w:hAnsi="Arial" w:cs="Arial"/>
          <w:sz w:val="20"/>
          <w:szCs w:val="20"/>
          <w:lang w:val="es-CO"/>
        </w:rPr>
        <w:t xml:space="preserve">Para estudiantes con lengua materna diferente al español / </w:t>
      </w:r>
      <w:proofErr w:type="spellStart"/>
      <w:r w:rsidRPr="003C0958">
        <w:rPr>
          <w:rFonts w:ascii="Arial" w:hAnsi="Arial" w:cs="Arial"/>
          <w:sz w:val="20"/>
          <w:szCs w:val="20"/>
          <w:lang w:val="es-CO"/>
        </w:rPr>
        <w:t>For</w:t>
      </w:r>
      <w:proofErr w:type="spellEnd"/>
      <w:r w:rsidRPr="003C0958">
        <w:rPr>
          <w:rFonts w:ascii="Arial" w:hAnsi="Arial" w:cs="Arial"/>
          <w:sz w:val="20"/>
          <w:szCs w:val="20"/>
          <w:lang w:val="es-CO"/>
        </w:rPr>
        <w:t xml:space="preserve"> </w:t>
      </w:r>
      <w:proofErr w:type="spellStart"/>
      <w:r w:rsidRPr="003C0958">
        <w:rPr>
          <w:rFonts w:ascii="Arial" w:hAnsi="Arial" w:cs="Arial"/>
          <w:sz w:val="20"/>
          <w:szCs w:val="20"/>
          <w:lang w:val="es-CO"/>
        </w:rPr>
        <w:t>students</w:t>
      </w:r>
      <w:proofErr w:type="spellEnd"/>
      <w:r w:rsidRPr="003C0958">
        <w:rPr>
          <w:rFonts w:ascii="Arial" w:hAnsi="Arial" w:cs="Arial"/>
          <w:sz w:val="20"/>
          <w:szCs w:val="20"/>
          <w:lang w:val="es-CO"/>
        </w:rPr>
        <w:t xml:space="preserve"> </w:t>
      </w:r>
      <w:proofErr w:type="spellStart"/>
      <w:r w:rsidRPr="003C0958">
        <w:rPr>
          <w:rFonts w:ascii="Arial" w:hAnsi="Arial" w:cs="Arial"/>
          <w:sz w:val="20"/>
          <w:szCs w:val="20"/>
          <w:lang w:val="es-CO"/>
        </w:rPr>
        <w:t>with</w:t>
      </w:r>
      <w:proofErr w:type="spellEnd"/>
      <w:r w:rsidRPr="003C0958">
        <w:rPr>
          <w:rFonts w:ascii="Arial" w:hAnsi="Arial" w:cs="Arial"/>
          <w:sz w:val="20"/>
          <w:szCs w:val="20"/>
          <w:lang w:val="es-CO"/>
        </w:rPr>
        <w:t xml:space="preserve"> a </w:t>
      </w:r>
      <w:proofErr w:type="spellStart"/>
      <w:r w:rsidRPr="003C0958">
        <w:rPr>
          <w:rFonts w:ascii="Arial" w:hAnsi="Arial" w:cs="Arial"/>
          <w:sz w:val="20"/>
          <w:szCs w:val="20"/>
          <w:lang w:val="es-CO"/>
        </w:rPr>
        <w:t>native</w:t>
      </w:r>
      <w:proofErr w:type="spellEnd"/>
      <w:r w:rsidRPr="003C0958">
        <w:rPr>
          <w:rFonts w:ascii="Arial" w:hAnsi="Arial" w:cs="Arial"/>
          <w:sz w:val="20"/>
          <w:szCs w:val="20"/>
          <w:lang w:val="es-CO"/>
        </w:rPr>
        <w:t xml:space="preserve"> </w:t>
      </w:r>
      <w:proofErr w:type="spellStart"/>
      <w:r w:rsidRPr="003C0958">
        <w:rPr>
          <w:rFonts w:ascii="Arial" w:hAnsi="Arial" w:cs="Arial"/>
          <w:sz w:val="20"/>
          <w:szCs w:val="20"/>
          <w:lang w:val="es-CO"/>
        </w:rPr>
        <w:t>language</w:t>
      </w:r>
      <w:proofErr w:type="spellEnd"/>
      <w:r w:rsidRPr="003C0958">
        <w:rPr>
          <w:rFonts w:ascii="Arial" w:hAnsi="Arial" w:cs="Arial"/>
          <w:sz w:val="20"/>
          <w:szCs w:val="20"/>
          <w:lang w:val="es-CO"/>
        </w:rPr>
        <w:t xml:space="preserve"> </w:t>
      </w:r>
      <w:proofErr w:type="spellStart"/>
      <w:r w:rsidRPr="003C0958">
        <w:rPr>
          <w:rFonts w:ascii="Arial" w:hAnsi="Arial" w:cs="Arial"/>
          <w:sz w:val="20"/>
          <w:szCs w:val="20"/>
          <w:lang w:val="es-CO"/>
        </w:rPr>
        <w:t>different</w:t>
      </w:r>
      <w:proofErr w:type="spellEnd"/>
      <w:r w:rsidRPr="003C0958">
        <w:rPr>
          <w:rFonts w:ascii="Arial" w:hAnsi="Arial" w:cs="Arial"/>
          <w:sz w:val="20"/>
          <w:szCs w:val="20"/>
          <w:lang w:val="es-CO"/>
        </w:rPr>
        <w:t xml:space="preserve"> </w:t>
      </w:r>
      <w:proofErr w:type="spellStart"/>
      <w:r w:rsidRPr="003C0958">
        <w:rPr>
          <w:rFonts w:ascii="Arial" w:hAnsi="Arial" w:cs="Arial"/>
          <w:sz w:val="20"/>
          <w:szCs w:val="20"/>
          <w:lang w:val="es-CO"/>
        </w:rPr>
        <w:t>to</w:t>
      </w:r>
      <w:proofErr w:type="spellEnd"/>
      <w:r w:rsidRPr="003C0958">
        <w:rPr>
          <w:rFonts w:ascii="Arial" w:hAnsi="Arial" w:cs="Arial"/>
          <w:sz w:val="20"/>
          <w:szCs w:val="20"/>
          <w:lang w:val="es-CO"/>
        </w:rPr>
        <w:t xml:space="preserve"> </w:t>
      </w:r>
      <w:proofErr w:type="spellStart"/>
      <w:r w:rsidRPr="003C0958">
        <w:rPr>
          <w:rFonts w:ascii="Arial" w:hAnsi="Arial" w:cs="Arial"/>
          <w:sz w:val="20"/>
          <w:szCs w:val="20"/>
          <w:lang w:val="es-CO"/>
        </w:rPr>
        <w:t>Spanish</w:t>
      </w:r>
      <w:proofErr w:type="spellEnd"/>
      <w:r w:rsidRPr="003C0958">
        <w:rPr>
          <w:rFonts w:ascii="Arial" w:hAnsi="Arial" w:cs="Arial"/>
          <w:sz w:val="20"/>
          <w:szCs w:val="20"/>
          <w:lang w:val="es-CO"/>
        </w:rPr>
        <w:t xml:space="preserve">  </w:t>
      </w:r>
    </w:p>
    <w:p w14:paraId="46CE7A08" w14:textId="77777777" w:rsidR="00FE6C5D" w:rsidRPr="003C0958" w:rsidRDefault="00FE6C5D" w:rsidP="00182830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5"/>
        <w:gridCol w:w="2012"/>
        <w:gridCol w:w="1837"/>
        <w:gridCol w:w="2817"/>
        <w:gridCol w:w="1781"/>
      </w:tblGrid>
      <w:tr w:rsidR="004402BA" w:rsidRPr="003C0958" w14:paraId="16D4C0E5" w14:textId="77777777" w:rsidTr="00B646EE">
        <w:trPr>
          <w:trHeight w:val="567"/>
          <w:tblHeader/>
        </w:trPr>
        <w:tc>
          <w:tcPr>
            <w:tcW w:w="760" w:type="pct"/>
            <w:tcMar>
              <w:top w:w="28" w:type="dxa"/>
              <w:bottom w:w="28" w:type="dxa"/>
            </w:tcMar>
            <w:vAlign w:val="center"/>
          </w:tcPr>
          <w:p w14:paraId="7A2C627D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 xml:space="preserve">Nivel / </w:t>
            </w:r>
            <w:proofErr w:type="spellStart"/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>Level</w:t>
            </w:r>
            <w:proofErr w:type="spellEnd"/>
          </w:p>
        </w:tc>
        <w:tc>
          <w:tcPr>
            <w:tcW w:w="1010" w:type="pct"/>
            <w:tcMar>
              <w:top w:w="28" w:type="dxa"/>
              <w:bottom w:w="28" w:type="dxa"/>
            </w:tcMar>
            <w:vAlign w:val="center"/>
          </w:tcPr>
          <w:p w14:paraId="13CB5098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>Lectura / Reading</w:t>
            </w:r>
          </w:p>
        </w:tc>
        <w:tc>
          <w:tcPr>
            <w:tcW w:w="922" w:type="pct"/>
            <w:tcMar>
              <w:top w:w="28" w:type="dxa"/>
              <w:bottom w:w="28" w:type="dxa"/>
            </w:tcMar>
            <w:vAlign w:val="center"/>
          </w:tcPr>
          <w:p w14:paraId="79DFA25E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 xml:space="preserve">Escritura / </w:t>
            </w:r>
            <w:proofErr w:type="spellStart"/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>Writing</w:t>
            </w:r>
            <w:proofErr w:type="spellEnd"/>
          </w:p>
        </w:tc>
        <w:tc>
          <w:tcPr>
            <w:tcW w:w="1414" w:type="pct"/>
            <w:tcMar>
              <w:top w:w="28" w:type="dxa"/>
              <w:bottom w:w="28" w:type="dxa"/>
            </w:tcMar>
            <w:vAlign w:val="center"/>
          </w:tcPr>
          <w:p w14:paraId="1364F779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 xml:space="preserve">Comprensión oral / </w:t>
            </w:r>
            <w:proofErr w:type="spellStart"/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>Listening</w:t>
            </w:r>
            <w:proofErr w:type="spellEnd"/>
          </w:p>
        </w:tc>
        <w:tc>
          <w:tcPr>
            <w:tcW w:w="895" w:type="pct"/>
            <w:tcMar>
              <w:top w:w="28" w:type="dxa"/>
              <w:bottom w:w="28" w:type="dxa"/>
            </w:tcMar>
            <w:vAlign w:val="center"/>
          </w:tcPr>
          <w:p w14:paraId="2376923C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 xml:space="preserve">Habla / </w:t>
            </w:r>
            <w:proofErr w:type="spellStart"/>
            <w:r w:rsidRPr="003C0958">
              <w:rPr>
                <w:rFonts w:ascii="Arial" w:eastAsia="Arial" w:hAnsi="Arial" w:cs="Arial"/>
                <w:b/>
                <w:position w:val="-1"/>
                <w:sz w:val="18"/>
                <w:szCs w:val="18"/>
                <w:lang w:eastAsia="es-ES"/>
              </w:rPr>
              <w:t>Speaking</w:t>
            </w:r>
            <w:proofErr w:type="spellEnd"/>
          </w:p>
        </w:tc>
      </w:tr>
      <w:tr w:rsidR="004402BA" w:rsidRPr="003C0958" w14:paraId="61347DAA" w14:textId="77777777" w:rsidTr="004402BA">
        <w:trPr>
          <w:trHeight w:val="510"/>
        </w:trPr>
        <w:tc>
          <w:tcPr>
            <w:tcW w:w="760" w:type="pct"/>
            <w:tcMar>
              <w:top w:w="28" w:type="dxa"/>
              <w:bottom w:w="28" w:type="dxa"/>
            </w:tcMar>
            <w:vAlign w:val="center"/>
          </w:tcPr>
          <w:p w14:paraId="7AF8D466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Alto /High</w:t>
            </w:r>
          </w:p>
        </w:tc>
        <w:tc>
          <w:tcPr>
            <w:tcW w:w="1010" w:type="pct"/>
            <w:tcMar>
              <w:top w:w="28" w:type="dxa"/>
              <w:bottom w:w="28" w:type="dxa"/>
            </w:tcMar>
            <w:vAlign w:val="center"/>
          </w:tcPr>
          <w:p w14:paraId="36F94AA3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922" w:type="pct"/>
            <w:tcMar>
              <w:top w:w="28" w:type="dxa"/>
              <w:bottom w:w="28" w:type="dxa"/>
            </w:tcMar>
            <w:vAlign w:val="center"/>
          </w:tcPr>
          <w:p w14:paraId="14B1132E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1414" w:type="pct"/>
            <w:tcMar>
              <w:top w:w="28" w:type="dxa"/>
              <w:bottom w:w="28" w:type="dxa"/>
            </w:tcMar>
            <w:vAlign w:val="center"/>
          </w:tcPr>
          <w:p w14:paraId="68397585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895" w:type="pct"/>
            <w:tcMar>
              <w:top w:w="28" w:type="dxa"/>
              <w:bottom w:w="28" w:type="dxa"/>
            </w:tcMar>
            <w:vAlign w:val="center"/>
          </w:tcPr>
          <w:p w14:paraId="7F5E56CA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4402BA" w:rsidRPr="003C0958" w14:paraId="408C5CDD" w14:textId="77777777" w:rsidTr="004402BA">
        <w:trPr>
          <w:trHeight w:val="510"/>
        </w:trPr>
        <w:tc>
          <w:tcPr>
            <w:tcW w:w="760" w:type="pct"/>
            <w:tcMar>
              <w:top w:w="28" w:type="dxa"/>
              <w:bottom w:w="28" w:type="dxa"/>
            </w:tcMar>
            <w:vAlign w:val="center"/>
          </w:tcPr>
          <w:p w14:paraId="35C5CD62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 xml:space="preserve">Medio / </w:t>
            </w:r>
            <w:proofErr w:type="spellStart"/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Average</w:t>
            </w:r>
            <w:proofErr w:type="spellEnd"/>
          </w:p>
        </w:tc>
        <w:tc>
          <w:tcPr>
            <w:tcW w:w="1010" w:type="pct"/>
            <w:tcMar>
              <w:top w:w="28" w:type="dxa"/>
              <w:bottom w:w="28" w:type="dxa"/>
            </w:tcMar>
            <w:vAlign w:val="center"/>
          </w:tcPr>
          <w:p w14:paraId="0064EE4A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922" w:type="pct"/>
            <w:tcMar>
              <w:top w:w="28" w:type="dxa"/>
              <w:bottom w:w="28" w:type="dxa"/>
            </w:tcMar>
            <w:vAlign w:val="center"/>
          </w:tcPr>
          <w:p w14:paraId="3B163D83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1414" w:type="pct"/>
            <w:tcMar>
              <w:top w:w="28" w:type="dxa"/>
              <w:bottom w:w="28" w:type="dxa"/>
            </w:tcMar>
            <w:vAlign w:val="center"/>
          </w:tcPr>
          <w:p w14:paraId="5F42A002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895" w:type="pct"/>
            <w:tcMar>
              <w:top w:w="28" w:type="dxa"/>
              <w:bottom w:w="28" w:type="dxa"/>
            </w:tcMar>
            <w:vAlign w:val="center"/>
          </w:tcPr>
          <w:p w14:paraId="1A0157A7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  <w:tr w:rsidR="004402BA" w:rsidRPr="003C0958" w14:paraId="3C4D7883" w14:textId="77777777" w:rsidTr="004402BA">
        <w:trPr>
          <w:trHeight w:val="510"/>
        </w:trPr>
        <w:tc>
          <w:tcPr>
            <w:tcW w:w="760" w:type="pct"/>
            <w:tcMar>
              <w:top w:w="28" w:type="dxa"/>
              <w:bottom w:w="28" w:type="dxa"/>
            </w:tcMar>
            <w:vAlign w:val="center"/>
          </w:tcPr>
          <w:p w14:paraId="63D350CA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  <w:r w:rsidRPr="003C0958"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  <w:t>Bajo / Low</w:t>
            </w:r>
          </w:p>
        </w:tc>
        <w:tc>
          <w:tcPr>
            <w:tcW w:w="1010" w:type="pct"/>
            <w:tcMar>
              <w:top w:w="28" w:type="dxa"/>
              <w:bottom w:w="28" w:type="dxa"/>
            </w:tcMar>
            <w:vAlign w:val="center"/>
          </w:tcPr>
          <w:p w14:paraId="3CCF52AA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922" w:type="pct"/>
            <w:tcMar>
              <w:top w:w="28" w:type="dxa"/>
              <w:bottom w:w="28" w:type="dxa"/>
            </w:tcMar>
            <w:vAlign w:val="center"/>
          </w:tcPr>
          <w:p w14:paraId="78A31234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1414" w:type="pct"/>
            <w:tcMar>
              <w:top w:w="28" w:type="dxa"/>
              <w:bottom w:w="28" w:type="dxa"/>
            </w:tcMar>
            <w:vAlign w:val="center"/>
          </w:tcPr>
          <w:p w14:paraId="22FE5BEA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  <w:tc>
          <w:tcPr>
            <w:tcW w:w="895" w:type="pct"/>
            <w:tcMar>
              <w:top w:w="28" w:type="dxa"/>
              <w:bottom w:w="28" w:type="dxa"/>
            </w:tcMar>
            <w:vAlign w:val="center"/>
          </w:tcPr>
          <w:p w14:paraId="1318DFC6" w14:textId="77777777" w:rsidR="004402BA" w:rsidRPr="003C0958" w:rsidRDefault="004402BA" w:rsidP="004402BA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position w:val="-1"/>
                <w:sz w:val="18"/>
                <w:szCs w:val="18"/>
                <w:lang w:eastAsia="es-ES"/>
              </w:rPr>
            </w:pPr>
          </w:p>
        </w:tc>
      </w:tr>
    </w:tbl>
    <w:p w14:paraId="60A515D0" w14:textId="77777777" w:rsidR="000014FE" w:rsidRDefault="000014FE" w:rsidP="00182830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14:paraId="63660BDD" w14:textId="77777777" w:rsidR="002002C5" w:rsidRDefault="002002C5" w:rsidP="008723FF">
      <w:pPr>
        <w:tabs>
          <w:tab w:val="left" w:pos="8244"/>
        </w:tabs>
        <w:rPr>
          <w:rFonts w:ascii="Arial" w:hAnsi="Arial" w:cs="Arial"/>
          <w:sz w:val="20"/>
          <w:szCs w:val="20"/>
          <w:lang w:val="es-CO"/>
        </w:rPr>
      </w:pPr>
    </w:p>
    <w:p w14:paraId="58E815E6" w14:textId="77777777" w:rsidR="002002C5" w:rsidRDefault="002002C5" w:rsidP="005260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 w:rsidRPr="00C302E8">
        <w:rPr>
          <w:rFonts w:ascii="Arial" w:eastAsia="Arial" w:hAnsi="Arial" w:cs="Arial"/>
          <w:b/>
          <w:bCs/>
          <w:i/>
          <w:color w:val="000000"/>
          <w:sz w:val="16"/>
          <w:szCs w:val="16"/>
        </w:rPr>
        <w:lastRenderedPageBreak/>
        <w:t>Política de protección de datos personales:</w:t>
      </w:r>
      <w:r w:rsidRPr="00C302E8">
        <w:rPr>
          <w:rFonts w:ascii="Arial" w:eastAsia="Arial" w:hAnsi="Arial" w:cs="Arial"/>
          <w:i/>
          <w:color w:val="000000"/>
          <w:sz w:val="16"/>
          <w:szCs w:val="16"/>
        </w:rPr>
        <w:t xml:space="preserve"> </w:t>
      </w:r>
      <w:r w:rsidRPr="002002C5">
        <w:rPr>
          <w:rFonts w:ascii="Arial" w:eastAsia="Arial" w:hAnsi="Arial" w:cs="Arial"/>
          <w:i/>
          <w:iCs/>
          <w:color w:val="000000"/>
          <w:sz w:val="16"/>
          <w:szCs w:val="16"/>
          <w:lang w:val="es-CO"/>
        </w:rPr>
        <w:t xml:space="preserve">Mediante el cual autorizo en los términos de la Ley 1581 de 2012 y la normativa adicional que la modifique, adicione o reglamente, de manera libre, previa y voluntaria </w:t>
      </w:r>
      <w:r>
        <w:rPr>
          <w:rFonts w:ascii="Arial" w:eastAsia="Arial" w:hAnsi="Arial" w:cs="Arial"/>
          <w:i/>
          <w:iCs/>
          <w:color w:val="000000"/>
          <w:sz w:val="16"/>
          <w:szCs w:val="16"/>
          <w:lang w:val="es-CO"/>
        </w:rPr>
        <w:t>a la Universidad</w:t>
      </w:r>
      <w:r w:rsidRPr="00C302E8">
        <w:rPr>
          <w:rFonts w:ascii="Arial" w:eastAsia="Arial" w:hAnsi="Arial" w:cs="Arial"/>
          <w:i/>
          <w:color w:val="000000"/>
          <w:sz w:val="16"/>
          <w:szCs w:val="16"/>
        </w:rPr>
        <w:t xml:space="preserve"> de los Llanos - Unillanos,</w:t>
      </w:r>
      <w:r w:rsidRPr="002002C5">
        <w:rPr>
          <w:rFonts w:ascii="Verdana" w:hAnsi="Verdana" w:cs="Verdana"/>
          <w:i/>
          <w:iCs/>
          <w:color w:val="000000"/>
          <w:sz w:val="16"/>
          <w:szCs w:val="16"/>
          <w:lang w:val="es-CO" w:eastAsia="es-CO"/>
        </w:rPr>
        <w:t xml:space="preserve"> </w:t>
      </w:r>
      <w:r w:rsidRPr="002002C5">
        <w:rPr>
          <w:rFonts w:ascii="Arial" w:eastAsia="Arial" w:hAnsi="Arial" w:cs="Arial"/>
          <w:i/>
          <w:iCs/>
          <w:color w:val="000000"/>
          <w:sz w:val="16"/>
          <w:szCs w:val="16"/>
          <w:lang w:val="es-CO"/>
        </w:rPr>
        <w:t xml:space="preserve">a dar el tratamiento de mi información, para que en desarrollo de sus funciones propias </w:t>
      </w:r>
      <w:r>
        <w:rPr>
          <w:rFonts w:ascii="Arial" w:eastAsia="Arial" w:hAnsi="Arial" w:cs="Arial"/>
          <w:i/>
          <w:iCs/>
          <w:color w:val="000000"/>
          <w:sz w:val="16"/>
          <w:szCs w:val="16"/>
          <w:lang w:val="es-CO"/>
        </w:rPr>
        <w:t>como</w:t>
      </w:r>
      <w:r w:rsidRPr="00C302E8">
        <w:rPr>
          <w:rFonts w:ascii="Arial" w:eastAsia="Arial" w:hAnsi="Arial" w:cs="Arial"/>
          <w:i/>
          <w:color w:val="000000"/>
          <w:sz w:val="16"/>
          <w:szCs w:val="16"/>
        </w:rPr>
        <w:t xml:space="preserve"> Institución de Educación Superior de orden nacional, identificada con NIT 892.000.757-3, con domicilio en la ciudad de Villavicencio, ubicado en el Kilómetro 12 vía a Puerto López, </w:t>
      </w:r>
      <w:r w:rsidRPr="002002C5">
        <w:rPr>
          <w:rFonts w:ascii="Arial" w:eastAsia="Arial" w:hAnsi="Arial" w:cs="Arial"/>
          <w:i/>
          <w:color w:val="000000"/>
          <w:sz w:val="16"/>
          <w:szCs w:val="16"/>
        </w:rPr>
        <w:t>pueda recolectar, recaudar, almacenar, usar , circular, suprimir, procesar, intercambiar, compilar, dar tratamiento y/o transferir a terceros y disponer de los datos por mi suministrados en el presente formulario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. </w:t>
      </w:r>
    </w:p>
    <w:p w14:paraId="513A07CE" w14:textId="77777777" w:rsidR="002002C5" w:rsidRDefault="002002C5" w:rsidP="005260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64313407" w14:textId="5A9CECEC" w:rsidR="002002C5" w:rsidRDefault="002002C5" w:rsidP="005260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 w:rsidRPr="002002C5">
        <w:rPr>
          <w:rFonts w:ascii="Arial" w:eastAsia="Arial" w:hAnsi="Arial" w:cs="Arial"/>
          <w:i/>
          <w:color w:val="000000"/>
          <w:sz w:val="16"/>
          <w:szCs w:val="16"/>
        </w:rPr>
        <w:t>La Universidad de los Llanos</w:t>
      </w:r>
      <w:r>
        <w:rPr>
          <w:rFonts w:ascii="Arial" w:eastAsia="Arial" w:hAnsi="Arial" w:cs="Arial"/>
          <w:b/>
          <w:bCs/>
          <w:i/>
          <w:color w:val="000000"/>
          <w:sz w:val="16"/>
          <w:szCs w:val="16"/>
        </w:rPr>
        <w:t xml:space="preserve"> </w:t>
      </w:r>
      <w:r w:rsidRPr="00C302E8">
        <w:rPr>
          <w:rFonts w:ascii="Arial" w:eastAsia="Arial" w:hAnsi="Arial" w:cs="Arial"/>
          <w:i/>
          <w:color w:val="000000"/>
          <w:sz w:val="16"/>
          <w:szCs w:val="16"/>
        </w:rPr>
        <w:t xml:space="preserve">asume su política para proteger los datos personales a los que tiene acceso en virtud de sus actividades y con el fin de regular la recolección, almacenamiento, tratamiento, administración y supresión de la información que puede ser relacionada directa o indirectamente con una persona, de acuerdo con las disposiciones contenidas en la Ley 1581 de 2012 y el Decreto 1377 de 2013, por las cuales se dictan disposiciones generales para la protección de datos personales, en consecuencia, los datos que se suministran a continuación serán manejados de acuerdo con la Política de Tratamiento y Protección de Datos Personales según Resolución Rectoral N.° 1977 de 2014, encaminada a salvaguardar el derecho constitucional que tienen todas las personas a conocer, actualizar, rectificar y suprimir, los datos personales que se hayan recogido sobre ellas en bases de datos o archivos automatizados y manuales de la entidad. 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</w:t>
      </w:r>
    </w:p>
    <w:p w14:paraId="19CA7A32" w14:textId="77777777" w:rsidR="00BD4E72" w:rsidRDefault="00BD4E72" w:rsidP="00BD4E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/>
          <w:bCs/>
          <w:i/>
          <w:color w:val="000000"/>
          <w:sz w:val="16"/>
          <w:szCs w:val="16"/>
        </w:rPr>
      </w:pPr>
    </w:p>
    <w:p w14:paraId="10CDF099" w14:textId="026C8F84" w:rsidR="00BD4E72" w:rsidRPr="00BD4E72" w:rsidRDefault="00BD4E72" w:rsidP="00BD4E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Cs/>
          <w:i/>
          <w:color w:val="000000"/>
          <w:sz w:val="16"/>
          <w:szCs w:val="16"/>
          <w:lang w:val="en-US"/>
        </w:rPr>
      </w:pPr>
      <w:r w:rsidRPr="00BD4E72">
        <w:rPr>
          <w:rFonts w:ascii="Arial" w:eastAsia="Arial" w:hAnsi="Arial" w:cs="Arial"/>
          <w:b/>
          <w:bCs/>
          <w:i/>
          <w:color w:val="000000"/>
          <w:sz w:val="16"/>
          <w:szCs w:val="16"/>
          <w:lang w:val="en-US"/>
        </w:rPr>
        <w:t>Personal Data Protection Policy:</w:t>
      </w:r>
      <w:r w:rsidRPr="00BD4E72">
        <w:rPr>
          <w:rFonts w:ascii="Arial" w:eastAsia="Arial" w:hAnsi="Arial" w:cs="Arial"/>
          <w:bCs/>
          <w:i/>
          <w:color w:val="000000"/>
          <w:sz w:val="16"/>
          <w:szCs w:val="16"/>
          <w:lang w:val="en-US"/>
        </w:rPr>
        <w:t xml:space="preserve"> By which I authorize, under the terms of Law 1581 of 2012 and any additional regulations that modify, add to, or regulate it, freely, previously, and voluntarily, the Universidad de los Llanos -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  <w:lang w:val="en-US"/>
        </w:rPr>
        <w:t>Unillanos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  <w:lang w:val="en-US"/>
        </w:rPr>
        <w:t>, to process my information so that, in the performance of its functions as a national Higher Education Institution, identified with NIT 892.000.757-3, domiciled in the city of Villavicencio, located at Kilometer 12 on the road to Puerto López, it may collect, gather, store, use, circulate, delete, process, exchange, compile, process, and/or transfer to third parties and dispose of the data I provide in this form.</w:t>
      </w:r>
    </w:p>
    <w:p w14:paraId="4793E1C4" w14:textId="77777777" w:rsidR="00BD4E72" w:rsidRPr="00BD4E72" w:rsidRDefault="00BD4E72" w:rsidP="00BD4E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Cs/>
          <w:i/>
          <w:color w:val="000000"/>
          <w:sz w:val="16"/>
          <w:szCs w:val="16"/>
          <w:lang w:val="en-US"/>
        </w:rPr>
      </w:pPr>
    </w:p>
    <w:p w14:paraId="077644F1" w14:textId="07BE8F56" w:rsidR="00BD4E72" w:rsidRDefault="00BD4E72" w:rsidP="00BD4E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Cs/>
          <w:i/>
          <w:color w:val="000000"/>
          <w:sz w:val="16"/>
          <w:szCs w:val="16"/>
        </w:rPr>
      </w:pP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Universidad de los Llanos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assumes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its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policy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to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protect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personal data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to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which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it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has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access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by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virtue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of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its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activities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and in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order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to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regulate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collection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storage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processing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administration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and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deletion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bookmarkStart w:id="0" w:name="_GoBack"/>
      <w:bookmarkEnd w:id="0"/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of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information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that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may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be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directly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or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indirectly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related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to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a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person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, in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accordance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with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provisions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contained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in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Law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1581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of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2012 and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Decree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1377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of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2013,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by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which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general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provisions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are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dictated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for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protection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of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personal data,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consequently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data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provided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below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will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be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handled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in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accordance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with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Personal Data Processing and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Protection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Policy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according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to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Rectoral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Resolution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No. 1977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of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2014,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aimed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at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safeguarding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constitutional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right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of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all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persons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to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know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update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,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rectify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and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delete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personal data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that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has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been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collected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about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them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in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databases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or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automated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and manual files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of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the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 xml:space="preserve"> </w:t>
      </w:r>
      <w:proofErr w:type="spellStart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entity</w:t>
      </w:r>
      <w:proofErr w:type="spellEnd"/>
      <w:r w:rsidRPr="00BD4E72">
        <w:rPr>
          <w:rFonts w:ascii="Arial" w:eastAsia="Arial" w:hAnsi="Arial" w:cs="Arial"/>
          <w:bCs/>
          <w:i/>
          <w:color w:val="000000"/>
          <w:sz w:val="16"/>
          <w:szCs w:val="16"/>
        </w:rPr>
        <w:t>.</w:t>
      </w:r>
    </w:p>
    <w:p w14:paraId="348D7F14" w14:textId="77777777" w:rsidR="00BD4E72" w:rsidRDefault="00BD4E72" w:rsidP="00BD4E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Cs/>
          <w:i/>
          <w:color w:val="000000"/>
          <w:sz w:val="16"/>
          <w:szCs w:val="16"/>
        </w:rPr>
      </w:pPr>
    </w:p>
    <w:p w14:paraId="082EB1ED" w14:textId="77777777" w:rsidR="00BD4E72" w:rsidRPr="00BD4E72" w:rsidRDefault="00BD4E72" w:rsidP="00BD4E7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Arial" w:hAnsi="Arial" w:cs="Arial"/>
          <w:bCs/>
          <w:i/>
          <w:color w:val="000000"/>
          <w:sz w:val="16"/>
          <w:szCs w:val="16"/>
        </w:rPr>
      </w:pPr>
    </w:p>
    <w:p w14:paraId="43277457" w14:textId="29FC6803" w:rsidR="002002C5" w:rsidRPr="002002C5" w:rsidRDefault="002002C5" w:rsidP="002002C5">
      <w:pPr>
        <w:tabs>
          <w:tab w:val="left" w:pos="8244"/>
        </w:tabs>
        <w:jc w:val="center"/>
        <w:rPr>
          <w:rFonts w:ascii="Arial" w:hAnsi="Arial" w:cs="Arial"/>
          <w:sz w:val="20"/>
          <w:szCs w:val="20"/>
          <w:lang w:val="es-CO"/>
        </w:rPr>
      </w:pPr>
      <w:r w:rsidRPr="002002C5">
        <w:rPr>
          <w:rFonts w:ascii="Arial" w:hAnsi="Arial" w:cs="Arial"/>
          <w:sz w:val="20"/>
          <w:szCs w:val="20"/>
          <w:lang w:val="es-CO"/>
        </w:rPr>
        <w:t>SI</w:t>
      </w:r>
      <w:r w:rsidR="00BD4E72">
        <w:rPr>
          <w:rFonts w:ascii="Arial" w:hAnsi="Arial" w:cs="Arial"/>
          <w:sz w:val="20"/>
          <w:szCs w:val="20"/>
          <w:lang w:val="es-CO"/>
        </w:rPr>
        <w:t>/YES</w:t>
      </w:r>
      <w:r w:rsidRPr="002002C5">
        <w:rPr>
          <w:rFonts w:ascii="Arial" w:hAnsi="Arial" w:cs="Arial"/>
          <w:sz w:val="20"/>
          <w:szCs w:val="20"/>
          <w:lang w:val="es-CO"/>
        </w:rPr>
        <w:t xml:space="preserve"> ______    NO</w:t>
      </w:r>
      <w:r w:rsidR="00BD4E72">
        <w:rPr>
          <w:rFonts w:ascii="Arial" w:hAnsi="Arial" w:cs="Arial"/>
          <w:sz w:val="20"/>
          <w:szCs w:val="20"/>
          <w:lang w:val="es-CO"/>
        </w:rPr>
        <w:t>/NO</w:t>
      </w:r>
      <w:r w:rsidRPr="002002C5">
        <w:rPr>
          <w:rFonts w:ascii="Arial" w:hAnsi="Arial" w:cs="Arial"/>
          <w:sz w:val="20"/>
          <w:szCs w:val="20"/>
          <w:lang w:val="es-CO"/>
        </w:rPr>
        <w:t xml:space="preserve"> ______</w:t>
      </w:r>
    </w:p>
    <w:p w14:paraId="2FA4EB4E" w14:textId="77777777" w:rsidR="002002C5" w:rsidRPr="002002C5" w:rsidRDefault="002002C5" w:rsidP="008723FF">
      <w:pPr>
        <w:tabs>
          <w:tab w:val="left" w:pos="8244"/>
        </w:tabs>
        <w:rPr>
          <w:rFonts w:ascii="Arial" w:hAnsi="Arial" w:cs="Arial"/>
          <w:sz w:val="20"/>
          <w:szCs w:val="20"/>
          <w:lang w:val="es-CO"/>
        </w:rPr>
      </w:pPr>
    </w:p>
    <w:p w14:paraId="12D4AF71" w14:textId="77777777" w:rsidR="002002C5" w:rsidRPr="002002C5" w:rsidRDefault="002002C5" w:rsidP="008723FF">
      <w:pPr>
        <w:tabs>
          <w:tab w:val="left" w:pos="8244"/>
        </w:tabs>
        <w:rPr>
          <w:rFonts w:ascii="Arial" w:hAnsi="Arial" w:cs="Arial"/>
          <w:sz w:val="20"/>
          <w:szCs w:val="20"/>
          <w:lang w:val="es-CO"/>
        </w:rPr>
      </w:pPr>
    </w:p>
    <w:p w14:paraId="3DE72243" w14:textId="0F871E43" w:rsidR="002002C5" w:rsidRPr="002002C5" w:rsidRDefault="002002C5" w:rsidP="008723FF">
      <w:pPr>
        <w:tabs>
          <w:tab w:val="left" w:pos="8244"/>
        </w:tabs>
        <w:rPr>
          <w:rFonts w:ascii="Arial" w:hAnsi="Arial" w:cs="Arial"/>
          <w:b/>
          <w:bCs/>
          <w:sz w:val="20"/>
          <w:szCs w:val="20"/>
          <w:lang w:val="es-CO"/>
        </w:rPr>
      </w:pPr>
      <w:r w:rsidRPr="002002C5">
        <w:rPr>
          <w:rFonts w:ascii="Arial" w:hAnsi="Arial" w:cs="Arial"/>
          <w:b/>
          <w:bCs/>
          <w:sz w:val="20"/>
          <w:szCs w:val="20"/>
          <w:lang w:val="es-CO"/>
        </w:rPr>
        <w:t>FIRMA: _______________________________________________</w:t>
      </w:r>
    </w:p>
    <w:p w14:paraId="7FFC8F07" w14:textId="77777777" w:rsidR="00FB68F4" w:rsidRDefault="00FB68F4" w:rsidP="008723FF">
      <w:pPr>
        <w:tabs>
          <w:tab w:val="left" w:pos="8244"/>
        </w:tabs>
        <w:rPr>
          <w:rFonts w:ascii="Arial" w:hAnsi="Arial" w:cs="Arial"/>
          <w:sz w:val="20"/>
          <w:szCs w:val="20"/>
          <w:lang w:val="es-CO"/>
        </w:rPr>
      </w:pPr>
    </w:p>
    <w:p w14:paraId="44679DC9" w14:textId="300D0EC6" w:rsidR="008723FF" w:rsidRPr="002002C5" w:rsidRDefault="008723FF" w:rsidP="008723FF">
      <w:pPr>
        <w:tabs>
          <w:tab w:val="left" w:pos="8244"/>
        </w:tabs>
        <w:rPr>
          <w:rFonts w:ascii="Arial" w:hAnsi="Arial" w:cs="Arial"/>
          <w:sz w:val="20"/>
          <w:szCs w:val="20"/>
          <w:lang w:val="es-CO"/>
        </w:rPr>
      </w:pPr>
      <w:r w:rsidRPr="002002C5">
        <w:rPr>
          <w:rFonts w:ascii="Arial" w:hAnsi="Arial" w:cs="Arial"/>
          <w:sz w:val="20"/>
          <w:szCs w:val="20"/>
          <w:lang w:val="es-CO"/>
        </w:rPr>
        <w:tab/>
      </w:r>
    </w:p>
    <w:sectPr w:rsidR="008723FF" w:rsidRPr="002002C5" w:rsidSect="00827881">
      <w:headerReference w:type="default" r:id="rId7"/>
      <w:footerReference w:type="default" r:id="rId8"/>
      <w:pgSz w:w="12240" w:h="15840" w:code="122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EE17" w14:textId="77777777" w:rsidR="003D231D" w:rsidRDefault="003D231D" w:rsidP="00200852">
      <w:pPr>
        <w:spacing w:after="0" w:line="240" w:lineRule="auto"/>
      </w:pPr>
      <w:r>
        <w:separator/>
      </w:r>
    </w:p>
  </w:endnote>
  <w:endnote w:type="continuationSeparator" w:id="0">
    <w:p w14:paraId="46F9D835" w14:textId="77777777" w:rsidR="003D231D" w:rsidRDefault="003D231D" w:rsidP="0020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AAEB" w14:textId="42F7AAB1" w:rsidR="000A16ED" w:rsidRDefault="000A16ED" w:rsidP="008723FF">
    <w:pPr>
      <w:pBdr>
        <w:top w:val="nil"/>
        <w:left w:val="nil"/>
        <w:bottom w:val="nil"/>
        <w:right w:val="nil"/>
        <w:between w:val="nil"/>
      </w:pBdr>
      <w:tabs>
        <w:tab w:val="left" w:pos="142"/>
        <w:tab w:val="center" w:pos="5174"/>
      </w:tabs>
      <w:spacing w:after="0" w:line="240" w:lineRule="auto"/>
      <w:ind w:hanging="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6A39" w14:textId="77777777" w:rsidR="003D231D" w:rsidRDefault="003D231D" w:rsidP="00200852">
      <w:pPr>
        <w:spacing w:after="0" w:line="240" w:lineRule="auto"/>
      </w:pPr>
      <w:r>
        <w:separator/>
      </w:r>
    </w:p>
  </w:footnote>
  <w:footnote w:type="continuationSeparator" w:id="0">
    <w:p w14:paraId="5B47E23C" w14:textId="77777777" w:rsidR="003D231D" w:rsidRDefault="003D231D" w:rsidP="0020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27"/>
      <w:gridCol w:w="1815"/>
      <w:gridCol w:w="1122"/>
      <w:gridCol w:w="3036"/>
      <w:gridCol w:w="1462"/>
    </w:tblGrid>
    <w:tr w:rsidR="00170B35" w:rsidRPr="00F5080F" w14:paraId="31DE4F6A" w14:textId="77777777" w:rsidTr="001C7826">
      <w:trPr>
        <w:trHeight w:val="283"/>
        <w:jc w:val="center"/>
      </w:trPr>
      <w:tc>
        <w:tcPr>
          <w:tcW w:w="1268" w:type="pct"/>
          <w:vMerge w:val="restart"/>
          <w:vAlign w:val="center"/>
        </w:tcPr>
        <w:p w14:paraId="58DB1B4B" w14:textId="31868832" w:rsidR="00170B35" w:rsidRPr="00F5080F" w:rsidRDefault="00965806" w:rsidP="00170B35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2AB01ABF" wp14:editId="40FEDFC3">
                <wp:extent cx="1466850" cy="466725"/>
                <wp:effectExtent l="0" t="0" r="0" b="0"/>
                <wp:docPr id="1" name="Imagen 47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pct"/>
          <w:gridSpan w:val="4"/>
          <w:vAlign w:val="center"/>
        </w:tcPr>
        <w:p w14:paraId="68B2E3E9" w14:textId="77777777" w:rsidR="00170B35" w:rsidRPr="00F5080F" w:rsidRDefault="00170B35" w:rsidP="00054371">
          <w:pPr>
            <w:pStyle w:val="Encabezado"/>
            <w:jc w:val="center"/>
            <w:rPr>
              <w:rFonts w:ascii="Arial" w:hAnsi="Arial" w:cs="Arial"/>
              <w:highlight w:val="yellow"/>
            </w:rPr>
          </w:pPr>
          <w:r w:rsidRPr="00F5080F">
            <w:rPr>
              <w:rFonts w:ascii="Arial" w:hAnsi="Arial" w:cs="Arial"/>
              <w:b/>
            </w:rPr>
            <w:t xml:space="preserve">PROCESO GESTIÓN </w:t>
          </w:r>
          <w:r w:rsidR="000A2FF5">
            <w:rPr>
              <w:rFonts w:ascii="Arial" w:hAnsi="Arial" w:cs="Arial"/>
              <w:b/>
            </w:rPr>
            <w:t xml:space="preserve">DE </w:t>
          </w:r>
          <w:r w:rsidR="008706AE">
            <w:rPr>
              <w:rFonts w:ascii="Arial" w:hAnsi="Arial" w:cs="Arial"/>
              <w:b/>
            </w:rPr>
            <w:t>INTERNACIONALIZACIÓN</w:t>
          </w:r>
        </w:p>
      </w:tc>
    </w:tr>
    <w:tr w:rsidR="00170B35" w:rsidRPr="00F5080F" w14:paraId="327C9AF6" w14:textId="77777777" w:rsidTr="001C7826">
      <w:trPr>
        <w:trHeight w:val="283"/>
        <w:jc w:val="center"/>
      </w:trPr>
      <w:tc>
        <w:tcPr>
          <w:tcW w:w="1268" w:type="pct"/>
          <w:vMerge/>
          <w:vAlign w:val="center"/>
        </w:tcPr>
        <w:p w14:paraId="38997352" w14:textId="77777777" w:rsidR="00170B35" w:rsidRPr="00F5080F" w:rsidRDefault="00170B35" w:rsidP="00170B35">
          <w:pPr>
            <w:pStyle w:val="Encabezado"/>
            <w:rPr>
              <w:rFonts w:ascii="Arial" w:hAnsi="Arial" w:cs="Arial"/>
            </w:rPr>
          </w:pPr>
        </w:p>
      </w:tc>
      <w:tc>
        <w:tcPr>
          <w:tcW w:w="3732" w:type="pct"/>
          <w:gridSpan w:val="4"/>
          <w:vAlign w:val="center"/>
        </w:tcPr>
        <w:p w14:paraId="6FDB3E88" w14:textId="77777777" w:rsidR="00704E47" w:rsidRPr="003C0958" w:rsidRDefault="00704E47" w:rsidP="00704E4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3C0958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FORMULARIO DE INSCRIPCIÓN PARA ESTUDIANTES ENTRANTES DE </w:t>
          </w:r>
        </w:p>
        <w:p w14:paraId="71E9D426" w14:textId="5AB412F1" w:rsidR="00170B35" w:rsidRPr="00231A86" w:rsidRDefault="00704E47" w:rsidP="00704E47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highlight w:val="yellow"/>
              <w:lang w:val="es-CO"/>
            </w:rPr>
          </w:pPr>
          <w:r w:rsidRPr="003C0958">
            <w:rPr>
              <w:rFonts w:ascii="Arial" w:hAnsi="Arial" w:cs="Arial"/>
              <w:b/>
              <w:sz w:val="20"/>
              <w:szCs w:val="20"/>
              <w:lang w:val="es-CO"/>
            </w:rPr>
            <w:t>PREGRADO O POSGRADO INTERCAMBIO ACADÉMICO EN UNILLANOS</w:t>
          </w:r>
        </w:p>
      </w:tc>
    </w:tr>
    <w:tr w:rsidR="00170B35" w:rsidRPr="00F5080F" w14:paraId="1C0E9CE7" w14:textId="77777777" w:rsidTr="001C7826">
      <w:trPr>
        <w:trHeight w:val="283"/>
        <w:jc w:val="center"/>
      </w:trPr>
      <w:tc>
        <w:tcPr>
          <w:tcW w:w="1268" w:type="pct"/>
          <w:vMerge/>
          <w:vAlign w:val="center"/>
        </w:tcPr>
        <w:p w14:paraId="71518B3B" w14:textId="77777777" w:rsidR="00170B35" w:rsidRPr="00F5080F" w:rsidRDefault="00170B35" w:rsidP="00170B35">
          <w:pPr>
            <w:pStyle w:val="Encabezado"/>
            <w:rPr>
              <w:rFonts w:ascii="Arial" w:hAnsi="Arial" w:cs="Arial"/>
            </w:rPr>
          </w:pPr>
        </w:p>
      </w:tc>
      <w:tc>
        <w:tcPr>
          <w:tcW w:w="911" w:type="pct"/>
          <w:vAlign w:val="center"/>
        </w:tcPr>
        <w:p w14:paraId="60575BA8" w14:textId="77777777" w:rsidR="00170B35" w:rsidRPr="00F839D9" w:rsidRDefault="00170B35" w:rsidP="001C7826">
          <w:pPr>
            <w:pStyle w:val="Encabezado"/>
            <w:ind w:left="-87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 w:rsidR="00E01469">
            <w:rPr>
              <w:rFonts w:ascii="Arial" w:hAnsi="Arial" w:cs="Arial"/>
              <w:i/>
              <w:sz w:val="18"/>
            </w:rPr>
            <w:t xml:space="preserve"> FO-GIT-0</w:t>
          </w:r>
          <w:r w:rsidR="00231A86">
            <w:rPr>
              <w:rFonts w:ascii="Arial" w:hAnsi="Arial" w:cs="Arial"/>
              <w:i/>
              <w:sz w:val="18"/>
            </w:rPr>
            <w:t>8</w:t>
          </w:r>
        </w:p>
      </w:tc>
      <w:tc>
        <w:tcPr>
          <w:tcW w:w="563" w:type="pct"/>
          <w:vAlign w:val="center"/>
        </w:tcPr>
        <w:p w14:paraId="12641460" w14:textId="634F170B" w:rsidR="00170B35" w:rsidRPr="00F839D9" w:rsidRDefault="00170B35" w:rsidP="001C7826">
          <w:pPr>
            <w:pStyle w:val="Encabezado"/>
            <w:ind w:left="-104" w:right="-114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0</w:t>
          </w:r>
          <w:r w:rsidR="00853894">
            <w:rPr>
              <w:rFonts w:ascii="Arial" w:hAnsi="Arial" w:cs="Arial"/>
              <w:i/>
              <w:sz w:val="18"/>
            </w:rPr>
            <w:t>4</w:t>
          </w:r>
        </w:p>
      </w:tc>
      <w:tc>
        <w:tcPr>
          <w:tcW w:w="1524" w:type="pct"/>
          <w:vAlign w:val="center"/>
        </w:tcPr>
        <w:p w14:paraId="246E6046" w14:textId="3BA96D1E" w:rsidR="00170B35" w:rsidRPr="00F839D9" w:rsidRDefault="001C7826" w:rsidP="001C7826">
          <w:pPr>
            <w:pStyle w:val="Encabezado"/>
            <w:ind w:left="-110" w:right="-32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170B35"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 w:rsidR="00170B35">
            <w:rPr>
              <w:rFonts w:ascii="Arial" w:hAnsi="Arial" w:cs="Arial"/>
              <w:i/>
              <w:sz w:val="18"/>
            </w:rPr>
            <w:t xml:space="preserve"> </w:t>
          </w:r>
          <w:r>
            <w:rPr>
              <w:rFonts w:ascii="Arial" w:hAnsi="Arial" w:cs="Arial"/>
              <w:i/>
              <w:sz w:val="18"/>
            </w:rPr>
            <w:t>02</w:t>
          </w:r>
          <w:r w:rsidR="00170B35" w:rsidRPr="00F839D9">
            <w:rPr>
              <w:rFonts w:ascii="Arial" w:hAnsi="Arial" w:cs="Arial"/>
              <w:i/>
              <w:sz w:val="18"/>
            </w:rPr>
            <w:t>/</w:t>
          </w:r>
          <w:r>
            <w:rPr>
              <w:rFonts w:ascii="Arial" w:hAnsi="Arial" w:cs="Arial"/>
              <w:i/>
              <w:sz w:val="18"/>
            </w:rPr>
            <w:t>04</w:t>
          </w:r>
          <w:r w:rsidR="00170B35" w:rsidRPr="00F839D9">
            <w:rPr>
              <w:rFonts w:ascii="Arial" w:hAnsi="Arial" w:cs="Arial"/>
              <w:i/>
              <w:sz w:val="18"/>
            </w:rPr>
            <w:t>/202</w:t>
          </w:r>
          <w:r w:rsidR="00853894">
            <w:rPr>
              <w:rFonts w:ascii="Arial" w:hAnsi="Arial" w:cs="Arial"/>
              <w:i/>
              <w:sz w:val="18"/>
            </w:rPr>
            <w:t>5</w:t>
          </w:r>
        </w:p>
      </w:tc>
      <w:tc>
        <w:tcPr>
          <w:tcW w:w="734" w:type="pct"/>
          <w:vAlign w:val="center"/>
        </w:tcPr>
        <w:p w14:paraId="39701627" w14:textId="77777777" w:rsidR="00170B35" w:rsidRPr="00F839D9" w:rsidRDefault="00170B35" w:rsidP="001C7826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965806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965806">
            <w:rPr>
              <w:rFonts w:ascii="Arial" w:hAnsi="Arial" w:cs="Arial"/>
              <w:i/>
              <w:noProof/>
              <w:sz w:val="18"/>
            </w:rPr>
            <w:t>3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77A60F60" w14:textId="77777777" w:rsidR="003E6E5F" w:rsidRPr="00EF3DC5" w:rsidRDefault="003E6E5F" w:rsidP="007A12A5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0B85"/>
    <w:multiLevelType w:val="multilevel"/>
    <w:tmpl w:val="AA82D7B4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34551A4"/>
    <w:multiLevelType w:val="hybridMultilevel"/>
    <w:tmpl w:val="64D232EA"/>
    <w:lvl w:ilvl="0" w:tplc="9A80962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5941"/>
    <w:multiLevelType w:val="multilevel"/>
    <w:tmpl w:val="BC3CFF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B735A3"/>
    <w:multiLevelType w:val="hybridMultilevel"/>
    <w:tmpl w:val="9064B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9F2"/>
    <w:multiLevelType w:val="multilevel"/>
    <w:tmpl w:val="192059AC"/>
    <w:lvl w:ilvl="0">
      <w:numFmt w:val="bullet"/>
      <w:lvlText w:val="-"/>
      <w:lvlJc w:val="left"/>
      <w:pPr>
        <w:ind w:left="748" w:hanging="348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96" w:hanging="348"/>
      </w:pPr>
    </w:lvl>
    <w:lvl w:ilvl="3">
      <w:numFmt w:val="bullet"/>
      <w:lvlText w:val="•"/>
      <w:lvlJc w:val="left"/>
      <w:pPr>
        <w:ind w:left="3524" w:hanging="348"/>
      </w:pPr>
    </w:lvl>
    <w:lvl w:ilvl="4">
      <w:numFmt w:val="bullet"/>
      <w:lvlText w:val="•"/>
      <w:lvlJc w:val="left"/>
      <w:pPr>
        <w:ind w:left="445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36" w:hanging="347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5" w15:restartNumberingAfterBreak="0">
    <w:nsid w:val="3BF4399B"/>
    <w:multiLevelType w:val="multilevel"/>
    <w:tmpl w:val="5F6AEAAA"/>
    <w:lvl w:ilvl="0">
      <w:numFmt w:val="bullet"/>
      <w:lvlText w:val="-"/>
      <w:lvlJc w:val="left"/>
      <w:pPr>
        <w:ind w:left="748" w:hanging="348"/>
      </w:pPr>
      <w:rPr>
        <w:rFonts w:ascii="Arial MT" w:eastAsia="Arial MT" w:hAnsi="Arial MT" w:cs="Arial MT"/>
        <w:sz w:val="16"/>
        <w:szCs w:val="16"/>
      </w:rPr>
    </w:lvl>
    <w:lvl w:ilvl="1">
      <w:numFmt w:val="bullet"/>
      <w:lvlText w:val="•"/>
      <w:lvlJc w:val="left"/>
      <w:pPr>
        <w:ind w:left="1668" w:hanging="348"/>
      </w:pPr>
    </w:lvl>
    <w:lvl w:ilvl="2">
      <w:numFmt w:val="bullet"/>
      <w:lvlText w:val="•"/>
      <w:lvlJc w:val="left"/>
      <w:pPr>
        <w:ind w:left="2596" w:hanging="348"/>
      </w:pPr>
    </w:lvl>
    <w:lvl w:ilvl="3">
      <w:numFmt w:val="bullet"/>
      <w:lvlText w:val="•"/>
      <w:lvlJc w:val="left"/>
      <w:pPr>
        <w:ind w:left="3524" w:hanging="348"/>
      </w:pPr>
    </w:lvl>
    <w:lvl w:ilvl="4">
      <w:numFmt w:val="bullet"/>
      <w:lvlText w:val="•"/>
      <w:lvlJc w:val="left"/>
      <w:pPr>
        <w:ind w:left="445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308" w:hanging="348"/>
      </w:pPr>
    </w:lvl>
    <w:lvl w:ilvl="7">
      <w:numFmt w:val="bullet"/>
      <w:lvlText w:val="•"/>
      <w:lvlJc w:val="left"/>
      <w:pPr>
        <w:ind w:left="7236" w:hanging="347"/>
      </w:pPr>
    </w:lvl>
    <w:lvl w:ilvl="8">
      <w:numFmt w:val="bullet"/>
      <w:lvlText w:val="•"/>
      <w:lvlJc w:val="left"/>
      <w:pPr>
        <w:ind w:left="8164" w:hanging="348"/>
      </w:pPr>
    </w:lvl>
  </w:abstractNum>
  <w:abstractNum w:abstractNumId="6" w15:restartNumberingAfterBreak="0">
    <w:nsid w:val="3C863177"/>
    <w:multiLevelType w:val="multilevel"/>
    <w:tmpl w:val="E37A65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99560C"/>
    <w:multiLevelType w:val="hybridMultilevel"/>
    <w:tmpl w:val="FEFA6332"/>
    <w:lvl w:ilvl="0" w:tplc="FB08F156">
      <w:start w:val="33"/>
      <w:numFmt w:val="bullet"/>
      <w:lvlText w:val="-"/>
      <w:lvlJc w:val="left"/>
      <w:pPr>
        <w:ind w:left="367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8" w15:restartNumberingAfterBreak="0">
    <w:nsid w:val="614030E0"/>
    <w:multiLevelType w:val="multilevel"/>
    <w:tmpl w:val="6A3866C6"/>
    <w:lvl w:ilvl="0">
      <w:start w:val="1"/>
      <w:numFmt w:val="upperRoman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3FF7788"/>
    <w:multiLevelType w:val="multilevel"/>
    <w:tmpl w:val="D8A48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F51A08"/>
    <w:multiLevelType w:val="multilevel"/>
    <w:tmpl w:val="BABA2432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70"/>
    <w:rsid w:val="000014FE"/>
    <w:rsid w:val="00020C48"/>
    <w:rsid w:val="0003178E"/>
    <w:rsid w:val="00037C42"/>
    <w:rsid w:val="00047672"/>
    <w:rsid w:val="00047D49"/>
    <w:rsid w:val="00054371"/>
    <w:rsid w:val="00060BE4"/>
    <w:rsid w:val="000709CD"/>
    <w:rsid w:val="00070C6D"/>
    <w:rsid w:val="00071F46"/>
    <w:rsid w:val="00072386"/>
    <w:rsid w:val="00073BDC"/>
    <w:rsid w:val="00074F4B"/>
    <w:rsid w:val="0007538A"/>
    <w:rsid w:val="0007709D"/>
    <w:rsid w:val="00077309"/>
    <w:rsid w:val="00087CEC"/>
    <w:rsid w:val="000964AF"/>
    <w:rsid w:val="000A16ED"/>
    <w:rsid w:val="000A1994"/>
    <w:rsid w:val="000A2FF5"/>
    <w:rsid w:val="000A77DC"/>
    <w:rsid w:val="000C0C12"/>
    <w:rsid w:val="000D0832"/>
    <w:rsid w:val="000D2B22"/>
    <w:rsid w:val="000E1BC9"/>
    <w:rsid w:val="000E6AF8"/>
    <w:rsid w:val="000F14F7"/>
    <w:rsid w:val="001055E8"/>
    <w:rsid w:val="0012089A"/>
    <w:rsid w:val="00135F37"/>
    <w:rsid w:val="00152E29"/>
    <w:rsid w:val="00153722"/>
    <w:rsid w:val="00170627"/>
    <w:rsid w:val="00170B35"/>
    <w:rsid w:val="0017692C"/>
    <w:rsid w:val="00182830"/>
    <w:rsid w:val="001866AA"/>
    <w:rsid w:val="001920E4"/>
    <w:rsid w:val="00192EFC"/>
    <w:rsid w:val="001A4AA6"/>
    <w:rsid w:val="001C5360"/>
    <w:rsid w:val="001C53AA"/>
    <w:rsid w:val="001C7826"/>
    <w:rsid w:val="001D12FA"/>
    <w:rsid w:val="001E63BF"/>
    <w:rsid w:val="001F0E24"/>
    <w:rsid w:val="002002C5"/>
    <w:rsid w:val="00200852"/>
    <w:rsid w:val="00205DD8"/>
    <w:rsid w:val="00217B62"/>
    <w:rsid w:val="0022170B"/>
    <w:rsid w:val="00221741"/>
    <w:rsid w:val="00231A86"/>
    <w:rsid w:val="00242598"/>
    <w:rsid w:val="00251A0F"/>
    <w:rsid w:val="00253457"/>
    <w:rsid w:val="002611F1"/>
    <w:rsid w:val="00263AA4"/>
    <w:rsid w:val="00277A6A"/>
    <w:rsid w:val="002810E4"/>
    <w:rsid w:val="00284B1D"/>
    <w:rsid w:val="00286D97"/>
    <w:rsid w:val="00290729"/>
    <w:rsid w:val="002908CA"/>
    <w:rsid w:val="002A1D35"/>
    <w:rsid w:val="002B0BD3"/>
    <w:rsid w:val="002B5106"/>
    <w:rsid w:val="002C0936"/>
    <w:rsid w:val="002C6B75"/>
    <w:rsid w:val="002D405E"/>
    <w:rsid w:val="002D68E9"/>
    <w:rsid w:val="002D6A62"/>
    <w:rsid w:val="002F668F"/>
    <w:rsid w:val="00301D99"/>
    <w:rsid w:val="00303FB6"/>
    <w:rsid w:val="00312EA4"/>
    <w:rsid w:val="003141B5"/>
    <w:rsid w:val="00320B4B"/>
    <w:rsid w:val="003305EE"/>
    <w:rsid w:val="0033199C"/>
    <w:rsid w:val="00332D8B"/>
    <w:rsid w:val="00332D98"/>
    <w:rsid w:val="00333AC6"/>
    <w:rsid w:val="00336465"/>
    <w:rsid w:val="0034295D"/>
    <w:rsid w:val="00366395"/>
    <w:rsid w:val="0037008C"/>
    <w:rsid w:val="00376E0D"/>
    <w:rsid w:val="00386FC8"/>
    <w:rsid w:val="00393391"/>
    <w:rsid w:val="0039493B"/>
    <w:rsid w:val="00395000"/>
    <w:rsid w:val="003A1314"/>
    <w:rsid w:val="003B5F86"/>
    <w:rsid w:val="003C0958"/>
    <w:rsid w:val="003C59AB"/>
    <w:rsid w:val="003D231D"/>
    <w:rsid w:val="003D4BE5"/>
    <w:rsid w:val="003D73F4"/>
    <w:rsid w:val="003E409D"/>
    <w:rsid w:val="003E6E5F"/>
    <w:rsid w:val="003F36C9"/>
    <w:rsid w:val="003F694B"/>
    <w:rsid w:val="00407E1B"/>
    <w:rsid w:val="00410B87"/>
    <w:rsid w:val="004111B1"/>
    <w:rsid w:val="00413E40"/>
    <w:rsid w:val="0043275A"/>
    <w:rsid w:val="0043464D"/>
    <w:rsid w:val="00437B70"/>
    <w:rsid w:val="00437F18"/>
    <w:rsid w:val="004402BA"/>
    <w:rsid w:val="00445686"/>
    <w:rsid w:val="00450E14"/>
    <w:rsid w:val="004544BE"/>
    <w:rsid w:val="00467404"/>
    <w:rsid w:val="00470797"/>
    <w:rsid w:val="00484012"/>
    <w:rsid w:val="004850C7"/>
    <w:rsid w:val="0048609C"/>
    <w:rsid w:val="004C1386"/>
    <w:rsid w:val="004C75C1"/>
    <w:rsid w:val="004D18ED"/>
    <w:rsid w:val="004D3257"/>
    <w:rsid w:val="004E03E1"/>
    <w:rsid w:val="004E392F"/>
    <w:rsid w:val="004E6329"/>
    <w:rsid w:val="004E643F"/>
    <w:rsid w:val="004F7F97"/>
    <w:rsid w:val="00502F72"/>
    <w:rsid w:val="005063C1"/>
    <w:rsid w:val="005242ED"/>
    <w:rsid w:val="00526090"/>
    <w:rsid w:val="005272E9"/>
    <w:rsid w:val="00541B96"/>
    <w:rsid w:val="0054580E"/>
    <w:rsid w:val="00546423"/>
    <w:rsid w:val="005708DE"/>
    <w:rsid w:val="00571B07"/>
    <w:rsid w:val="0057207D"/>
    <w:rsid w:val="0057687A"/>
    <w:rsid w:val="00590AAC"/>
    <w:rsid w:val="005A10EE"/>
    <w:rsid w:val="005B279B"/>
    <w:rsid w:val="005B4451"/>
    <w:rsid w:val="005C50F3"/>
    <w:rsid w:val="005C72EE"/>
    <w:rsid w:val="005D0535"/>
    <w:rsid w:val="005F0CED"/>
    <w:rsid w:val="005F2861"/>
    <w:rsid w:val="0060034C"/>
    <w:rsid w:val="00601BC0"/>
    <w:rsid w:val="00613F78"/>
    <w:rsid w:val="00626618"/>
    <w:rsid w:val="0063345B"/>
    <w:rsid w:val="00634D59"/>
    <w:rsid w:val="006353AB"/>
    <w:rsid w:val="006417DC"/>
    <w:rsid w:val="00650DA8"/>
    <w:rsid w:val="00651E38"/>
    <w:rsid w:val="006672A5"/>
    <w:rsid w:val="00672040"/>
    <w:rsid w:val="00672511"/>
    <w:rsid w:val="00673261"/>
    <w:rsid w:val="00676541"/>
    <w:rsid w:val="006768A4"/>
    <w:rsid w:val="0068201D"/>
    <w:rsid w:val="00686697"/>
    <w:rsid w:val="00690098"/>
    <w:rsid w:val="00693254"/>
    <w:rsid w:val="00693763"/>
    <w:rsid w:val="00697276"/>
    <w:rsid w:val="006A3647"/>
    <w:rsid w:val="006B109B"/>
    <w:rsid w:val="006C0E75"/>
    <w:rsid w:val="006E350E"/>
    <w:rsid w:val="00704E47"/>
    <w:rsid w:val="00714420"/>
    <w:rsid w:val="00716530"/>
    <w:rsid w:val="00724F4C"/>
    <w:rsid w:val="0073273B"/>
    <w:rsid w:val="00736C8E"/>
    <w:rsid w:val="00740028"/>
    <w:rsid w:val="00765D94"/>
    <w:rsid w:val="00793D01"/>
    <w:rsid w:val="0079431B"/>
    <w:rsid w:val="007A12A5"/>
    <w:rsid w:val="007A331E"/>
    <w:rsid w:val="007B4076"/>
    <w:rsid w:val="007C120D"/>
    <w:rsid w:val="007C3FC4"/>
    <w:rsid w:val="007D1702"/>
    <w:rsid w:val="007E3427"/>
    <w:rsid w:val="007F756C"/>
    <w:rsid w:val="00803465"/>
    <w:rsid w:val="0081318E"/>
    <w:rsid w:val="008155D2"/>
    <w:rsid w:val="00823A94"/>
    <w:rsid w:val="00827881"/>
    <w:rsid w:val="00837376"/>
    <w:rsid w:val="008377AC"/>
    <w:rsid w:val="008422AE"/>
    <w:rsid w:val="008441B0"/>
    <w:rsid w:val="00853894"/>
    <w:rsid w:val="00856BF7"/>
    <w:rsid w:val="00864E17"/>
    <w:rsid w:val="008706AE"/>
    <w:rsid w:val="008723FF"/>
    <w:rsid w:val="00884051"/>
    <w:rsid w:val="008973C9"/>
    <w:rsid w:val="008A7795"/>
    <w:rsid w:val="008B31B3"/>
    <w:rsid w:val="008C0DB9"/>
    <w:rsid w:val="008C215F"/>
    <w:rsid w:val="008C631A"/>
    <w:rsid w:val="008D0786"/>
    <w:rsid w:val="008D2DE8"/>
    <w:rsid w:val="008D3B3E"/>
    <w:rsid w:val="008E322C"/>
    <w:rsid w:val="008F25D9"/>
    <w:rsid w:val="008F4C19"/>
    <w:rsid w:val="00906120"/>
    <w:rsid w:val="00911BB3"/>
    <w:rsid w:val="0091239D"/>
    <w:rsid w:val="0091341D"/>
    <w:rsid w:val="00922321"/>
    <w:rsid w:val="009300C1"/>
    <w:rsid w:val="00963462"/>
    <w:rsid w:val="00965806"/>
    <w:rsid w:val="009849DE"/>
    <w:rsid w:val="009B07D5"/>
    <w:rsid w:val="009B7DFA"/>
    <w:rsid w:val="009C43A4"/>
    <w:rsid w:val="009C4685"/>
    <w:rsid w:val="009C633A"/>
    <w:rsid w:val="009D0D5B"/>
    <w:rsid w:val="009D1D81"/>
    <w:rsid w:val="009D6003"/>
    <w:rsid w:val="009E027A"/>
    <w:rsid w:val="009E207C"/>
    <w:rsid w:val="009E32C2"/>
    <w:rsid w:val="009F36ED"/>
    <w:rsid w:val="00A05D13"/>
    <w:rsid w:val="00A065E2"/>
    <w:rsid w:val="00A116F0"/>
    <w:rsid w:val="00A1381A"/>
    <w:rsid w:val="00A16CEE"/>
    <w:rsid w:val="00A243D4"/>
    <w:rsid w:val="00A27082"/>
    <w:rsid w:val="00A536D3"/>
    <w:rsid w:val="00A63B60"/>
    <w:rsid w:val="00A65EF9"/>
    <w:rsid w:val="00A673E1"/>
    <w:rsid w:val="00A717F7"/>
    <w:rsid w:val="00A77A4A"/>
    <w:rsid w:val="00A82F6C"/>
    <w:rsid w:val="00A95B95"/>
    <w:rsid w:val="00A9778C"/>
    <w:rsid w:val="00AA3FB6"/>
    <w:rsid w:val="00AA6EA9"/>
    <w:rsid w:val="00AA7A82"/>
    <w:rsid w:val="00AE4596"/>
    <w:rsid w:val="00AE47B6"/>
    <w:rsid w:val="00AE4AFB"/>
    <w:rsid w:val="00AF69B4"/>
    <w:rsid w:val="00B006E2"/>
    <w:rsid w:val="00B00820"/>
    <w:rsid w:val="00B3003F"/>
    <w:rsid w:val="00B311D1"/>
    <w:rsid w:val="00B33167"/>
    <w:rsid w:val="00B50719"/>
    <w:rsid w:val="00B55CA3"/>
    <w:rsid w:val="00B646EE"/>
    <w:rsid w:val="00B7454F"/>
    <w:rsid w:val="00B91725"/>
    <w:rsid w:val="00BB0607"/>
    <w:rsid w:val="00BB3144"/>
    <w:rsid w:val="00BB527B"/>
    <w:rsid w:val="00BC22BE"/>
    <w:rsid w:val="00BC2363"/>
    <w:rsid w:val="00BD4E72"/>
    <w:rsid w:val="00BE2E64"/>
    <w:rsid w:val="00BF252D"/>
    <w:rsid w:val="00BF6A9E"/>
    <w:rsid w:val="00C010BB"/>
    <w:rsid w:val="00C0128A"/>
    <w:rsid w:val="00C04F78"/>
    <w:rsid w:val="00C10777"/>
    <w:rsid w:val="00C121D8"/>
    <w:rsid w:val="00C15A0E"/>
    <w:rsid w:val="00C23334"/>
    <w:rsid w:val="00C31CF0"/>
    <w:rsid w:val="00C32862"/>
    <w:rsid w:val="00C3564A"/>
    <w:rsid w:val="00C363F8"/>
    <w:rsid w:val="00C37661"/>
    <w:rsid w:val="00C444B0"/>
    <w:rsid w:val="00C453D4"/>
    <w:rsid w:val="00C4747C"/>
    <w:rsid w:val="00C50B8D"/>
    <w:rsid w:val="00C53581"/>
    <w:rsid w:val="00C754F6"/>
    <w:rsid w:val="00C77A64"/>
    <w:rsid w:val="00C81AB1"/>
    <w:rsid w:val="00C90BD9"/>
    <w:rsid w:val="00CA002A"/>
    <w:rsid w:val="00CB41EB"/>
    <w:rsid w:val="00CB50FD"/>
    <w:rsid w:val="00CB58DF"/>
    <w:rsid w:val="00CB63D6"/>
    <w:rsid w:val="00CD4E11"/>
    <w:rsid w:val="00CD570A"/>
    <w:rsid w:val="00CD624D"/>
    <w:rsid w:val="00CF0E96"/>
    <w:rsid w:val="00D11955"/>
    <w:rsid w:val="00D21F76"/>
    <w:rsid w:val="00D224F1"/>
    <w:rsid w:val="00D27142"/>
    <w:rsid w:val="00D33CC6"/>
    <w:rsid w:val="00D42DF2"/>
    <w:rsid w:val="00D42EC3"/>
    <w:rsid w:val="00D651A8"/>
    <w:rsid w:val="00D730FF"/>
    <w:rsid w:val="00D87407"/>
    <w:rsid w:val="00D90F87"/>
    <w:rsid w:val="00D96A8B"/>
    <w:rsid w:val="00DA154F"/>
    <w:rsid w:val="00DA76CF"/>
    <w:rsid w:val="00DB241B"/>
    <w:rsid w:val="00DC0290"/>
    <w:rsid w:val="00DE4BAE"/>
    <w:rsid w:val="00DE4E52"/>
    <w:rsid w:val="00DE6851"/>
    <w:rsid w:val="00DE6B5D"/>
    <w:rsid w:val="00DF0105"/>
    <w:rsid w:val="00DF6530"/>
    <w:rsid w:val="00DF774F"/>
    <w:rsid w:val="00E01469"/>
    <w:rsid w:val="00E31235"/>
    <w:rsid w:val="00E32987"/>
    <w:rsid w:val="00E343AC"/>
    <w:rsid w:val="00E367C3"/>
    <w:rsid w:val="00E3748B"/>
    <w:rsid w:val="00E441C7"/>
    <w:rsid w:val="00E4471F"/>
    <w:rsid w:val="00E7199F"/>
    <w:rsid w:val="00E72433"/>
    <w:rsid w:val="00E74BF0"/>
    <w:rsid w:val="00E838D8"/>
    <w:rsid w:val="00E85C0E"/>
    <w:rsid w:val="00E85C68"/>
    <w:rsid w:val="00E93CD4"/>
    <w:rsid w:val="00EA2315"/>
    <w:rsid w:val="00EB42F3"/>
    <w:rsid w:val="00EB7768"/>
    <w:rsid w:val="00EC68F3"/>
    <w:rsid w:val="00ED1076"/>
    <w:rsid w:val="00ED4948"/>
    <w:rsid w:val="00EE51C2"/>
    <w:rsid w:val="00EF3DC5"/>
    <w:rsid w:val="00F259AA"/>
    <w:rsid w:val="00F32D7F"/>
    <w:rsid w:val="00F363A6"/>
    <w:rsid w:val="00F41B6E"/>
    <w:rsid w:val="00F54867"/>
    <w:rsid w:val="00F57803"/>
    <w:rsid w:val="00F62DD0"/>
    <w:rsid w:val="00F7637A"/>
    <w:rsid w:val="00F769A7"/>
    <w:rsid w:val="00F777F3"/>
    <w:rsid w:val="00F82833"/>
    <w:rsid w:val="00F86952"/>
    <w:rsid w:val="00F96B0C"/>
    <w:rsid w:val="00F97E0F"/>
    <w:rsid w:val="00FA4E1E"/>
    <w:rsid w:val="00FB3B21"/>
    <w:rsid w:val="00FB3EC9"/>
    <w:rsid w:val="00FB5491"/>
    <w:rsid w:val="00FB68F4"/>
    <w:rsid w:val="00FE1E27"/>
    <w:rsid w:val="00FE6C5D"/>
    <w:rsid w:val="00FF11E7"/>
    <w:rsid w:val="00FF1352"/>
    <w:rsid w:val="00FF54C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B715E"/>
  <w15:chartTrackingRefBased/>
  <w15:docId w15:val="{A093B16D-D8F6-4CB3-A415-F48FF01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35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egro">
    <w:name w:val="textonegro"/>
    <w:basedOn w:val="Fuentedeprrafopredeter"/>
    <w:rsid w:val="0012089A"/>
  </w:style>
  <w:style w:type="paragraph" w:styleId="Encabezado">
    <w:name w:val="header"/>
    <w:basedOn w:val="Normal"/>
    <w:link w:val="EncabezadoCar"/>
    <w:unhideWhenUsed/>
    <w:rsid w:val="0020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852"/>
  </w:style>
  <w:style w:type="paragraph" w:styleId="Piedepgina">
    <w:name w:val="footer"/>
    <w:basedOn w:val="Normal"/>
    <w:link w:val="PiedepginaCar"/>
    <w:unhideWhenUsed/>
    <w:rsid w:val="00200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00852"/>
  </w:style>
  <w:style w:type="paragraph" w:styleId="Textodeglobo">
    <w:name w:val="Balloon Text"/>
    <w:basedOn w:val="Normal"/>
    <w:link w:val="TextodegloboCar"/>
    <w:uiPriority w:val="99"/>
    <w:semiHidden/>
    <w:unhideWhenUsed/>
    <w:rsid w:val="002008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0085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A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5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ipervnculo">
    <w:name w:val="Hyperlink"/>
    <w:uiPriority w:val="99"/>
    <w:unhideWhenUsed/>
    <w:rsid w:val="00C121D8"/>
    <w:rPr>
      <w:color w:val="0563C1"/>
      <w:u w:val="single"/>
    </w:rPr>
  </w:style>
  <w:style w:type="paragraph" w:styleId="Lista">
    <w:name w:val="List"/>
    <w:basedOn w:val="Normal"/>
    <w:uiPriority w:val="99"/>
    <w:unhideWhenUsed/>
    <w:rsid w:val="000A16ED"/>
    <w:pPr>
      <w:ind w:left="283" w:hanging="283"/>
      <w:contextualSpacing/>
    </w:pPr>
  </w:style>
  <w:style w:type="paragraph" w:styleId="Continuarlista">
    <w:name w:val="List Continue"/>
    <w:basedOn w:val="Normal"/>
    <w:uiPriority w:val="99"/>
    <w:unhideWhenUsed/>
    <w:rsid w:val="000A16ED"/>
    <w:pPr>
      <w:spacing w:after="120"/>
      <w:ind w:left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0A16E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0A16ED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6E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ar">
    <w:name w:val="Subtítulo Car"/>
    <w:link w:val="Subttulo"/>
    <w:uiPriority w:val="11"/>
    <w:rsid w:val="000A16ED"/>
    <w:rPr>
      <w:rFonts w:ascii="Calibri Light" w:eastAsia="Times New Roman" w:hAnsi="Calibri Light" w:cs="Times New Roman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200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6225</CharactersWithSpaces>
  <SharedDoc>false</SharedDoc>
  <HLinks>
    <vt:vector size="12" baseType="variant"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mailto:movilidad.academica@unillanos.edu.co</vt:lpwstr>
      </vt:variant>
      <vt:variant>
        <vt:lpwstr/>
      </vt:variant>
      <vt:variant>
        <vt:i4>3670100</vt:i4>
      </vt:variant>
      <vt:variant>
        <vt:i4>6</vt:i4>
      </vt:variant>
      <vt:variant>
        <vt:i4>0</vt:i4>
      </vt:variant>
      <vt:variant>
        <vt:i4>5</vt:i4>
      </vt:variant>
      <vt:variant>
        <vt:lpwstr>mailto:oiri@unillanos.edu.co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ADRIANA.GAMEZ</dc:creator>
  <cp:keywords/>
  <cp:lastModifiedBy>UNILLANOS</cp:lastModifiedBy>
  <cp:revision>15</cp:revision>
  <cp:lastPrinted>2018-01-23T20:09:00Z</cp:lastPrinted>
  <dcterms:created xsi:type="dcterms:W3CDTF">2024-01-24T19:15:00Z</dcterms:created>
  <dcterms:modified xsi:type="dcterms:W3CDTF">2025-04-02T20:46:00Z</dcterms:modified>
</cp:coreProperties>
</file>