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E31AD" w14:textId="77777777" w:rsidR="00776038" w:rsidRPr="009D21FA" w:rsidRDefault="00776038" w:rsidP="008B65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bookmarkStart w:id="0" w:name="_GoBack"/>
      <w:bookmarkEnd w:id="0"/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Buzón de Sugerencias</w:t>
      </w:r>
      <w:r w:rsidR="005803A0"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, Peticiones, Quejas, Reclamos, Sugerencias, Denuncias – PQRSD y Felicitaciones</w:t>
      </w:r>
    </w:p>
    <w:p w14:paraId="0124AA18" w14:textId="77777777" w:rsidR="008B65DA" w:rsidRPr="009D21FA" w:rsidRDefault="008B65DA" w:rsidP="008B65DA">
      <w:pPr>
        <w:tabs>
          <w:tab w:val="left" w:pos="-142"/>
        </w:tabs>
        <w:spacing w:before="100" w:beforeAutospacing="1" w:after="100" w:afterAutospacing="1" w:line="240" w:lineRule="auto"/>
        <w:ind w:left="-142"/>
        <w:jc w:val="center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ab/>
        <w:t>Recibida por:  PIAC Barcelona___ PIAC San Antonio___ Ventanilla Única ___ Sede Granada: ____</w:t>
      </w:r>
    </w:p>
    <w:p w14:paraId="769E11F0" w14:textId="77777777" w:rsidR="00731F52" w:rsidRPr="009D21FA" w:rsidRDefault="00731F52" w:rsidP="0077603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14:paraId="29231F5F" w14:textId="77777777" w:rsidR="00776038" w:rsidRPr="009D21FA" w:rsidRDefault="00776038" w:rsidP="007760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Fecha: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____ / ____ / ______</w:t>
      </w:r>
    </w:p>
    <w:p w14:paraId="43775634" w14:textId="77777777" w:rsidR="008B65DA" w:rsidRPr="009D21FA" w:rsidRDefault="00776038" w:rsidP="008B65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1. Tipo de </w:t>
      </w:r>
      <w:r w:rsidR="008B65DA"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mensaje (</w:t>
      </w:r>
      <w:r w:rsidR="008B65DA" w:rsidRPr="009D21FA">
        <w:rPr>
          <w:rFonts w:ascii="Arial" w:eastAsia="Times New Roman" w:hAnsi="Arial" w:cs="Arial"/>
          <w:sz w:val="20"/>
          <w:szCs w:val="20"/>
          <w:lang w:eastAsia="es-CO"/>
        </w:rPr>
        <w:t>Marque con una X)</w:t>
      </w:r>
    </w:p>
    <w:p w14:paraId="5432E8CC" w14:textId="77777777" w:rsidR="008B65DA" w:rsidRPr="009D21FA" w:rsidRDefault="00776038" w:rsidP="008B65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8B65DA" w:rsidRPr="009D21FA">
        <w:rPr>
          <w:rFonts w:ascii="Arial" w:eastAsia="Times New Roman" w:hAnsi="Arial" w:cs="Arial"/>
          <w:sz w:val="20"/>
          <w:szCs w:val="20"/>
          <w:lang w:eastAsia="es-CO"/>
        </w:rPr>
        <w:t>Petición</w:t>
      </w:r>
    </w:p>
    <w:p w14:paraId="4019C721" w14:textId="77777777" w:rsidR="008B65DA" w:rsidRPr="009D21FA" w:rsidRDefault="00776038" w:rsidP="008B65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Queja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br/>
      </w: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Reclamo</w:t>
      </w:r>
    </w:p>
    <w:p w14:paraId="37F921D8" w14:textId="77777777" w:rsidR="008B65DA" w:rsidRPr="009D21FA" w:rsidRDefault="008B65DA" w:rsidP="008B65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Sugerencia</w:t>
      </w:r>
    </w:p>
    <w:p w14:paraId="6B9421AD" w14:textId="77777777" w:rsidR="00776038" w:rsidRPr="009D21FA" w:rsidRDefault="008B65DA" w:rsidP="008B65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Denuncia</w:t>
      </w:r>
      <w:r w:rsidR="00776038" w:rsidRPr="009D21FA">
        <w:rPr>
          <w:rFonts w:ascii="Arial" w:eastAsia="Times New Roman" w:hAnsi="Arial" w:cs="Arial"/>
          <w:sz w:val="20"/>
          <w:szCs w:val="20"/>
          <w:lang w:eastAsia="es-CO"/>
        </w:rPr>
        <w:br/>
      </w:r>
      <w:r w:rsidR="00776038"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="00776038"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Felicitación</w:t>
      </w:r>
      <w:r w:rsidR="00776038" w:rsidRPr="009D21FA">
        <w:rPr>
          <w:rFonts w:ascii="Arial" w:eastAsia="Times New Roman" w:hAnsi="Arial" w:cs="Arial"/>
          <w:sz w:val="20"/>
          <w:szCs w:val="20"/>
          <w:lang w:eastAsia="es-CO"/>
        </w:rPr>
        <w:br/>
      </w:r>
      <w:r w:rsidR="00776038"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="00776038"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Otro: ______________________</w:t>
      </w:r>
    </w:p>
    <w:p w14:paraId="2CDCCB42" w14:textId="77777777" w:rsidR="00776038" w:rsidRPr="009D21FA" w:rsidRDefault="00776038" w:rsidP="007760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2. Dependencia / Programa / Área relacionada</w:t>
      </w:r>
    </w:p>
    <w:p w14:paraId="2D6E5B8D" w14:textId="77777777" w:rsidR="00776038" w:rsidRPr="009D21FA" w:rsidRDefault="00000BC1" w:rsidP="007760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pict w14:anchorId="23FA707B">
          <v:rect id="_x0000_i1025" style="width:0;height:1.5pt" o:hralign="center" o:hrstd="t" o:hr="t" fillcolor="#a0a0a0" stroked="f"/>
        </w:pict>
      </w:r>
    </w:p>
    <w:p w14:paraId="7DBAE904" w14:textId="77777777" w:rsidR="00731F52" w:rsidRPr="009D21FA" w:rsidRDefault="00776038" w:rsidP="00731F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3. Descripción del mensaje</w:t>
      </w:r>
      <w:r w:rsidR="00731F52"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 </w:t>
      </w:r>
      <w:r w:rsidR="00731F52" w:rsidRPr="009D21FA">
        <w:rPr>
          <w:rFonts w:ascii="Arial" w:eastAsia="Times New Roman" w:hAnsi="Arial" w:cs="Arial"/>
          <w:sz w:val="20"/>
          <w:szCs w:val="20"/>
          <w:lang w:eastAsia="es-CO"/>
        </w:rPr>
        <w:t>(Explique de manera clara y concreta su sugerencia, queja o comentario)</w:t>
      </w:r>
    </w:p>
    <w:p w14:paraId="068A3285" w14:textId="77777777" w:rsidR="00776038" w:rsidRPr="009D21FA" w:rsidRDefault="00000BC1" w:rsidP="007760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pict w14:anchorId="59B9F6F3">
          <v:rect id="_x0000_i1026" style="width:0;height:1.5pt" o:hralign="center" o:hrstd="t" o:hr="t" fillcolor="#a0a0a0" stroked="f"/>
        </w:pict>
      </w:r>
    </w:p>
    <w:p w14:paraId="7EC0D9BA" w14:textId="77777777" w:rsidR="00776038" w:rsidRPr="009D21FA" w:rsidRDefault="00000BC1" w:rsidP="007760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pict w14:anchorId="4E43A111">
          <v:rect id="_x0000_i1027" style="width:0;height:1.5pt" o:hralign="center" o:hrstd="t" o:hr="t" fillcolor="#a0a0a0" stroked="f"/>
        </w:pict>
      </w:r>
    </w:p>
    <w:p w14:paraId="476DA45D" w14:textId="77777777" w:rsidR="00776038" w:rsidRPr="009D21FA" w:rsidRDefault="00000BC1" w:rsidP="007760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pict w14:anchorId="1386EC62">
          <v:rect id="_x0000_i1028" style="width:0;height:1.5pt" o:hralign="center" o:hrstd="t" o:hr="t" fillcolor="#a0a0a0" stroked="f"/>
        </w:pict>
      </w:r>
    </w:p>
    <w:p w14:paraId="54475DEC" w14:textId="77777777" w:rsidR="00776038" w:rsidRPr="009D21FA" w:rsidRDefault="00000BC1" w:rsidP="007760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pict w14:anchorId="3A2731F6">
          <v:rect id="_x0000_i1029" style="width:0;height:1.5pt" o:hralign="center" o:hrstd="t" o:hr="t" fillcolor="#a0a0a0" stroked="f"/>
        </w:pict>
      </w:r>
    </w:p>
    <w:p w14:paraId="50EB1447" w14:textId="77777777" w:rsidR="00776038" w:rsidRPr="009D21FA" w:rsidRDefault="00776038" w:rsidP="007760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4. Datos del remitente </w:t>
      </w:r>
      <w:r w:rsidRPr="009D21FA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CO"/>
        </w:rPr>
        <w:t>(opcional)</w:t>
      </w:r>
    </w:p>
    <w:p w14:paraId="6575D70F" w14:textId="77777777" w:rsidR="00731F52" w:rsidRPr="009D21FA" w:rsidRDefault="00776038" w:rsidP="00731F5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Nombre: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_______________________________________________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br/>
      </w: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Rol: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Estudiante </w:t>
      </w: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Docente </w:t>
      </w: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Administrativo </w:t>
      </w: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Egresado </w:t>
      </w: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Otro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br/>
      </w: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Programa / Dependencia: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__</w:t>
      </w:r>
      <w:r w:rsidR="00731F52" w:rsidRPr="009D21FA">
        <w:rPr>
          <w:rFonts w:ascii="Arial" w:eastAsia="Times New Roman" w:hAnsi="Arial" w:cs="Arial"/>
          <w:sz w:val="20"/>
          <w:szCs w:val="20"/>
          <w:lang w:eastAsia="es-CO"/>
        </w:rPr>
        <w:t>_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>_______________________________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br/>
      </w: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Correo electrónico</w:t>
      </w:r>
      <w:r w:rsidR="00731F52"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: </w:t>
      </w: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 </w:t>
      </w:r>
      <w:r w:rsidR="00731F52" w:rsidRPr="009D21FA">
        <w:rPr>
          <w:rFonts w:ascii="Arial" w:eastAsia="Times New Roman" w:hAnsi="Arial" w:cs="Arial"/>
          <w:sz w:val="20"/>
          <w:szCs w:val="20"/>
          <w:lang w:eastAsia="es-CO"/>
        </w:rPr>
        <w:t>_______________________________________</w:t>
      </w:r>
    </w:p>
    <w:p w14:paraId="74C85089" w14:textId="77777777" w:rsidR="00731F52" w:rsidRPr="009D21FA" w:rsidRDefault="00731F52" w:rsidP="00731F5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Dirección Residencia: 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>_____________________________________</w:t>
      </w:r>
    </w:p>
    <w:p w14:paraId="43C67BCD" w14:textId="77777777" w:rsidR="00776038" w:rsidRPr="009D21FA" w:rsidRDefault="00776038" w:rsidP="00731F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Teléfono: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__________________</w:t>
      </w:r>
      <w:r w:rsidR="00731F52" w:rsidRPr="009D21FA">
        <w:rPr>
          <w:rFonts w:ascii="Arial" w:eastAsia="Times New Roman" w:hAnsi="Arial" w:cs="Arial"/>
          <w:sz w:val="20"/>
          <w:szCs w:val="20"/>
          <w:lang w:eastAsia="es-CO"/>
        </w:rPr>
        <w:t>_____________________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>_________</w:t>
      </w:r>
    </w:p>
    <w:p w14:paraId="30882DD5" w14:textId="77777777" w:rsidR="00776038" w:rsidRPr="009D21FA" w:rsidRDefault="00776038" w:rsidP="007760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5. ¿Desea respuesta?</w:t>
      </w:r>
    </w:p>
    <w:p w14:paraId="73530D5B" w14:textId="77777777" w:rsidR="00776038" w:rsidRPr="009D21FA" w:rsidRDefault="00776038" w:rsidP="008B65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Sí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> 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> </w:t>
      </w:r>
      <w:r w:rsidRPr="009D21FA">
        <w:rPr>
          <w:rFonts w:ascii="Segoe UI Symbol" w:eastAsia="Times New Roman" w:hAnsi="Segoe UI Symbol" w:cs="Segoe UI Symbol"/>
          <w:sz w:val="20"/>
          <w:szCs w:val="20"/>
          <w:lang w:eastAsia="es-CO"/>
        </w:rPr>
        <w:t>☐</w:t>
      </w:r>
      <w:r w:rsidRPr="009D21FA">
        <w:rPr>
          <w:rFonts w:ascii="Arial" w:eastAsia="Times New Roman" w:hAnsi="Arial" w:cs="Arial"/>
          <w:sz w:val="20"/>
          <w:szCs w:val="20"/>
          <w:lang w:eastAsia="es-CO"/>
        </w:rPr>
        <w:t xml:space="preserve"> No</w:t>
      </w:r>
    </w:p>
    <w:p w14:paraId="774B8D84" w14:textId="77777777" w:rsidR="00776038" w:rsidRPr="009D21FA" w:rsidRDefault="00776038" w:rsidP="00901AE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es-CO"/>
        </w:rPr>
      </w:pPr>
      <w:r w:rsidRPr="009D21FA">
        <w:rPr>
          <w:rFonts w:ascii="Arial" w:eastAsia="Times New Roman" w:hAnsi="Arial" w:cs="Arial"/>
          <w:vanish/>
          <w:sz w:val="20"/>
          <w:szCs w:val="20"/>
          <w:lang w:eastAsia="es-CO"/>
        </w:rPr>
        <w:t>Final del formulario</w:t>
      </w:r>
    </w:p>
    <w:p w14:paraId="2880F4F2" w14:textId="77777777" w:rsidR="00776038" w:rsidRPr="009D21FA" w:rsidRDefault="00776038">
      <w:pPr>
        <w:rPr>
          <w:rFonts w:ascii="Arial" w:hAnsi="Arial" w:cs="Arial"/>
          <w:sz w:val="20"/>
          <w:szCs w:val="20"/>
        </w:rPr>
      </w:pPr>
    </w:p>
    <w:sectPr w:rsidR="00776038" w:rsidRPr="009D21FA" w:rsidSect="008B6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4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70FF5" w14:textId="77777777" w:rsidR="00000BC1" w:rsidRDefault="00000BC1" w:rsidP="00310BEC">
      <w:pPr>
        <w:spacing w:after="0" w:line="240" w:lineRule="auto"/>
      </w:pPr>
      <w:r>
        <w:separator/>
      </w:r>
    </w:p>
  </w:endnote>
  <w:endnote w:type="continuationSeparator" w:id="0">
    <w:p w14:paraId="053320C0" w14:textId="77777777" w:rsidR="00000BC1" w:rsidRDefault="00000BC1" w:rsidP="0031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41F00" w14:textId="77777777" w:rsidR="00E34006" w:rsidRDefault="00E340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135AA" w14:textId="77777777" w:rsidR="00E34006" w:rsidRDefault="00E340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53016" w14:textId="77777777" w:rsidR="00E34006" w:rsidRDefault="00E340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1A11" w14:textId="77777777" w:rsidR="00000BC1" w:rsidRDefault="00000BC1" w:rsidP="00310BEC">
      <w:pPr>
        <w:spacing w:after="0" w:line="240" w:lineRule="auto"/>
      </w:pPr>
      <w:r>
        <w:separator/>
      </w:r>
    </w:p>
  </w:footnote>
  <w:footnote w:type="continuationSeparator" w:id="0">
    <w:p w14:paraId="70D30FAB" w14:textId="77777777" w:rsidR="00000BC1" w:rsidRDefault="00000BC1" w:rsidP="0031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D3D8E" w14:textId="77777777" w:rsidR="00E34006" w:rsidRDefault="00E340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735"/>
      <w:gridCol w:w="2065"/>
      <w:gridCol w:w="1250"/>
      <w:gridCol w:w="3276"/>
      <w:gridCol w:w="1579"/>
    </w:tblGrid>
    <w:tr w:rsidR="00901AEF" w:rsidRPr="00377352" w14:paraId="243640CB" w14:textId="77777777" w:rsidTr="008C278F">
      <w:trPr>
        <w:trHeight w:val="283"/>
        <w:jc w:val="center"/>
      </w:trPr>
      <w:tc>
        <w:tcPr>
          <w:tcW w:w="1254" w:type="pct"/>
          <w:vMerge w:val="restart"/>
          <w:vAlign w:val="center"/>
        </w:tcPr>
        <w:p w14:paraId="714DE957" w14:textId="77777777" w:rsidR="00901AEF" w:rsidRPr="00377352" w:rsidRDefault="00901AEF" w:rsidP="00901AE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jc w:val="center"/>
            <w:rPr>
              <w:rFonts w:ascii="Arial" w:hAnsi="Arial"/>
              <w:sz w:val="20"/>
              <w:szCs w:val="20"/>
              <w:lang w:val="es-ES_tradnl" w:eastAsia="x-none"/>
            </w:rPr>
          </w:pPr>
          <w:r>
            <w:rPr>
              <w:rFonts w:ascii="Arial" w:hAnsi="Arial"/>
              <w:noProof/>
              <w:sz w:val="20"/>
              <w:szCs w:val="20"/>
              <w:lang w:val="en-US"/>
            </w:rPr>
            <w:drawing>
              <wp:inline distT="0" distB="0" distL="0" distR="0" wp14:anchorId="07AE4491" wp14:editId="43891DA8">
                <wp:extent cx="1438275" cy="457200"/>
                <wp:effectExtent l="0" t="0" r="0" b="0"/>
                <wp:docPr id="1" name="Imagen 1" descr="Logo Unillanos -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illanos -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6" w:type="pct"/>
          <w:gridSpan w:val="4"/>
          <w:vAlign w:val="center"/>
        </w:tcPr>
        <w:p w14:paraId="54FDB5DA" w14:textId="77777777" w:rsidR="00901AEF" w:rsidRPr="00A15A7F" w:rsidRDefault="00901AEF" w:rsidP="00901AEF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A15A7F">
            <w:rPr>
              <w:rFonts w:ascii="Arial" w:hAnsi="Arial"/>
              <w:b/>
              <w:sz w:val="20"/>
              <w:szCs w:val="20"/>
              <w:lang w:val="es-ES_tradnl" w:eastAsia="x-none"/>
            </w:rPr>
            <w:t xml:space="preserve">PROCESO DE </w:t>
          </w:r>
          <w:r w:rsidRPr="00512647">
            <w:rPr>
              <w:rFonts w:ascii="Arial" w:hAnsi="Arial" w:cs="Arial"/>
              <w:b/>
              <w:bCs/>
              <w:sz w:val="20"/>
              <w:szCs w:val="20"/>
            </w:rPr>
            <w:t>GESTIÓN DOCUMENTAL Y DE RELACIONAMIENTO CON LA COMUNIDAD</w:t>
          </w:r>
        </w:p>
      </w:tc>
    </w:tr>
    <w:tr w:rsidR="00901AEF" w:rsidRPr="00377352" w14:paraId="3080B395" w14:textId="77777777" w:rsidTr="008C278F">
      <w:trPr>
        <w:trHeight w:val="283"/>
        <w:jc w:val="center"/>
      </w:trPr>
      <w:tc>
        <w:tcPr>
          <w:tcW w:w="1254" w:type="pct"/>
          <w:vMerge/>
          <w:vAlign w:val="center"/>
        </w:tcPr>
        <w:p w14:paraId="506061FE" w14:textId="77777777" w:rsidR="00901AEF" w:rsidRPr="00377352" w:rsidRDefault="00901AEF" w:rsidP="00901AE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rPr>
              <w:rFonts w:ascii="Arial" w:hAnsi="Arial"/>
              <w:sz w:val="20"/>
              <w:szCs w:val="20"/>
              <w:lang w:val="es-ES_tradnl" w:eastAsia="x-none"/>
            </w:rPr>
          </w:pPr>
        </w:p>
      </w:tc>
      <w:tc>
        <w:tcPr>
          <w:tcW w:w="3746" w:type="pct"/>
          <w:gridSpan w:val="4"/>
          <w:vAlign w:val="center"/>
        </w:tcPr>
        <w:p w14:paraId="1C9C3A99" w14:textId="47977B27" w:rsidR="00901AEF" w:rsidRPr="00377352" w:rsidRDefault="00901AEF" w:rsidP="00E34006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jc w:val="center"/>
            <w:rPr>
              <w:rFonts w:ascii="Arial" w:hAnsi="Arial"/>
              <w:spacing w:val="-6"/>
              <w:sz w:val="20"/>
              <w:szCs w:val="20"/>
              <w:lang w:val="es-ES_tradnl" w:eastAsia="x-none"/>
            </w:rPr>
          </w:pPr>
          <w:r>
            <w:rPr>
              <w:rFonts w:ascii="Arial" w:hAnsi="Arial" w:cs="Arial"/>
              <w:b/>
              <w:spacing w:val="-6"/>
              <w:sz w:val="20"/>
              <w:szCs w:val="20"/>
              <w:lang w:val="es-ES_tradnl"/>
            </w:rPr>
            <w:t>FORMATO BUZÓN DE SUGERENCIAS</w:t>
          </w:r>
        </w:p>
      </w:tc>
    </w:tr>
    <w:tr w:rsidR="00901AEF" w:rsidRPr="00377352" w14:paraId="523CF5CB" w14:textId="77777777" w:rsidTr="008C278F">
      <w:trPr>
        <w:trHeight w:val="283"/>
        <w:jc w:val="center"/>
      </w:trPr>
      <w:tc>
        <w:tcPr>
          <w:tcW w:w="1254" w:type="pct"/>
          <w:vMerge/>
          <w:vAlign w:val="center"/>
        </w:tcPr>
        <w:p w14:paraId="54763737" w14:textId="77777777" w:rsidR="00901AEF" w:rsidRPr="00377352" w:rsidRDefault="00901AEF" w:rsidP="00901AE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rPr>
              <w:rFonts w:ascii="Arial" w:hAnsi="Arial"/>
              <w:sz w:val="20"/>
              <w:szCs w:val="20"/>
              <w:lang w:val="es-ES_tradnl" w:eastAsia="x-none"/>
            </w:rPr>
          </w:pPr>
        </w:p>
      </w:tc>
      <w:tc>
        <w:tcPr>
          <w:tcW w:w="947" w:type="pct"/>
          <w:vAlign w:val="center"/>
        </w:tcPr>
        <w:p w14:paraId="56311BE3" w14:textId="304B4C5F" w:rsidR="00901AEF" w:rsidRPr="00377352" w:rsidRDefault="00901AEF" w:rsidP="00901AE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ind w:left="-101" w:right="-113"/>
            <w:jc w:val="center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val="es-ES_tradnl" w:eastAsia="x-none"/>
            </w:rPr>
            <w:t>Código: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 xml:space="preserve"> FO-GDC</w:t>
          </w:r>
          <w:r w:rsidRPr="00377352">
            <w:rPr>
              <w:rFonts w:ascii="Arial" w:hAnsi="Arial"/>
              <w:i/>
              <w:sz w:val="18"/>
              <w:szCs w:val="20"/>
              <w:lang w:val="es-ES_tradnl" w:eastAsia="x-none"/>
            </w:rPr>
            <w:t>-</w:t>
          </w:r>
          <w:r w:rsidR="00FD2681">
            <w:rPr>
              <w:rFonts w:ascii="Arial" w:hAnsi="Arial"/>
              <w:i/>
              <w:sz w:val="18"/>
              <w:szCs w:val="20"/>
              <w:lang w:val="es-ES_tradnl" w:eastAsia="x-none"/>
            </w:rPr>
            <w:t>19</w:t>
          </w:r>
        </w:p>
      </w:tc>
      <w:tc>
        <w:tcPr>
          <w:tcW w:w="573" w:type="pct"/>
          <w:vAlign w:val="center"/>
        </w:tcPr>
        <w:p w14:paraId="3507A450" w14:textId="101707D9" w:rsidR="00901AEF" w:rsidRPr="00377352" w:rsidRDefault="00901AEF" w:rsidP="00901AE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ind w:left="-103" w:right="-107"/>
            <w:jc w:val="center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val="es-ES_tradnl" w:eastAsia="x-none"/>
            </w:rPr>
            <w:t>Versión:</w:t>
          </w:r>
          <w:r w:rsidRPr="00377352">
            <w:rPr>
              <w:rFonts w:ascii="Arial" w:hAnsi="Arial"/>
              <w:i/>
              <w:sz w:val="18"/>
              <w:szCs w:val="20"/>
              <w:lang w:val="es-ES_tradnl" w:eastAsia="x-none"/>
            </w:rPr>
            <w:t xml:space="preserve"> 0</w:t>
          </w:r>
          <w:r w:rsidR="00FD2681">
            <w:rPr>
              <w:rFonts w:ascii="Arial" w:hAnsi="Arial"/>
              <w:i/>
              <w:sz w:val="18"/>
              <w:szCs w:val="20"/>
              <w:lang w:val="es-ES_tradnl" w:eastAsia="x-none"/>
            </w:rPr>
            <w:t>1</w:t>
          </w:r>
        </w:p>
      </w:tc>
      <w:tc>
        <w:tcPr>
          <w:tcW w:w="1502" w:type="pct"/>
          <w:vAlign w:val="center"/>
        </w:tcPr>
        <w:p w14:paraId="01376A88" w14:textId="01E9731B" w:rsidR="00901AEF" w:rsidRPr="00377352" w:rsidRDefault="00901AEF" w:rsidP="00901AE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ind w:left="-102" w:right="-47"/>
            <w:jc w:val="center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val="es-ES_tradnl" w:eastAsia="x-none"/>
            </w:rPr>
            <w:t>Fecha de aprobación:</w:t>
          </w:r>
          <w:r>
            <w:rPr>
              <w:rFonts w:ascii="Arial" w:hAnsi="Arial"/>
              <w:i/>
              <w:sz w:val="18"/>
              <w:szCs w:val="20"/>
              <w:lang w:val="es-ES_tradnl" w:eastAsia="x-none"/>
            </w:rPr>
            <w:t xml:space="preserve"> </w:t>
          </w:r>
          <w:r w:rsidR="00FD2681">
            <w:rPr>
              <w:rFonts w:ascii="Arial" w:hAnsi="Arial"/>
              <w:i/>
              <w:sz w:val="18"/>
              <w:szCs w:val="20"/>
              <w:lang w:val="es-ES_tradnl" w:eastAsia="x-none"/>
            </w:rPr>
            <w:t>11/03/2026</w:t>
          </w:r>
        </w:p>
      </w:tc>
      <w:tc>
        <w:tcPr>
          <w:tcW w:w="724" w:type="pct"/>
          <w:vAlign w:val="center"/>
        </w:tcPr>
        <w:p w14:paraId="45FE923D" w14:textId="26B37FCA" w:rsidR="00901AEF" w:rsidRPr="00377352" w:rsidRDefault="00901AEF" w:rsidP="00901AE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/>
            <w:rPr>
              <w:rFonts w:ascii="Arial" w:hAnsi="Arial"/>
              <w:i/>
              <w:sz w:val="18"/>
              <w:szCs w:val="20"/>
              <w:lang w:val="es-ES_tradnl" w:eastAsia="x-none"/>
            </w:rPr>
          </w:pPr>
          <w:r w:rsidRPr="00377352">
            <w:rPr>
              <w:rFonts w:ascii="Arial" w:hAnsi="Arial"/>
              <w:b/>
              <w:i/>
              <w:sz w:val="18"/>
              <w:szCs w:val="20"/>
              <w:lang w:eastAsia="x-none"/>
            </w:rPr>
            <w:t>Página: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t xml:space="preserve"> 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begin"/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instrText xml:space="preserve"> PAGE </w:instrTex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separate"/>
          </w:r>
          <w:r w:rsidR="00BF0936">
            <w:rPr>
              <w:rFonts w:ascii="Arial" w:hAnsi="Arial"/>
              <w:i/>
              <w:noProof/>
              <w:sz w:val="18"/>
              <w:szCs w:val="20"/>
              <w:lang w:eastAsia="x-none"/>
            </w:rPr>
            <w:t>1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end"/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t xml:space="preserve"> de 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begin"/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instrText xml:space="preserve"> NUMPAGES  </w:instrTex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separate"/>
          </w:r>
          <w:r w:rsidR="00BF0936">
            <w:rPr>
              <w:rFonts w:ascii="Arial" w:hAnsi="Arial"/>
              <w:i/>
              <w:noProof/>
              <w:sz w:val="18"/>
              <w:szCs w:val="20"/>
              <w:lang w:eastAsia="x-none"/>
            </w:rPr>
            <w:t>1</w:t>
          </w:r>
          <w:r w:rsidRPr="00377352">
            <w:rPr>
              <w:rFonts w:ascii="Arial" w:hAnsi="Arial"/>
              <w:i/>
              <w:sz w:val="18"/>
              <w:szCs w:val="20"/>
              <w:lang w:eastAsia="x-none"/>
            </w:rPr>
            <w:fldChar w:fldCharType="end"/>
          </w:r>
        </w:p>
      </w:tc>
    </w:tr>
  </w:tbl>
  <w:p w14:paraId="362131C8" w14:textId="7FD30078" w:rsidR="00901AEF" w:rsidRDefault="00901AE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FFA1" w14:textId="77777777" w:rsidR="00E34006" w:rsidRDefault="00E340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5E8C"/>
    <w:multiLevelType w:val="multilevel"/>
    <w:tmpl w:val="D114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E108F"/>
    <w:multiLevelType w:val="multilevel"/>
    <w:tmpl w:val="E30E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37034"/>
    <w:multiLevelType w:val="multilevel"/>
    <w:tmpl w:val="6F4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F0A07"/>
    <w:multiLevelType w:val="multilevel"/>
    <w:tmpl w:val="E006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152D4"/>
    <w:multiLevelType w:val="multilevel"/>
    <w:tmpl w:val="D0CE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C3B95"/>
    <w:multiLevelType w:val="multilevel"/>
    <w:tmpl w:val="0384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F7633"/>
    <w:multiLevelType w:val="multilevel"/>
    <w:tmpl w:val="9648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55D61"/>
    <w:multiLevelType w:val="multilevel"/>
    <w:tmpl w:val="247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3300D"/>
    <w:multiLevelType w:val="multilevel"/>
    <w:tmpl w:val="4AF2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C4B49"/>
    <w:multiLevelType w:val="multilevel"/>
    <w:tmpl w:val="D682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C9336E"/>
    <w:multiLevelType w:val="multilevel"/>
    <w:tmpl w:val="8C5A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38"/>
    <w:rsid w:val="00000BC1"/>
    <w:rsid w:val="00001193"/>
    <w:rsid w:val="00165A74"/>
    <w:rsid w:val="0024652D"/>
    <w:rsid w:val="00310BEC"/>
    <w:rsid w:val="003131E0"/>
    <w:rsid w:val="003905A7"/>
    <w:rsid w:val="005477C2"/>
    <w:rsid w:val="005803A0"/>
    <w:rsid w:val="00731F52"/>
    <w:rsid w:val="00776038"/>
    <w:rsid w:val="007C4629"/>
    <w:rsid w:val="0080102F"/>
    <w:rsid w:val="008B65DA"/>
    <w:rsid w:val="008D4BEF"/>
    <w:rsid w:val="008F1E67"/>
    <w:rsid w:val="00901AEF"/>
    <w:rsid w:val="009D21FA"/>
    <w:rsid w:val="009F4FAD"/>
    <w:rsid w:val="00AD5E8D"/>
    <w:rsid w:val="00BF0936"/>
    <w:rsid w:val="00D84BEF"/>
    <w:rsid w:val="00E34006"/>
    <w:rsid w:val="00EF20C6"/>
    <w:rsid w:val="00FD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3505"/>
  <w15:chartTrackingRefBased/>
  <w15:docId w15:val="{E965580E-DDFD-4F49-950C-C11B1F9A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76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7760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038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77603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77603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7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76038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76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76038"/>
    <w:rPr>
      <w:rFonts w:ascii="Arial" w:eastAsia="Times New Roman" w:hAnsi="Arial" w:cs="Arial"/>
      <w:vanish/>
      <w:sz w:val="16"/>
      <w:szCs w:val="16"/>
      <w:lang w:eastAsia="es-C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76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76038"/>
    <w:rPr>
      <w:rFonts w:ascii="Arial" w:eastAsia="Times New Roman" w:hAnsi="Arial" w:cs="Arial"/>
      <w:vanish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10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BEC"/>
  </w:style>
  <w:style w:type="paragraph" w:styleId="Piedepgina">
    <w:name w:val="footer"/>
    <w:basedOn w:val="Normal"/>
    <w:link w:val="PiedepginaCar"/>
    <w:uiPriority w:val="99"/>
    <w:unhideWhenUsed/>
    <w:rsid w:val="00310B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0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3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3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9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UNILLANOS</cp:lastModifiedBy>
  <cp:revision>2</cp:revision>
  <cp:lastPrinted>2026-02-05T19:39:00Z</cp:lastPrinted>
  <dcterms:created xsi:type="dcterms:W3CDTF">2026-04-08T19:51:00Z</dcterms:created>
  <dcterms:modified xsi:type="dcterms:W3CDTF">2026-04-08T19:51:00Z</dcterms:modified>
</cp:coreProperties>
</file>