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6"/>
        <w:gridCol w:w="2134"/>
        <w:gridCol w:w="2134"/>
        <w:gridCol w:w="4150"/>
      </w:tblGrid>
      <w:tr w:rsidR="005F65D8" w:rsidRPr="00C70C6C" w14:paraId="7D0E323A" w14:textId="77777777" w:rsidTr="00A72016">
        <w:trPr>
          <w:trHeight w:val="588"/>
          <w:jc w:val="center"/>
        </w:trPr>
        <w:tc>
          <w:tcPr>
            <w:tcW w:w="1528" w:type="dxa"/>
            <w:tcMar>
              <w:top w:w="28" w:type="dxa"/>
              <w:bottom w:w="28" w:type="dxa"/>
            </w:tcMar>
          </w:tcPr>
          <w:p w14:paraId="0A3204A6" w14:textId="77777777" w:rsidR="005F65D8" w:rsidRPr="00C70C6C" w:rsidRDefault="005F65D8" w:rsidP="00BA259A">
            <w:pPr>
              <w:jc w:val="center"/>
              <w:rPr>
                <w:rFonts w:cs="Arial"/>
                <w:b/>
              </w:rPr>
            </w:pPr>
            <w:r w:rsidRPr="00C70C6C">
              <w:rPr>
                <w:rFonts w:cs="Arial"/>
                <w:b/>
              </w:rPr>
              <w:t xml:space="preserve">ACTA No. </w:t>
            </w:r>
          </w:p>
        </w:tc>
        <w:tc>
          <w:tcPr>
            <w:tcW w:w="2110" w:type="dxa"/>
            <w:tcMar>
              <w:top w:w="28" w:type="dxa"/>
              <w:bottom w:w="28" w:type="dxa"/>
            </w:tcMar>
          </w:tcPr>
          <w:p w14:paraId="3BE90C5A" w14:textId="77777777" w:rsidR="005F65D8" w:rsidRPr="00C70C6C" w:rsidRDefault="005F65D8" w:rsidP="00BA259A">
            <w:pPr>
              <w:ind w:left="72"/>
              <w:rPr>
                <w:rFonts w:cs="Arial"/>
              </w:rPr>
            </w:pPr>
            <w:r w:rsidRPr="00C70C6C">
              <w:rPr>
                <w:rFonts w:cs="Arial"/>
                <w:b/>
              </w:rPr>
              <w:t>F</w:t>
            </w:r>
            <w:r w:rsidR="00692017" w:rsidRPr="00C70C6C">
              <w:rPr>
                <w:rFonts w:cs="Arial"/>
                <w:b/>
              </w:rPr>
              <w:t xml:space="preserve">echa: </w:t>
            </w:r>
          </w:p>
        </w:tc>
        <w:tc>
          <w:tcPr>
            <w:tcW w:w="2110" w:type="dxa"/>
            <w:tcMar>
              <w:top w:w="28" w:type="dxa"/>
              <w:bottom w:w="28" w:type="dxa"/>
            </w:tcMar>
          </w:tcPr>
          <w:p w14:paraId="768BAD70" w14:textId="77777777" w:rsidR="005F65D8" w:rsidRPr="00C70C6C" w:rsidRDefault="005F65D8" w:rsidP="00331432">
            <w:pPr>
              <w:rPr>
                <w:rFonts w:cs="Arial"/>
                <w:b/>
              </w:rPr>
            </w:pPr>
            <w:r w:rsidRPr="00C70C6C">
              <w:rPr>
                <w:rFonts w:cs="Arial"/>
                <w:b/>
              </w:rPr>
              <w:t>H</w:t>
            </w:r>
            <w:r w:rsidR="00692017" w:rsidRPr="00C70C6C">
              <w:rPr>
                <w:rFonts w:cs="Arial"/>
                <w:b/>
              </w:rPr>
              <w:t>ora Inicio</w:t>
            </w:r>
            <w:r w:rsidRPr="00C70C6C">
              <w:rPr>
                <w:rFonts w:cs="Arial"/>
              </w:rPr>
              <w:t xml:space="preserve">: </w:t>
            </w:r>
          </w:p>
          <w:p w14:paraId="67898C3C" w14:textId="77777777" w:rsidR="005F65D8" w:rsidRPr="00C70C6C" w:rsidRDefault="00692017" w:rsidP="00331432">
            <w:pPr>
              <w:rPr>
                <w:rFonts w:cs="Arial"/>
                <w:b/>
              </w:rPr>
            </w:pPr>
            <w:r w:rsidRPr="00C70C6C">
              <w:rPr>
                <w:rFonts w:cs="Arial"/>
                <w:b/>
              </w:rPr>
              <w:t>Hora Final</w:t>
            </w:r>
            <w:r w:rsidR="0019543C">
              <w:rPr>
                <w:rFonts w:cs="Arial"/>
              </w:rPr>
              <w:t>:</w:t>
            </w:r>
            <w:r w:rsidRPr="0019543C">
              <w:rPr>
                <w:rFonts w:cs="Arial"/>
              </w:rPr>
              <w:t xml:space="preserve"> </w:t>
            </w:r>
            <w:r w:rsidR="005F65D8" w:rsidRPr="00C70C6C">
              <w:rPr>
                <w:rFonts w:cs="Arial"/>
              </w:rPr>
              <w:t xml:space="preserve">  </w:t>
            </w:r>
          </w:p>
        </w:tc>
        <w:tc>
          <w:tcPr>
            <w:tcW w:w="4103" w:type="dxa"/>
            <w:tcMar>
              <w:top w:w="28" w:type="dxa"/>
              <w:bottom w:w="28" w:type="dxa"/>
            </w:tcMar>
          </w:tcPr>
          <w:p w14:paraId="22D5BF07" w14:textId="77777777" w:rsidR="005F65D8" w:rsidRPr="00C70C6C" w:rsidRDefault="005F65D8" w:rsidP="00331432">
            <w:pPr>
              <w:rPr>
                <w:rFonts w:cs="Arial"/>
                <w:b/>
              </w:rPr>
            </w:pPr>
            <w:r w:rsidRPr="00C70C6C">
              <w:rPr>
                <w:rFonts w:cs="Arial"/>
                <w:b/>
              </w:rPr>
              <w:t xml:space="preserve">LUGAR:  </w:t>
            </w:r>
          </w:p>
        </w:tc>
      </w:tr>
      <w:tr w:rsidR="004A3FD5" w:rsidRPr="00C70C6C" w14:paraId="09754BBC" w14:textId="77777777" w:rsidTr="00A72016">
        <w:trPr>
          <w:trHeight w:val="294"/>
          <w:jc w:val="center"/>
        </w:trPr>
        <w:tc>
          <w:tcPr>
            <w:tcW w:w="9851" w:type="dxa"/>
            <w:gridSpan w:val="4"/>
            <w:tcMar>
              <w:top w:w="28" w:type="dxa"/>
              <w:bottom w:w="28" w:type="dxa"/>
            </w:tcMar>
          </w:tcPr>
          <w:p w14:paraId="24A9CE3D" w14:textId="77777777" w:rsidR="004A3FD5" w:rsidRPr="00C70C6C" w:rsidRDefault="004A3FD5" w:rsidP="005F65D8">
            <w:r w:rsidRPr="00C70C6C">
              <w:t>Objetivo de la Reunión:</w:t>
            </w:r>
            <w:r w:rsidR="0022285C" w:rsidRPr="00C70C6C">
              <w:t xml:space="preserve"> </w:t>
            </w:r>
          </w:p>
          <w:p w14:paraId="2159B4AE" w14:textId="77777777" w:rsidR="00737DA6" w:rsidRPr="00C70C6C" w:rsidRDefault="005E0043" w:rsidP="005E0043">
            <w:pPr>
              <w:tabs>
                <w:tab w:val="left" w:pos="3075"/>
              </w:tabs>
            </w:pPr>
            <w:r w:rsidRPr="00C70C6C">
              <w:tab/>
            </w:r>
          </w:p>
        </w:tc>
      </w:tr>
      <w:tr w:rsidR="004A3FD5" w:rsidRPr="00C70C6C" w14:paraId="03F36AD9" w14:textId="77777777" w:rsidTr="00A72016">
        <w:trPr>
          <w:trHeight w:val="313"/>
          <w:jc w:val="center"/>
        </w:trPr>
        <w:tc>
          <w:tcPr>
            <w:tcW w:w="9851" w:type="dxa"/>
            <w:gridSpan w:val="4"/>
            <w:tcMar>
              <w:top w:w="28" w:type="dxa"/>
              <w:bottom w:w="28" w:type="dxa"/>
            </w:tcMar>
          </w:tcPr>
          <w:p w14:paraId="73E71A93" w14:textId="77777777" w:rsidR="00737DA6" w:rsidRPr="00C70C6C" w:rsidRDefault="004A3FD5" w:rsidP="005F65D8">
            <w:r w:rsidRPr="00C70C6C">
              <w:t>Responsable de la Reunión:</w:t>
            </w:r>
            <w:r w:rsidR="00EA08B1" w:rsidRPr="00C70C6C">
              <w:t xml:space="preserve"> </w:t>
            </w:r>
          </w:p>
        </w:tc>
      </w:tr>
    </w:tbl>
    <w:p w14:paraId="2C56BA9C" w14:textId="77777777" w:rsidR="004A3FD5" w:rsidRPr="00C70C6C" w:rsidRDefault="004A3FD5" w:rsidP="00FF5A73"/>
    <w:p w14:paraId="1641B9DB" w14:textId="77777777" w:rsidR="004A3FD5" w:rsidRPr="00CB1B26" w:rsidRDefault="004A3FD5" w:rsidP="00FF5A73">
      <w:pPr>
        <w:jc w:val="center"/>
        <w:rPr>
          <w:rFonts w:cs="Arial"/>
          <w:b/>
        </w:rPr>
      </w:pPr>
      <w:r w:rsidRPr="00CB1B26">
        <w:rPr>
          <w:rFonts w:cs="Arial"/>
          <w:b/>
        </w:rPr>
        <w:t>CONVOCADOS / ASISTENTES</w:t>
      </w:r>
    </w:p>
    <w:p w14:paraId="7283CF76" w14:textId="77777777" w:rsidR="004A3FD5" w:rsidRPr="00C70C6C" w:rsidRDefault="004A3FD5" w:rsidP="00FF5A73">
      <w:pPr>
        <w:jc w:val="center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6"/>
        <w:gridCol w:w="3996"/>
        <w:gridCol w:w="908"/>
        <w:gridCol w:w="774"/>
      </w:tblGrid>
      <w:tr w:rsidR="004A3FD5" w:rsidRPr="00C70C6C" w14:paraId="23096A95" w14:textId="77777777" w:rsidTr="00A72016">
        <w:trPr>
          <w:jc w:val="center"/>
        </w:trPr>
        <w:tc>
          <w:tcPr>
            <w:tcW w:w="4248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5BAD7F4" w14:textId="77777777" w:rsidR="004A3FD5" w:rsidRPr="00CB1B26" w:rsidRDefault="004A3FD5" w:rsidP="00BA259A">
            <w:pPr>
              <w:jc w:val="center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NOMBRES Y APELLIDOS</w:t>
            </w:r>
          </w:p>
        </w:tc>
        <w:tc>
          <w:tcPr>
            <w:tcW w:w="3960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2BFB8FAC" w14:textId="77777777" w:rsidR="004A3FD5" w:rsidRPr="00CB1B26" w:rsidRDefault="004A3FD5" w:rsidP="00BA259A">
            <w:pPr>
              <w:jc w:val="center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CARGO / DEPENDENCIA</w:t>
            </w:r>
          </w:p>
        </w:tc>
        <w:tc>
          <w:tcPr>
            <w:tcW w:w="1667" w:type="dxa"/>
            <w:gridSpan w:val="2"/>
            <w:tcMar>
              <w:top w:w="28" w:type="dxa"/>
              <w:bottom w:w="28" w:type="dxa"/>
            </w:tcMar>
            <w:vAlign w:val="center"/>
          </w:tcPr>
          <w:p w14:paraId="6CC37FC4" w14:textId="77777777" w:rsidR="004A3FD5" w:rsidRPr="00CB1B26" w:rsidRDefault="004A3FD5" w:rsidP="00BA259A">
            <w:pPr>
              <w:jc w:val="center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Asistió</w:t>
            </w:r>
          </w:p>
        </w:tc>
      </w:tr>
      <w:tr w:rsidR="004A3FD5" w:rsidRPr="00C70C6C" w14:paraId="6B37CA68" w14:textId="77777777" w:rsidTr="00A72016">
        <w:trPr>
          <w:jc w:val="center"/>
        </w:trPr>
        <w:tc>
          <w:tcPr>
            <w:tcW w:w="4248" w:type="dxa"/>
            <w:vMerge/>
            <w:tcMar>
              <w:top w:w="28" w:type="dxa"/>
              <w:bottom w:w="28" w:type="dxa"/>
            </w:tcMar>
            <w:vAlign w:val="center"/>
          </w:tcPr>
          <w:p w14:paraId="3B4A8AA7" w14:textId="77777777" w:rsidR="004A3FD5" w:rsidRPr="00CB1B26" w:rsidRDefault="004A3FD5" w:rsidP="00331432">
            <w:pPr>
              <w:rPr>
                <w:rFonts w:cs="Arial"/>
                <w:b/>
              </w:rPr>
            </w:pPr>
          </w:p>
        </w:tc>
        <w:tc>
          <w:tcPr>
            <w:tcW w:w="3960" w:type="dxa"/>
            <w:vMerge/>
            <w:tcMar>
              <w:top w:w="28" w:type="dxa"/>
              <w:bottom w:w="28" w:type="dxa"/>
            </w:tcMar>
            <w:vAlign w:val="center"/>
          </w:tcPr>
          <w:p w14:paraId="35B60F2C" w14:textId="77777777" w:rsidR="004A3FD5" w:rsidRPr="00CB1B26" w:rsidRDefault="004A3FD5" w:rsidP="00331432">
            <w:pPr>
              <w:rPr>
                <w:rFonts w:cs="Arial"/>
                <w:b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2470D10B" w14:textId="77777777" w:rsidR="004A3FD5" w:rsidRPr="00CB1B26" w:rsidRDefault="004A3FD5" w:rsidP="00BA259A">
            <w:pPr>
              <w:jc w:val="center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SI</w:t>
            </w: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17106678" w14:textId="77777777" w:rsidR="004A3FD5" w:rsidRPr="00CB1B26" w:rsidRDefault="004A3FD5" w:rsidP="00BA259A">
            <w:pPr>
              <w:jc w:val="center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NO</w:t>
            </w:r>
          </w:p>
        </w:tc>
      </w:tr>
      <w:tr w:rsidR="004A3FD5" w:rsidRPr="00C70C6C" w14:paraId="7A25BC16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565CD631" w14:textId="77777777" w:rsidR="004A3FD5" w:rsidRPr="00C70C6C" w:rsidRDefault="004A3FD5" w:rsidP="00BA259A">
            <w:pPr>
              <w:jc w:val="left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4291EA8B" w14:textId="77777777" w:rsidR="004A3FD5" w:rsidRPr="00C70C6C" w:rsidRDefault="004A3FD5" w:rsidP="00BA259A">
            <w:pPr>
              <w:jc w:val="left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72DFC10B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0CFDA814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69C21337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14AD9A5F" w14:textId="77777777" w:rsidR="004A3FD5" w:rsidRPr="00C70C6C" w:rsidRDefault="004A3FD5" w:rsidP="00BA259A">
            <w:pPr>
              <w:jc w:val="left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6307E415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40C5F4F6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05535A76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3ACB7EE1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55682794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17C3499C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39EBAE47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2189B402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26CAF3EA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2BCF4286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4937DEC7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7F6A58CC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2DDD8884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00DAC943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52FC282E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2E9E5430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0B10895C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147252AF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1F41C394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6467BFF7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7B3C6283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569C2397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3F0E3631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5EED8BE5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38F8CD12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3BE0103E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1DDBF929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1AF25D2F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4A3FD5" w:rsidRPr="00C70C6C" w14:paraId="04CF271E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5A1CB664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1A8E113E" w14:textId="77777777" w:rsidR="004A3FD5" w:rsidRPr="00C70C6C" w:rsidRDefault="004A3FD5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5738351D" w14:textId="77777777" w:rsidR="004A3FD5" w:rsidRPr="00C70C6C" w:rsidRDefault="004A3FD5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225A7F37" w14:textId="77777777" w:rsidR="004A3FD5" w:rsidRPr="00C70C6C" w:rsidRDefault="004A3FD5" w:rsidP="007A58AB">
            <w:pPr>
              <w:rPr>
                <w:rFonts w:cs="Arial"/>
              </w:rPr>
            </w:pPr>
          </w:p>
        </w:tc>
      </w:tr>
      <w:tr w:rsidR="001B1121" w:rsidRPr="00C70C6C" w14:paraId="6C14E506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1A1C5DFA" w14:textId="77777777" w:rsidR="001B1121" w:rsidRPr="00C70C6C" w:rsidRDefault="001B1121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4D4DFC83" w14:textId="77777777" w:rsidR="001B1121" w:rsidRPr="00C70C6C" w:rsidRDefault="001B1121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43DD0C60" w14:textId="77777777" w:rsidR="001B1121" w:rsidRPr="00C70C6C" w:rsidRDefault="001B1121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1230901A" w14:textId="77777777" w:rsidR="001B1121" w:rsidRPr="00C70C6C" w:rsidRDefault="001B1121" w:rsidP="007A58AB">
            <w:pPr>
              <w:rPr>
                <w:rFonts w:cs="Arial"/>
              </w:rPr>
            </w:pPr>
          </w:p>
        </w:tc>
      </w:tr>
      <w:tr w:rsidR="001B1121" w:rsidRPr="00C70C6C" w14:paraId="44465AA6" w14:textId="77777777" w:rsidTr="00A72016">
        <w:trPr>
          <w:jc w:val="center"/>
        </w:trPr>
        <w:tc>
          <w:tcPr>
            <w:tcW w:w="4248" w:type="dxa"/>
            <w:tcMar>
              <w:top w:w="28" w:type="dxa"/>
              <w:bottom w:w="28" w:type="dxa"/>
            </w:tcMar>
            <w:vAlign w:val="center"/>
          </w:tcPr>
          <w:p w14:paraId="78A2FE21" w14:textId="77777777" w:rsidR="001B1121" w:rsidRPr="00C70C6C" w:rsidRDefault="001B1121" w:rsidP="00BA259A">
            <w:pPr>
              <w:jc w:val="center"/>
              <w:rPr>
                <w:rFonts w:cs="Arial"/>
              </w:rPr>
            </w:pPr>
          </w:p>
        </w:tc>
        <w:tc>
          <w:tcPr>
            <w:tcW w:w="3960" w:type="dxa"/>
            <w:tcMar>
              <w:top w:w="28" w:type="dxa"/>
              <w:bottom w:w="28" w:type="dxa"/>
            </w:tcMar>
            <w:vAlign w:val="center"/>
          </w:tcPr>
          <w:p w14:paraId="1FFC2802" w14:textId="77777777" w:rsidR="001B1121" w:rsidRPr="00C70C6C" w:rsidRDefault="001B1121" w:rsidP="00BA259A">
            <w:pPr>
              <w:jc w:val="center"/>
              <w:rPr>
                <w:rFonts w:cs="Arial"/>
              </w:rPr>
            </w:pPr>
          </w:p>
        </w:tc>
        <w:tc>
          <w:tcPr>
            <w:tcW w:w="900" w:type="dxa"/>
            <w:tcMar>
              <w:top w:w="28" w:type="dxa"/>
              <w:bottom w:w="28" w:type="dxa"/>
            </w:tcMar>
            <w:vAlign w:val="center"/>
          </w:tcPr>
          <w:p w14:paraId="27979D7C" w14:textId="77777777" w:rsidR="001B1121" w:rsidRPr="00C70C6C" w:rsidRDefault="001B1121" w:rsidP="007A58AB">
            <w:pPr>
              <w:rPr>
                <w:rFonts w:cs="Arial"/>
              </w:rPr>
            </w:pPr>
          </w:p>
        </w:tc>
        <w:tc>
          <w:tcPr>
            <w:tcW w:w="767" w:type="dxa"/>
            <w:tcMar>
              <w:top w:w="28" w:type="dxa"/>
              <w:bottom w:w="28" w:type="dxa"/>
            </w:tcMar>
            <w:vAlign w:val="center"/>
          </w:tcPr>
          <w:p w14:paraId="7E815FD5" w14:textId="77777777" w:rsidR="001B1121" w:rsidRPr="00C70C6C" w:rsidRDefault="001B1121" w:rsidP="007A58AB">
            <w:pPr>
              <w:rPr>
                <w:rFonts w:cs="Arial"/>
              </w:rPr>
            </w:pPr>
          </w:p>
        </w:tc>
      </w:tr>
    </w:tbl>
    <w:p w14:paraId="5A107E46" w14:textId="77777777" w:rsidR="004A3FD5" w:rsidRPr="00C70C6C" w:rsidRDefault="004A3FD5" w:rsidP="00FF5A73">
      <w:pPr>
        <w:spacing w:line="360" w:lineRule="auto"/>
        <w:jc w:val="center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4"/>
      </w:tblGrid>
      <w:tr w:rsidR="00B3408D" w:rsidRPr="00C70C6C" w14:paraId="53BBE077" w14:textId="77777777" w:rsidTr="00FF5A73">
        <w:trPr>
          <w:trHeight w:val="283"/>
          <w:jc w:val="center"/>
        </w:trPr>
        <w:tc>
          <w:tcPr>
            <w:tcW w:w="9828" w:type="dxa"/>
            <w:tcMar>
              <w:top w:w="28" w:type="dxa"/>
              <w:bottom w:w="28" w:type="dxa"/>
            </w:tcMar>
          </w:tcPr>
          <w:p w14:paraId="45C939D1" w14:textId="77777777" w:rsidR="00B3408D" w:rsidRPr="00CB1B26" w:rsidRDefault="00B3408D" w:rsidP="00BA259A">
            <w:pPr>
              <w:jc w:val="left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AGENDA:</w:t>
            </w:r>
          </w:p>
        </w:tc>
      </w:tr>
      <w:tr w:rsidR="00B3408D" w:rsidRPr="00C70C6C" w14:paraId="54224D3D" w14:textId="77777777" w:rsidTr="00FF5A73">
        <w:trPr>
          <w:jc w:val="center"/>
        </w:trPr>
        <w:tc>
          <w:tcPr>
            <w:tcW w:w="9828" w:type="dxa"/>
            <w:tcMar>
              <w:top w:w="28" w:type="dxa"/>
              <w:bottom w:w="28" w:type="dxa"/>
            </w:tcMar>
          </w:tcPr>
          <w:p w14:paraId="699F1164" w14:textId="77777777" w:rsidR="00B3408D" w:rsidRPr="00C70C6C" w:rsidRDefault="00B3408D" w:rsidP="00BA259A">
            <w:pPr>
              <w:jc w:val="left"/>
              <w:rPr>
                <w:rFonts w:cs="Arial"/>
              </w:rPr>
            </w:pPr>
            <w:r w:rsidRPr="00C70C6C">
              <w:rPr>
                <w:rFonts w:cs="Arial"/>
              </w:rPr>
              <w:t>1.</w:t>
            </w:r>
          </w:p>
          <w:p w14:paraId="166B1334" w14:textId="77777777" w:rsidR="00B3408D" w:rsidRPr="00C70C6C" w:rsidRDefault="00B3408D" w:rsidP="00BA259A">
            <w:pPr>
              <w:jc w:val="left"/>
              <w:rPr>
                <w:rFonts w:cs="Arial"/>
              </w:rPr>
            </w:pPr>
            <w:r w:rsidRPr="00C70C6C">
              <w:rPr>
                <w:rFonts w:cs="Arial"/>
              </w:rPr>
              <w:t>2.</w:t>
            </w:r>
          </w:p>
          <w:p w14:paraId="24CC7E9F" w14:textId="77777777" w:rsidR="00B3408D" w:rsidRPr="00C70C6C" w:rsidRDefault="00B3408D" w:rsidP="0019543C">
            <w:pPr>
              <w:jc w:val="left"/>
              <w:rPr>
                <w:rFonts w:cs="Arial"/>
              </w:rPr>
            </w:pPr>
            <w:r w:rsidRPr="00C70C6C">
              <w:rPr>
                <w:rFonts w:cs="Arial"/>
              </w:rPr>
              <w:t>3.</w:t>
            </w:r>
          </w:p>
        </w:tc>
      </w:tr>
      <w:tr w:rsidR="00B3408D" w:rsidRPr="00C70C6C" w14:paraId="094C3AC6" w14:textId="77777777" w:rsidTr="00FF5A73">
        <w:trPr>
          <w:trHeight w:val="283"/>
          <w:jc w:val="center"/>
        </w:trPr>
        <w:tc>
          <w:tcPr>
            <w:tcW w:w="9828" w:type="dxa"/>
            <w:tcMar>
              <w:top w:w="28" w:type="dxa"/>
              <w:bottom w:w="28" w:type="dxa"/>
            </w:tcMar>
          </w:tcPr>
          <w:p w14:paraId="42F9EED5" w14:textId="77777777" w:rsidR="00B3408D" w:rsidRPr="00CB1B26" w:rsidRDefault="00B3408D" w:rsidP="00BA259A">
            <w:pPr>
              <w:jc w:val="left"/>
              <w:rPr>
                <w:rFonts w:cs="Arial"/>
                <w:b/>
              </w:rPr>
            </w:pPr>
            <w:r w:rsidRPr="00CB1B26">
              <w:rPr>
                <w:rFonts w:cs="Arial"/>
                <w:b/>
              </w:rPr>
              <w:t>DESARROLLO DE LA AGENDA:</w:t>
            </w:r>
          </w:p>
        </w:tc>
      </w:tr>
      <w:tr w:rsidR="00B3408D" w:rsidRPr="00C70C6C" w14:paraId="7E9F2333" w14:textId="77777777" w:rsidTr="00FF5A73">
        <w:trPr>
          <w:jc w:val="center"/>
        </w:trPr>
        <w:tc>
          <w:tcPr>
            <w:tcW w:w="9828" w:type="dxa"/>
            <w:tcMar>
              <w:top w:w="28" w:type="dxa"/>
              <w:bottom w:w="28" w:type="dxa"/>
            </w:tcMar>
          </w:tcPr>
          <w:p w14:paraId="4C7765CB" w14:textId="77777777" w:rsidR="00B3408D" w:rsidRPr="00C70C6C" w:rsidRDefault="00B3408D" w:rsidP="00BA259A">
            <w:pPr>
              <w:jc w:val="left"/>
              <w:rPr>
                <w:rFonts w:cs="Arial"/>
              </w:rPr>
            </w:pPr>
            <w:r w:rsidRPr="00C70C6C">
              <w:rPr>
                <w:rFonts w:cs="Arial"/>
              </w:rPr>
              <w:t>1.</w:t>
            </w:r>
          </w:p>
          <w:p w14:paraId="1B88E880" w14:textId="77777777" w:rsidR="00B3408D" w:rsidRPr="00C70C6C" w:rsidRDefault="00B3408D" w:rsidP="00BA259A">
            <w:pPr>
              <w:jc w:val="left"/>
              <w:rPr>
                <w:rFonts w:cs="Arial"/>
              </w:rPr>
            </w:pPr>
            <w:r w:rsidRPr="00C70C6C">
              <w:rPr>
                <w:rFonts w:cs="Arial"/>
              </w:rPr>
              <w:t>2.</w:t>
            </w:r>
          </w:p>
          <w:p w14:paraId="6E4C427A" w14:textId="77777777" w:rsidR="00B3408D" w:rsidRPr="00C70C6C" w:rsidRDefault="00B3408D" w:rsidP="0019543C">
            <w:pPr>
              <w:jc w:val="left"/>
              <w:rPr>
                <w:rFonts w:cs="Arial"/>
              </w:rPr>
            </w:pPr>
            <w:r w:rsidRPr="00C70C6C">
              <w:rPr>
                <w:rFonts w:cs="Arial"/>
              </w:rPr>
              <w:t>3.</w:t>
            </w:r>
          </w:p>
        </w:tc>
      </w:tr>
    </w:tbl>
    <w:p w14:paraId="3A16567C" w14:textId="77777777" w:rsidR="00B3408D" w:rsidRPr="0019543C" w:rsidRDefault="00B3408D" w:rsidP="00FF5A73"/>
    <w:p w14:paraId="0600AFBD" w14:textId="77777777" w:rsidR="00B3408D" w:rsidRPr="00CB1B26" w:rsidRDefault="00B3408D" w:rsidP="00FF5A73">
      <w:pPr>
        <w:jc w:val="center"/>
        <w:rPr>
          <w:rFonts w:cs="Arial"/>
          <w:b/>
        </w:rPr>
      </w:pPr>
      <w:r w:rsidRPr="00CB1B26">
        <w:rPr>
          <w:rFonts w:cs="Arial"/>
          <w:b/>
        </w:rPr>
        <w:t>TAREAS Y COMPROMISOS</w:t>
      </w:r>
    </w:p>
    <w:p w14:paraId="63628D38" w14:textId="77777777" w:rsidR="00CB1B26" w:rsidRPr="0019543C" w:rsidRDefault="00CB1B26" w:rsidP="00FF5A7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4197"/>
        <w:gridCol w:w="2420"/>
        <w:gridCol w:w="2690"/>
      </w:tblGrid>
      <w:tr w:rsidR="00B3408D" w:rsidRPr="00C70C6C" w14:paraId="495FE048" w14:textId="77777777" w:rsidTr="00FF5A73">
        <w:trPr>
          <w:jc w:val="center"/>
        </w:trPr>
        <w:tc>
          <w:tcPr>
            <w:tcW w:w="648" w:type="dxa"/>
            <w:tcMar>
              <w:top w:w="28" w:type="dxa"/>
              <w:bottom w:w="28" w:type="dxa"/>
            </w:tcMar>
          </w:tcPr>
          <w:p w14:paraId="56D099F3" w14:textId="77777777" w:rsidR="00B3408D" w:rsidRPr="0019543C" w:rsidRDefault="00B3408D" w:rsidP="00BA259A">
            <w:pPr>
              <w:jc w:val="center"/>
              <w:rPr>
                <w:rFonts w:cs="Arial"/>
                <w:b/>
              </w:rPr>
            </w:pPr>
            <w:r w:rsidRPr="0019543C">
              <w:rPr>
                <w:rFonts w:cs="Arial"/>
                <w:b/>
              </w:rPr>
              <w:t xml:space="preserve">No. </w:t>
            </w:r>
          </w:p>
        </w:tc>
        <w:tc>
          <w:tcPr>
            <w:tcW w:w="4140" w:type="dxa"/>
            <w:tcMar>
              <w:top w:w="28" w:type="dxa"/>
              <w:bottom w:w="28" w:type="dxa"/>
            </w:tcMar>
          </w:tcPr>
          <w:p w14:paraId="1BAEDBBE" w14:textId="77777777" w:rsidR="00B3408D" w:rsidRPr="0019543C" w:rsidRDefault="00B3408D" w:rsidP="00BA259A">
            <w:pPr>
              <w:jc w:val="center"/>
              <w:rPr>
                <w:rFonts w:cs="Arial"/>
                <w:b/>
              </w:rPr>
            </w:pPr>
            <w:r w:rsidRPr="0019543C">
              <w:rPr>
                <w:rFonts w:cs="Arial"/>
                <w:b/>
              </w:rPr>
              <w:t>TAREA/ACTIVIDAD</w:t>
            </w:r>
          </w:p>
        </w:tc>
        <w:tc>
          <w:tcPr>
            <w:tcW w:w="2387" w:type="dxa"/>
            <w:tcMar>
              <w:top w:w="28" w:type="dxa"/>
              <w:bottom w:w="28" w:type="dxa"/>
            </w:tcMar>
          </w:tcPr>
          <w:p w14:paraId="1E30C10C" w14:textId="77777777" w:rsidR="00B3408D" w:rsidRPr="0019543C" w:rsidRDefault="00EF710E" w:rsidP="00BA259A">
            <w:pPr>
              <w:jc w:val="center"/>
              <w:rPr>
                <w:rFonts w:cs="Arial"/>
                <w:b/>
              </w:rPr>
            </w:pPr>
            <w:r w:rsidRPr="0019543C">
              <w:rPr>
                <w:rFonts w:cs="Arial"/>
                <w:b/>
              </w:rPr>
              <w:t>RESPONSABLE</w:t>
            </w:r>
          </w:p>
        </w:tc>
        <w:tc>
          <w:tcPr>
            <w:tcW w:w="2653" w:type="dxa"/>
            <w:tcMar>
              <w:top w:w="28" w:type="dxa"/>
              <w:bottom w:w="28" w:type="dxa"/>
            </w:tcMar>
          </w:tcPr>
          <w:p w14:paraId="4F6AA59A" w14:textId="77777777" w:rsidR="00B3408D" w:rsidRPr="0019543C" w:rsidRDefault="00EF710E" w:rsidP="00BA259A">
            <w:pPr>
              <w:jc w:val="center"/>
              <w:rPr>
                <w:rFonts w:cs="Arial"/>
                <w:b/>
              </w:rPr>
            </w:pPr>
            <w:r w:rsidRPr="0019543C">
              <w:rPr>
                <w:rFonts w:cs="Arial"/>
                <w:b/>
              </w:rPr>
              <w:t>ENTREGA</w:t>
            </w:r>
          </w:p>
        </w:tc>
      </w:tr>
      <w:tr w:rsidR="00B3408D" w:rsidRPr="00C70C6C" w14:paraId="3E9D550D" w14:textId="77777777" w:rsidTr="00FF5A73">
        <w:trPr>
          <w:jc w:val="center"/>
        </w:trPr>
        <w:tc>
          <w:tcPr>
            <w:tcW w:w="648" w:type="dxa"/>
            <w:tcMar>
              <w:top w:w="28" w:type="dxa"/>
              <w:bottom w:w="28" w:type="dxa"/>
            </w:tcMar>
          </w:tcPr>
          <w:p w14:paraId="7E2C141A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4140" w:type="dxa"/>
            <w:tcMar>
              <w:top w:w="28" w:type="dxa"/>
              <w:bottom w:w="28" w:type="dxa"/>
            </w:tcMar>
          </w:tcPr>
          <w:p w14:paraId="7C0C2380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387" w:type="dxa"/>
            <w:tcMar>
              <w:top w:w="28" w:type="dxa"/>
              <w:bottom w:w="28" w:type="dxa"/>
            </w:tcMar>
          </w:tcPr>
          <w:p w14:paraId="78BAE1A7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653" w:type="dxa"/>
            <w:tcMar>
              <w:top w:w="28" w:type="dxa"/>
              <w:bottom w:w="28" w:type="dxa"/>
            </w:tcMar>
          </w:tcPr>
          <w:p w14:paraId="346FC31F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</w:tr>
      <w:tr w:rsidR="00B3408D" w:rsidRPr="00C70C6C" w14:paraId="0A541A77" w14:textId="77777777" w:rsidTr="00FF5A73">
        <w:trPr>
          <w:jc w:val="center"/>
        </w:trPr>
        <w:tc>
          <w:tcPr>
            <w:tcW w:w="648" w:type="dxa"/>
            <w:tcMar>
              <w:top w:w="28" w:type="dxa"/>
              <w:bottom w:w="28" w:type="dxa"/>
            </w:tcMar>
          </w:tcPr>
          <w:p w14:paraId="34D4B6EE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4140" w:type="dxa"/>
            <w:tcMar>
              <w:top w:w="28" w:type="dxa"/>
              <w:bottom w:w="28" w:type="dxa"/>
            </w:tcMar>
          </w:tcPr>
          <w:p w14:paraId="5F7A8ED1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387" w:type="dxa"/>
            <w:tcMar>
              <w:top w:w="28" w:type="dxa"/>
              <w:bottom w:w="28" w:type="dxa"/>
            </w:tcMar>
          </w:tcPr>
          <w:p w14:paraId="7BC5D744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653" w:type="dxa"/>
            <w:tcMar>
              <w:top w:w="28" w:type="dxa"/>
              <w:bottom w:w="28" w:type="dxa"/>
            </w:tcMar>
          </w:tcPr>
          <w:p w14:paraId="6FE048C1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</w:tr>
      <w:tr w:rsidR="00B3408D" w:rsidRPr="00C70C6C" w14:paraId="438E85B1" w14:textId="77777777" w:rsidTr="00FF5A73">
        <w:trPr>
          <w:jc w:val="center"/>
        </w:trPr>
        <w:tc>
          <w:tcPr>
            <w:tcW w:w="648" w:type="dxa"/>
            <w:tcMar>
              <w:top w:w="28" w:type="dxa"/>
              <w:bottom w:w="28" w:type="dxa"/>
            </w:tcMar>
          </w:tcPr>
          <w:p w14:paraId="5787EE91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4140" w:type="dxa"/>
            <w:tcMar>
              <w:top w:w="28" w:type="dxa"/>
              <w:bottom w:w="28" w:type="dxa"/>
            </w:tcMar>
          </w:tcPr>
          <w:p w14:paraId="14D81861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387" w:type="dxa"/>
            <w:tcMar>
              <w:top w:w="28" w:type="dxa"/>
              <w:bottom w:w="28" w:type="dxa"/>
            </w:tcMar>
          </w:tcPr>
          <w:p w14:paraId="412C03B3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653" w:type="dxa"/>
            <w:tcMar>
              <w:top w:w="28" w:type="dxa"/>
              <w:bottom w:w="28" w:type="dxa"/>
            </w:tcMar>
          </w:tcPr>
          <w:p w14:paraId="5096C849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</w:tr>
      <w:tr w:rsidR="00B3408D" w:rsidRPr="00C70C6C" w14:paraId="11CED20B" w14:textId="77777777" w:rsidTr="00FF5A73">
        <w:trPr>
          <w:jc w:val="center"/>
        </w:trPr>
        <w:tc>
          <w:tcPr>
            <w:tcW w:w="648" w:type="dxa"/>
            <w:tcMar>
              <w:top w:w="28" w:type="dxa"/>
              <w:bottom w:w="28" w:type="dxa"/>
            </w:tcMar>
          </w:tcPr>
          <w:p w14:paraId="4DABA3BA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4140" w:type="dxa"/>
            <w:tcMar>
              <w:top w:w="28" w:type="dxa"/>
              <w:bottom w:w="28" w:type="dxa"/>
            </w:tcMar>
          </w:tcPr>
          <w:p w14:paraId="4CB4FAE6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387" w:type="dxa"/>
            <w:tcMar>
              <w:top w:w="28" w:type="dxa"/>
              <w:bottom w:w="28" w:type="dxa"/>
            </w:tcMar>
          </w:tcPr>
          <w:p w14:paraId="560A2BB6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653" w:type="dxa"/>
            <w:tcMar>
              <w:top w:w="28" w:type="dxa"/>
              <w:bottom w:w="28" w:type="dxa"/>
            </w:tcMar>
          </w:tcPr>
          <w:p w14:paraId="5F3BBD02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</w:tr>
      <w:tr w:rsidR="00B3408D" w:rsidRPr="00C70C6C" w14:paraId="74FD3A27" w14:textId="77777777" w:rsidTr="00FF5A73">
        <w:trPr>
          <w:jc w:val="center"/>
        </w:trPr>
        <w:tc>
          <w:tcPr>
            <w:tcW w:w="648" w:type="dxa"/>
            <w:tcMar>
              <w:top w:w="28" w:type="dxa"/>
              <w:bottom w:w="28" w:type="dxa"/>
            </w:tcMar>
          </w:tcPr>
          <w:p w14:paraId="465C9B14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4140" w:type="dxa"/>
            <w:tcMar>
              <w:top w:w="28" w:type="dxa"/>
              <w:bottom w:w="28" w:type="dxa"/>
            </w:tcMar>
          </w:tcPr>
          <w:p w14:paraId="69B6391C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387" w:type="dxa"/>
            <w:tcMar>
              <w:top w:w="28" w:type="dxa"/>
              <w:bottom w:w="28" w:type="dxa"/>
            </w:tcMar>
          </w:tcPr>
          <w:p w14:paraId="0EB9E820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  <w:tc>
          <w:tcPr>
            <w:tcW w:w="2653" w:type="dxa"/>
            <w:tcMar>
              <w:top w:w="28" w:type="dxa"/>
              <w:bottom w:w="28" w:type="dxa"/>
            </w:tcMar>
          </w:tcPr>
          <w:p w14:paraId="0D0ADE42" w14:textId="77777777" w:rsidR="00B3408D" w:rsidRPr="00C70C6C" w:rsidRDefault="00B3408D" w:rsidP="00BA259A">
            <w:pPr>
              <w:jc w:val="center"/>
              <w:rPr>
                <w:rFonts w:cs="Arial"/>
              </w:rPr>
            </w:pPr>
          </w:p>
        </w:tc>
      </w:tr>
    </w:tbl>
    <w:p w14:paraId="31ACE281" w14:textId="77777777" w:rsidR="0019543C" w:rsidRDefault="0019543C" w:rsidP="00FF5A73">
      <w:pPr>
        <w:spacing w:line="360" w:lineRule="auto"/>
        <w:jc w:val="left"/>
        <w:rPr>
          <w:rFonts w:cs="Ari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25"/>
        <w:gridCol w:w="8349"/>
      </w:tblGrid>
      <w:tr w:rsidR="0019543C" w:rsidRPr="00EB1514" w14:paraId="0834F5F3" w14:textId="77777777" w:rsidTr="00EB1514">
        <w:trPr>
          <w:jc w:val="center"/>
        </w:trPr>
        <w:tc>
          <w:tcPr>
            <w:tcW w:w="1625" w:type="dxa"/>
            <w:tcMar>
              <w:top w:w="28" w:type="dxa"/>
              <w:bottom w:w="28" w:type="dxa"/>
            </w:tcMar>
          </w:tcPr>
          <w:p w14:paraId="507A3DE9" w14:textId="77777777" w:rsidR="0019543C" w:rsidRPr="00EB1514" w:rsidRDefault="0019543C" w:rsidP="00EB1514">
            <w:pPr>
              <w:jc w:val="left"/>
              <w:rPr>
                <w:rFonts w:cs="Arial"/>
              </w:rPr>
            </w:pPr>
            <w:r w:rsidRPr="00EB1514">
              <w:rPr>
                <w:rFonts w:cs="Arial"/>
              </w:rPr>
              <w:t>Observaciones:</w:t>
            </w:r>
          </w:p>
        </w:tc>
        <w:tc>
          <w:tcPr>
            <w:tcW w:w="8479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CA605AF" w14:textId="77777777" w:rsidR="0019543C" w:rsidRPr="00EB1514" w:rsidRDefault="0019543C" w:rsidP="00EB1514">
            <w:pPr>
              <w:jc w:val="left"/>
              <w:rPr>
                <w:rFonts w:cs="Arial"/>
              </w:rPr>
            </w:pPr>
          </w:p>
        </w:tc>
      </w:tr>
      <w:tr w:rsidR="0019543C" w:rsidRPr="00EB1514" w14:paraId="1D73D064" w14:textId="77777777" w:rsidTr="00EB1514">
        <w:trPr>
          <w:jc w:val="center"/>
        </w:trPr>
        <w:tc>
          <w:tcPr>
            <w:tcW w:w="10104" w:type="dxa"/>
            <w:gridSpan w:val="2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2CC29FD" w14:textId="77777777" w:rsidR="0019543C" w:rsidRPr="00EB1514" w:rsidRDefault="0019543C" w:rsidP="00EB1514">
            <w:pPr>
              <w:jc w:val="left"/>
              <w:rPr>
                <w:rFonts w:cs="Arial"/>
              </w:rPr>
            </w:pPr>
          </w:p>
        </w:tc>
      </w:tr>
      <w:tr w:rsidR="00A72016" w:rsidRPr="00EB1514" w14:paraId="5FFA9BC8" w14:textId="77777777" w:rsidTr="00EB1514">
        <w:trPr>
          <w:jc w:val="center"/>
        </w:trPr>
        <w:tc>
          <w:tcPr>
            <w:tcW w:w="1010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F0E3B01" w14:textId="77777777" w:rsidR="00A72016" w:rsidRPr="00EB1514" w:rsidRDefault="00A72016" w:rsidP="00EB1514">
            <w:pPr>
              <w:jc w:val="left"/>
              <w:rPr>
                <w:rFonts w:cs="Arial"/>
              </w:rPr>
            </w:pPr>
          </w:p>
        </w:tc>
      </w:tr>
    </w:tbl>
    <w:p w14:paraId="2C3742C4" w14:textId="77777777" w:rsidR="0019543C" w:rsidRDefault="0019543C" w:rsidP="00C64046">
      <w:pPr>
        <w:jc w:val="left"/>
        <w:rPr>
          <w:rFonts w:cs="Arial"/>
        </w:rPr>
      </w:pPr>
    </w:p>
    <w:p w14:paraId="5F091D63" w14:textId="77777777" w:rsidR="00FF5A73" w:rsidRDefault="00FF5A73" w:rsidP="00C64046">
      <w:pPr>
        <w:jc w:val="left"/>
        <w:rPr>
          <w:rFonts w:cs="Arial"/>
        </w:rPr>
      </w:pPr>
    </w:p>
    <w:p w14:paraId="7BB9440A" w14:textId="77777777" w:rsidR="00A72016" w:rsidRDefault="00A72016" w:rsidP="00C64046">
      <w:pPr>
        <w:jc w:val="left"/>
        <w:rPr>
          <w:rFonts w:cs="Arial"/>
        </w:rPr>
      </w:pPr>
      <w:r>
        <w:rPr>
          <w:rFonts w:cs="Arial"/>
        </w:rPr>
        <w:lastRenderedPageBreak/>
        <w:t>En constancia firman,</w:t>
      </w:r>
    </w:p>
    <w:p w14:paraId="0D74351D" w14:textId="77777777" w:rsidR="00A72016" w:rsidRDefault="00A72016" w:rsidP="00C64046">
      <w:pPr>
        <w:jc w:val="left"/>
        <w:rPr>
          <w:rFonts w:cs="Arial"/>
        </w:rPr>
      </w:pPr>
    </w:p>
    <w:p w14:paraId="3E264837" w14:textId="77777777" w:rsidR="00640510" w:rsidRDefault="00640510" w:rsidP="00C64046">
      <w:pPr>
        <w:jc w:val="left"/>
        <w:rPr>
          <w:rFonts w:cs="Arial"/>
        </w:rPr>
      </w:pPr>
    </w:p>
    <w:p w14:paraId="5DAD4609" w14:textId="77777777" w:rsidR="00640510" w:rsidRDefault="00640510" w:rsidP="00C64046">
      <w:pPr>
        <w:jc w:val="left"/>
        <w:rPr>
          <w:rFonts w:cs="Arial"/>
        </w:rPr>
      </w:pPr>
    </w:p>
    <w:p w14:paraId="5B64C23A" w14:textId="77777777" w:rsidR="00640510" w:rsidRDefault="00640510" w:rsidP="00C64046">
      <w:pPr>
        <w:jc w:val="left"/>
        <w:rPr>
          <w:rFonts w:cs="Ari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73"/>
        <w:gridCol w:w="429"/>
        <w:gridCol w:w="4772"/>
      </w:tblGrid>
      <w:tr w:rsidR="000C5B70" w:rsidRPr="00EB1514" w14:paraId="4767598B" w14:textId="77777777" w:rsidTr="000C5B70">
        <w:trPr>
          <w:jc w:val="center"/>
        </w:trPr>
        <w:tc>
          <w:tcPr>
            <w:tcW w:w="1667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437C07AF" w14:textId="77777777" w:rsidR="000C5B70" w:rsidRDefault="000C5B70" w:rsidP="00EB1514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FIRMA</w:t>
            </w:r>
          </w:p>
          <w:p w14:paraId="083F8B89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  <w:r w:rsidRPr="00EB1514">
              <w:rPr>
                <w:rFonts w:cs="Arial"/>
                <w:b/>
              </w:rPr>
              <w:t>NOMBRE</w:t>
            </w:r>
          </w:p>
          <w:p w14:paraId="08D8BAC6" w14:textId="77777777" w:rsidR="000C5B70" w:rsidRPr="00EB1514" w:rsidRDefault="000C5B70" w:rsidP="00EB1514">
            <w:pPr>
              <w:jc w:val="left"/>
              <w:rPr>
                <w:rFonts w:cs="Arial"/>
              </w:rPr>
            </w:pPr>
            <w:r w:rsidRPr="00EB1514">
              <w:rPr>
                <w:rFonts w:cs="Arial"/>
              </w:rPr>
              <w:t xml:space="preserve">Cargo </w:t>
            </w:r>
          </w:p>
        </w:tc>
        <w:tc>
          <w:tcPr>
            <w:tcW w:w="150" w:type="pct"/>
          </w:tcPr>
          <w:p w14:paraId="7D81F3A6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</w:tc>
        <w:tc>
          <w:tcPr>
            <w:tcW w:w="1666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7D6D3092" w14:textId="77777777" w:rsidR="000C5B70" w:rsidRDefault="000C5B70" w:rsidP="000C5B7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FIRMA</w:t>
            </w:r>
          </w:p>
          <w:p w14:paraId="60ED4840" w14:textId="77777777" w:rsidR="000C5B70" w:rsidRPr="00EB1514" w:rsidRDefault="000C5B70" w:rsidP="000C5B70">
            <w:pPr>
              <w:jc w:val="left"/>
              <w:rPr>
                <w:rFonts w:cs="Arial"/>
                <w:b/>
              </w:rPr>
            </w:pPr>
            <w:r w:rsidRPr="00EB1514">
              <w:rPr>
                <w:rFonts w:cs="Arial"/>
                <w:b/>
              </w:rPr>
              <w:t>NOMBRE</w:t>
            </w:r>
          </w:p>
          <w:p w14:paraId="09F998CB" w14:textId="77777777" w:rsidR="000C5B70" w:rsidRPr="00EB1514" w:rsidRDefault="000C5B70" w:rsidP="000C5B70">
            <w:pPr>
              <w:jc w:val="left"/>
              <w:rPr>
                <w:rFonts w:cs="Arial"/>
              </w:rPr>
            </w:pPr>
            <w:r w:rsidRPr="00EB1514">
              <w:rPr>
                <w:rFonts w:cs="Arial"/>
              </w:rPr>
              <w:t>Cargo</w:t>
            </w:r>
          </w:p>
        </w:tc>
      </w:tr>
      <w:tr w:rsidR="000C5B70" w:rsidRPr="00EB1514" w14:paraId="3FEEE158" w14:textId="77777777" w:rsidTr="000C5B70">
        <w:trPr>
          <w:jc w:val="center"/>
        </w:trPr>
        <w:tc>
          <w:tcPr>
            <w:tcW w:w="1667" w:type="pct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2E3135E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</w:tc>
        <w:tc>
          <w:tcPr>
            <w:tcW w:w="150" w:type="pct"/>
          </w:tcPr>
          <w:p w14:paraId="3C6AF03D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</w:tc>
        <w:tc>
          <w:tcPr>
            <w:tcW w:w="1666" w:type="pct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D8F2DFF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  <w:p w14:paraId="28E487AC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  <w:p w14:paraId="6235AB06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</w:tc>
      </w:tr>
      <w:tr w:rsidR="000C5B70" w:rsidRPr="00EB1514" w14:paraId="466E124D" w14:textId="77777777" w:rsidTr="000C5B70">
        <w:trPr>
          <w:trHeight w:val="164"/>
          <w:jc w:val="center"/>
        </w:trPr>
        <w:tc>
          <w:tcPr>
            <w:tcW w:w="1667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4A47B07B" w14:textId="77777777" w:rsidR="000C5B70" w:rsidRDefault="000C5B70" w:rsidP="000C5B7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FIRMA</w:t>
            </w:r>
          </w:p>
          <w:p w14:paraId="3B4A2B69" w14:textId="77777777" w:rsidR="000C5B70" w:rsidRPr="00EB1514" w:rsidRDefault="000C5B70" w:rsidP="000C5B70">
            <w:pPr>
              <w:jc w:val="left"/>
              <w:rPr>
                <w:rFonts w:cs="Arial"/>
                <w:b/>
              </w:rPr>
            </w:pPr>
            <w:r w:rsidRPr="00EB1514">
              <w:rPr>
                <w:rFonts w:cs="Arial"/>
                <w:b/>
              </w:rPr>
              <w:t>NOMBRE</w:t>
            </w:r>
          </w:p>
          <w:p w14:paraId="277034FC" w14:textId="77777777" w:rsidR="000C5B70" w:rsidRPr="00EB1514" w:rsidRDefault="000C5B70" w:rsidP="000C5B70">
            <w:pPr>
              <w:jc w:val="left"/>
              <w:rPr>
                <w:rFonts w:cs="Arial"/>
                <w:b/>
              </w:rPr>
            </w:pPr>
            <w:r w:rsidRPr="00EB1514">
              <w:rPr>
                <w:rFonts w:cs="Arial"/>
              </w:rPr>
              <w:t>Cargo</w:t>
            </w:r>
          </w:p>
        </w:tc>
        <w:tc>
          <w:tcPr>
            <w:tcW w:w="150" w:type="pct"/>
          </w:tcPr>
          <w:p w14:paraId="16AD7939" w14:textId="77777777" w:rsidR="000C5B70" w:rsidRPr="00EB1514" w:rsidRDefault="000C5B70" w:rsidP="00EB1514">
            <w:pPr>
              <w:jc w:val="left"/>
              <w:rPr>
                <w:rFonts w:cs="Arial"/>
                <w:b/>
              </w:rPr>
            </w:pPr>
          </w:p>
        </w:tc>
        <w:tc>
          <w:tcPr>
            <w:tcW w:w="1666" w:type="pct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181032BC" w14:textId="77777777" w:rsidR="000C5B70" w:rsidRDefault="000C5B70" w:rsidP="000C5B70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FIRMA</w:t>
            </w:r>
          </w:p>
          <w:p w14:paraId="40772486" w14:textId="77777777" w:rsidR="000C5B70" w:rsidRPr="00EB1514" w:rsidRDefault="000C5B70" w:rsidP="000C5B70">
            <w:pPr>
              <w:jc w:val="left"/>
              <w:rPr>
                <w:rFonts w:cs="Arial"/>
                <w:b/>
              </w:rPr>
            </w:pPr>
            <w:r w:rsidRPr="00EB1514">
              <w:rPr>
                <w:rFonts w:cs="Arial"/>
                <w:b/>
              </w:rPr>
              <w:t>NOMBRE</w:t>
            </w:r>
          </w:p>
          <w:p w14:paraId="35C0F46F" w14:textId="77777777" w:rsidR="000C5B70" w:rsidRPr="00EB1514" w:rsidRDefault="000C5B70" w:rsidP="000C5B70">
            <w:pPr>
              <w:jc w:val="left"/>
              <w:rPr>
                <w:rFonts w:cs="Arial"/>
                <w:b/>
              </w:rPr>
            </w:pPr>
            <w:r w:rsidRPr="00EB1514">
              <w:rPr>
                <w:rFonts w:cs="Arial"/>
              </w:rPr>
              <w:t>Cargo</w:t>
            </w:r>
          </w:p>
        </w:tc>
      </w:tr>
    </w:tbl>
    <w:p w14:paraId="07C0F4DC" w14:textId="77777777" w:rsidR="00C64046" w:rsidRPr="00C70C6C" w:rsidRDefault="00C64046" w:rsidP="00C64046">
      <w:pPr>
        <w:jc w:val="left"/>
        <w:rPr>
          <w:rFonts w:cs="Arial"/>
        </w:rPr>
      </w:pPr>
    </w:p>
    <w:sectPr w:rsidR="00C64046" w:rsidRPr="00C70C6C" w:rsidSect="00015CB8">
      <w:headerReference w:type="default" r:id="rId7"/>
      <w:footerReference w:type="default" r:id="rId8"/>
      <w:headerReference w:type="first" r:id="rId9"/>
      <w:pgSz w:w="12242" w:h="15842" w:code="1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DB4CB" w14:textId="77777777" w:rsidR="00DB770F" w:rsidRDefault="00DB770F">
      <w:r>
        <w:separator/>
      </w:r>
    </w:p>
  </w:endnote>
  <w:endnote w:type="continuationSeparator" w:id="0">
    <w:p w14:paraId="31E0A9EC" w14:textId="77777777" w:rsidR="00DB770F" w:rsidRDefault="00DB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F10C" w14:textId="77777777" w:rsidR="006F249D" w:rsidRDefault="006F249D" w:rsidP="006F249D"/>
  <w:p w14:paraId="6CFF0005" w14:textId="77777777" w:rsidR="006F249D" w:rsidRDefault="006F249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324F" w14:textId="77777777" w:rsidR="00DB770F" w:rsidRDefault="00DB770F">
      <w:r>
        <w:separator/>
      </w:r>
    </w:p>
  </w:footnote>
  <w:footnote w:type="continuationSeparator" w:id="0">
    <w:p w14:paraId="093C1A88" w14:textId="77777777" w:rsidR="00DB770F" w:rsidRDefault="00DB7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3" w:type="pct"/>
      <w:jc w:val="center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Layout w:type="fixed"/>
      <w:tblLook w:val="04A0" w:firstRow="1" w:lastRow="0" w:firstColumn="1" w:lastColumn="0" w:noHBand="0" w:noVBand="1"/>
    </w:tblPr>
    <w:tblGrid>
      <w:gridCol w:w="2220"/>
      <w:gridCol w:w="1886"/>
      <w:gridCol w:w="1134"/>
      <w:gridCol w:w="3119"/>
      <w:gridCol w:w="1671"/>
    </w:tblGrid>
    <w:tr w:rsidR="00E03565" w:rsidRPr="002804BB" w14:paraId="742331B7" w14:textId="77777777" w:rsidTr="00015CB8">
      <w:trPr>
        <w:trHeight w:val="283"/>
        <w:jc w:val="center"/>
      </w:trPr>
      <w:tc>
        <w:tcPr>
          <w:tcW w:w="2220" w:type="dxa"/>
          <w:vMerge w:val="restart"/>
          <w:vAlign w:val="center"/>
        </w:tcPr>
        <w:p w14:paraId="74DBF3B9" w14:textId="44812165" w:rsidR="00E03565" w:rsidRPr="002804BB" w:rsidRDefault="002004FD" w:rsidP="00E03565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lang w:eastAsia="en-US"/>
            </w:rPr>
          </w:pPr>
          <w:r w:rsidRPr="00E03565">
            <w:rPr>
              <w:rFonts w:eastAsia="Calibri" w:cs="Arial"/>
              <w:noProof/>
              <w:lang w:val="en-US" w:eastAsia="en-US"/>
            </w:rPr>
            <w:drawing>
              <wp:inline distT="0" distB="0" distL="0" distR="0" wp14:anchorId="08B08BA5" wp14:editId="6C7E4DF2">
                <wp:extent cx="1238250" cy="400050"/>
                <wp:effectExtent l="0" t="0" r="0" b="0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0" w:type="dxa"/>
          <w:gridSpan w:val="4"/>
          <w:vAlign w:val="center"/>
        </w:tcPr>
        <w:p w14:paraId="3521FE3D" w14:textId="77777777" w:rsidR="00E03565" w:rsidRPr="006F78D3" w:rsidRDefault="00E03565" w:rsidP="00E03565">
          <w:pPr>
            <w:jc w:val="center"/>
            <w:rPr>
              <w:rFonts w:cs="Arial"/>
              <w:b/>
              <w:lang w:eastAsia="es-MX"/>
            </w:rPr>
          </w:pPr>
          <w:r w:rsidRPr="006F78D3">
            <w:rPr>
              <w:rFonts w:eastAsia="Calibri" w:cs="Arial"/>
              <w:b/>
              <w:lang w:eastAsia="en-US"/>
            </w:rPr>
            <w:t xml:space="preserve">PROCESO DE </w:t>
          </w:r>
          <w:r w:rsidRPr="00512647">
            <w:rPr>
              <w:rFonts w:cs="Arial"/>
              <w:b/>
            </w:rPr>
            <w:t>GESTIÓN DOCUMENTAL Y DE RELACIONAMIENTO CON LA COMUNIDAD</w:t>
          </w:r>
        </w:p>
      </w:tc>
    </w:tr>
    <w:tr w:rsidR="00E03565" w:rsidRPr="002804BB" w14:paraId="0F46DDDF" w14:textId="77777777" w:rsidTr="00015CB8">
      <w:trPr>
        <w:trHeight w:val="283"/>
        <w:jc w:val="center"/>
      </w:trPr>
      <w:tc>
        <w:tcPr>
          <w:tcW w:w="2220" w:type="dxa"/>
          <w:vMerge/>
          <w:vAlign w:val="center"/>
        </w:tcPr>
        <w:p w14:paraId="0537253B" w14:textId="77777777" w:rsidR="00E03565" w:rsidRPr="002804BB" w:rsidRDefault="00E03565" w:rsidP="00E03565">
          <w:pPr>
            <w:tabs>
              <w:tab w:val="center" w:pos="4419"/>
              <w:tab w:val="right" w:pos="8838"/>
            </w:tabs>
            <w:rPr>
              <w:rFonts w:eastAsia="Calibri" w:cs="Arial"/>
              <w:lang w:eastAsia="en-US"/>
            </w:rPr>
          </w:pPr>
        </w:p>
      </w:tc>
      <w:tc>
        <w:tcPr>
          <w:tcW w:w="7810" w:type="dxa"/>
          <w:gridSpan w:val="4"/>
          <w:vAlign w:val="center"/>
        </w:tcPr>
        <w:p w14:paraId="2F9C03B4" w14:textId="6C3FB897" w:rsidR="00E03565" w:rsidRPr="006F78D3" w:rsidRDefault="00E03565" w:rsidP="00E03565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b/>
              <w:spacing w:val="-4"/>
              <w:highlight w:val="yellow"/>
              <w:lang w:eastAsia="en-US"/>
            </w:rPr>
          </w:pPr>
          <w:r w:rsidRPr="006F78D3">
            <w:rPr>
              <w:rFonts w:cs="Arial"/>
              <w:b/>
              <w:bCs/>
            </w:rPr>
            <w:t>ACTA DE REUNIÓN</w:t>
          </w:r>
        </w:p>
      </w:tc>
    </w:tr>
    <w:tr w:rsidR="00E03565" w:rsidRPr="002804BB" w14:paraId="2856FE86" w14:textId="77777777" w:rsidTr="00015CB8">
      <w:trPr>
        <w:trHeight w:val="262"/>
        <w:jc w:val="center"/>
      </w:trPr>
      <w:tc>
        <w:tcPr>
          <w:tcW w:w="2220" w:type="dxa"/>
          <w:vMerge/>
          <w:vAlign w:val="center"/>
        </w:tcPr>
        <w:p w14:paraId="2CBA6072" w14:textId="77777777" w:rsidR="00E03565" w:rsidRPr="002804BB" w:rsidRDefault="00E03565" w:rsidP="00E03565">
          <w:pPr>
            <w:tabs>
              <w:tab w:val="center" w:pos="4419"/>
              <w:tab w:val="right" w:pos="8838"/>
            </w:tabs>
            <w:rPr>
              <w:rFonts w:eastAsia="Calibri" w:cs="Arial"/>
              <w:lang w:eastAsia="en-US"/>
            </w:rPr>
          </w:pPr>
        </w:p>
      </w:tc>
      <w:tc>
        <w:tcPr>
          <w:tcW w:w="1886" w:type="dxa"/>
          <w:tcMar>
            <w:left w:w="57" w:type="dxa"/>
            <w:right w:w="57" w:type="dxa"/>
          </w:tcMar>
          <w:vAlign w:val="center"/>
        </w:tcPr>
        <w:p w14:paraId="0512C43E" w14:textId="77777777" w:rsidR="00E03565" w:rsidRPr="006F78D3" w:rsidRDefault="00E03565" w:rsidP="00E03565">
          <w:pPr>
            <w:tabs>
              <w:tab w:val="center" w:pos="4419"/>
              <w:tab w:val="right" w:pos="8838"/>
            </w:tabs>
            <w:rPr>
              <w:rFonts w:eastAsia="Calibri" w:cs="Arial"/>
              <w:i/>
              <w:sz w:val="18"/>
              <w:szCs w:val="18"/>
              <w:highlight w:val="yellow"/>
              <w:lang w:eastAsia="en-US"/>
            </w:rPr>
          </w:pPr>
          <w:r w:rsidRPr="006F78D3">
            <w:rPr>
              <w:rFonts w:eastAsia="Calibri" w:cs="Arial"/>
              <w:b/>
              <w:i/>
              <w:sz w:val="18"/>
              <w:szCs w:val="18"/>
              <w:lang w:eastAsia="en-US"/>
            </w:rPr>
            <w:t>Código:</w:t>
          </w:r>
          <w:r w:rsidRPr="006F78D3">
            <w:rPr>
              <w:rFonts w:eastAsia="Calibri" w:cs="Arial"/>
              <w:i/>
              <w:sz w:val="18"/>
              <w:szCs w:val="18"/>
              <w:lang w:eastAsia="en-US"/>
            </w:rPr>
            <w:t xml:space="preserve"> </w:t>
          </w:r>
          <w:r w:rsidRPr="006F78D3">
            <w:rPr>
              <w:bCs/>
              <w:sz w:val="18"/>
              <w:szCs w:val="18"/>
            </w:rPr>
            <w:t>FO-GD</w:t>
          </w:r>
          <w:r w:rsidR="00544D33">
            <w:rPr>
              <w:bCs/>
              <w:sz w:val="18"/>
              <w:szCs w:val="18"/>
            </w:rPr>
            <w:t>C</w:t>
          </w:r>
          <w:r w:rsidRPr="006F78D3">
            <w:rPr>
              <w:bCs/>
              <w:sz w:val="18"/>
              <w:szCs w:val="18"/>
            </w:rPr>
            <w:t>-05</w:t>
          </w:r>
        </w:p>
      </w:tc>
      <w:tc>
        <w:tcPr>
          <w:tcW w:w="1134" w:type="dxa"/>
          <w:tcMar>
            <w:left w:w="57" w:type="dxa"/>
            <w:right w:w="57" w:type="dxa"/>
          </w:tcMar>
          <w:vAlign w:val="center"/>
        </w:tcPr>
        <w:p w14:paraId="3BFF354C" w14:textId="77777777" w:rsidR="00E03565" w:rsidRPr="006F78D3" w:rsidRDefault="00E03565" w:rsidP="00E03565">
          <w:pPr>
            <w:tabs>
              <w:tab w:val="center" w:pos="4419"/>
              <w:tab w:val="right" w:pos="8838"/>
            </w:tabs>
            <w:rPr>
              <w:rFonts w:eastAsia="Calibri" w:cs="Arial"/>
              <w:i/>
              <w:sz w:val="18"/>
              <w:szCs w:val="18"/>
              <w:lang w:eastAsia="en-US"/>
            </w:rPr>
          </w:pPr>
          <w:r w:rsidRPr="006F78D3">
            <w:rPr>
              <w:rFonts w:eastAsia="Calibri" w:cs="Arial"/>
              <w:b/>
              <w:i/>
              <w:sz w:val="18"/>
              <w:szCs w:val="18"/>
              <w:lang w:eastAsia="en-US"/>
            </w:rPr>
            <w:t>Versión:</w:t>
          </w:r>
          <w:r w:rsidRPr="006F78D3">
            <w:rPr>
              <w:rFonts w:eastAsia="Calibri" w:cs="Arial"/>
              <w:i/>
              <w:sz w:val="18"/>
              <w:szCs w:val="18"/>
              <w:lang w:eastAsia="en-US"/>
            </w:rPr>
            <w:t xml:space="preserve"> 05</w:t>
          </w:r>
        </w:p>
      </w:tc>
      <w:tc>
        <w:tcPr>
          <w:tcW w:w="3119" w:type="dxa"/>
          <w:tcMar>
            <w:left w:w="57" w:type="dxa"/>
            <w:right w:w="57" w:type="dxa"/>
          </w:tcMar>
          <w:vAlign w:val="center"/>
        </w:tcPr>
        <w:p w14:paraId="48AC75FB" w14:textId="77777777" w:rsidR="00E03565" w:rsidRPr="006F78D3" w:rsidRDefault="00E03565" w:rsidP="00E03565">
          <w:pPr>
            <w:tabs>
              <w:tab w:val="center" w:pos="4419"/>
              <w:tab w:val="right" w:pos="8838"/>
            </w:tabs>
            <w:rPr>
              <w:rFonts w:eastAsia="Calibri" w:cs="Arial"/>
              <w:i/>
              <w:spacing w:val="-4"/>
              <w:sz w:val="18"/>
              <w:szCs w:val="18"/>
              <w:highlight w:val="yellow"/>
              <w:lang w:eastAsia="en-US"/>
            </w:rPr>
          </w:pPr>
          <w:r w:rsidRPr="006F78D3">
            <w:rPr>
              <w:rFonts w:eastAsia="Calibri" w:cs="Arial"/>
              <w:b/>
              <w:i/>
              <w:spacing w:val="-4"/>
              <w:sz w:val="18"/>
              <w:szCs w:val="18"/>
              <w:lang w:eastAsia="en-US"/>
            </w:rPr>
            <w:t>Fecha de aprobación:</w:t>
          </w:r>
          <w:r w:rsidRPr="006F78D3">
            <w:rPr>
              <w:rFonts w:eastAsia="Calibri" w:cs="Arial"/>
              <w:i/>
              <w:spacing w:val="-4"/>
              <w:sz w:val="18"/>
              <w:szCs w:val="18"/>
              <w:lang w:eastAsia="en-US"/>
            </w:rPr>
            <w:t xml:space="preserve"> 25/09/2025</w:t>
          </w:r>
        </w:p>
      </w:tc>
      <w:tc>
        <w:tcPr>
          <w:tcW w:w="1671" w:type="dxa"/>
          <w:tcMar>
            <w:left w:w="57" w:type="dxa"/>
            <w:right w:w="57" w:type="dxa"/>
          </w:tcMar>
          <w:vAlign w:val="center"/>
        </w:tcPr>
        <w:p w14:paraId="1B370211" w14:textId="77777777" w:rsidR="00E03565" w:rsidRPr="006F78D3" w:rsidRDefault="00E03565" w:rsidP="00E03565">
          <w:pPr>
            <w:tabs>
              <w:tab w:val="center" w:pos="4419"/>
              <w:tab w:val="right" w:pos="8838"/>
            </w:tabs>
            <w:rPr>
              <w:rFonts w:eastAsia="Calibri" w:cs="Arial"/>
              <w:i/>
              <w:sz w:val="18"/>
              <w:szCs w:val="18"/>
              <w:highlight w:val="yellow"/>
              <w:lang w:eastAsia="en-US"/>
            </w:rPr>
          </w:pPr>
          <w:r w:rsidRPr="006F78D3">
            <w:rPr>
              <w:rFonts w:eastAsia="Calibri" w:cs="Arial"/>
              <w:b/>
              <w:i/>
              <w:sz w:val="18"/>
              <w:szCs w:val="18"/>
              <w:lang w:val="es-ES" w:eastAsia="en-US"/>
            </w:rPr>
            <w:t>Página:</w:t>
          </w:r>
          <w:r w:rsidRPr="006F78D3">
            <w:rPr>
              <w:rFonts w:eastAsia="Calibri" w:cs="Arial"/>
              <w:i/>
              <w:sz w:val="18"/>
              <w:szCs w:val="18"/>
              <w:lang w:val="es-ES" w:eastAsia="en-US"/>
            </w:rPr>
            <w:t xml:space="preserve"> </w:t>
          </w:r>
          <w:r w:rsidRPr="006F78D3">
            <w:rPr>
              <w:rFonts w:eastAsia="Calibri" w:cs="Arial"/>
              <w:i/>
              <w:sz w:val="18"/>
              <w:szCs w:val="18"/>
              <w:lang w:val="es-ES" w:eastAsia="en-US"/>
            </w:rPr>
            <w:fldChar w:fldCharType="begin"/>
          </w:r>
          <w:r w:rsidRPr="006F78D3">
            <w:rPr>
              <w:rFonts w:eastAsia="Calibri" w:cs="Arial"/>
              <w:i/>
              <w:sz w:val="18"/>
              <w:szCs w:val="18"/>
              <w:lang w:val="es-ES" w:eastAsia="en-US"/>
            </w:rPr>
            <w:instrText xml:space="preserve"> PAGE </w:instrText>
          </w:r>
          <w:r w:rsidRPr="006F78D3">
            <w:rPr>
              <w:rFonts w:eastAsia="Calibri" w:cs="Arial"/>
              <w:i/>
              <w:sz w:val="18"/>
              <w:szCs w:val="18"/>
              <w:lang w:val="es-ES" w:eastAsia="en-US"/>
            </w:rPr>
            <w:fldChar w:fldCharType="separate"/>
          </w:r>
          <w:r w:rsidRPr="006F78D3">
            <w:rPr>
              <w:rFonts w:eastAsia="Calibri" w:cs="Arial"/>
              <w:i/>
              <w:noProof/>
              <w:sz w:val="18"/>
              <w:szCs w:val="18"/>
              <w:lang w:val="es-ES" w:eastAsia="en-US"/>
            </w:rPr>
            <w:t>1</w:t>
          </w:r>
          <w:r w:rsidRPr="006F78D3">
            <w:rPr>
              <w:rFonts w:eastAsia="Calibri" w:cs="Arial"/>
              <w:i/>
              <w:sz w:val="18"/>
              <w:szCs w:val="18"/>
              <w:lang w:val="es-ES" w:eastAsia="en-US"/>
            </w:rPr>
            <w:fldChar w:fldCharType="end"/>
          </w:r>
          <w:r w:rsidRPr="006F78D3">
            <w:rPr>
              <w:rFonts w:eastAsia="Calibri" w:cs="Arial"/>
              <w:i/>
              <w:sz w:val="18"/>
              <w:szCs w:val="18"/>
              <w:lang w:val="es-ES" w:eastAsia="en-US"/>
            </w:rPr>
            <w:t xml:space="preserve"> de 2</w:t>
          </w:r>
        </w:p>
      </w:tc>
    </w:tr>
  </w:tbl>
  <w:p w14:paraId="2C6F24EF" w14:textId="77777777" w:rsidR="00E8418C" w:rsidRDefault="00E8418C" w:rsidP="00E8418C">
    <w:pPr>
      <w:pStyle w:val="Encabezado"/>
      <w:tabs>
        <w:tab w:val="clear" w:pos="8504"/>
      </w:tabs>
      <w:ind w:right="-85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242"/>
      <w:gridCol w:w="5245"/>
      <w:gridCol w:w="1418"/>
      <w:gridCol w:w="1923"/>
    </w:tblGrid>
    <w:tr w:rsidR="005E41D2" w:rsidRPr="004343F0" w14:paraId="3A917C5F" w14:textId="77777777" w:rsidTr="00301573">
      <w:tc>
        <w:tcPr>
          <w:tcW w:w="12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30FA99" w14:textId="3D1BB5C4" w:rsidR="005E41D2" w:rsidRPr="004343F0" w:rsidRDefault="002004FD" w:rsidP="00566B9D">
          <w:pPr>
            <w:pStyle w:val="Encabezado"/>
          </w:pPr>
          <w:r>
            <w:rPr>
              <w:noProof/>
              <w:lang w:val="es-ES"/>
            </w:rPr>
            <w:drawing>
              <wp:anchor distT="0" distB="0" distL="114300" distR="114300" simplePos="0" relativeHeight="251657728" behindDoc="0" locked="0" layoutInCell="1" allowOverlap="1" wp14:anchorId="77E9F3E8" wp14:editId="7F034FDC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584200" cy="57150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200" cy="571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50A9168" w14:textId="77777777" w:rsidR="005E41D2" w:rsidRPr="005E41D2" w:rsidRDefault="005E41D2" w:rsidP="00566B9D">
          <w:pPr>
            <w:pStyle w:val="Encabezado"/>
            <w:jc w:val="center"/>
            <w:rPr>
              <w:b/>
              <w:bCs/>
              <w:sz w:val="24"/>
              <w:szCs w:val="24"/>
            </w:rPr>
          </w:pPr>
          <w:r w:rsidRPr="005E41D2">
            <w:rPr>
              <w:b/>
              <w:bCs/>
              <w:sz w:val="24"/>
              <w:szCs w:val="24"/>
            </w:rPr>
            <w:t xml:space="preserve">UNIVERSIDAD DE LOS LLANOS  </w:t>
          </w:r>
        </w:p>
      </w:tc>
      <w:tc>
        <w:tcPr>
          <w:tcW w:w="334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7903BF" w14:textId="77777777" w:rsidR="005E41D2" w:rsidRPr="004343F0" w:rsidRDefault="00356FFC" w:rsidP="00566B9D">
          <w:pPr>
            <w:pStyle w:val="Encabezado"/>
          </w:pPr>
          <w:r>
            <w:t>CÓDIGO: FO-GDO-05</w:t>
          </w:r>
        </w:p>
      </w:tc>
    </w:tr>
    <w:tr w:rsidR="005E41D2" w:rsidRPr="004343F0" w14:paraId="4B99D07E" w14:textId="77777777" w:rsidTr="00301573">
      <w:tc>
        <w:tcPr>
          <w:tcW w:w="12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5D1503" w14:textId="77777777" w:rsidR="005E41D2" w:rsidRPr="004343F0" w:rsidRDefault="005E41D2" w:rsidP="00566B9D">
          <w:pPr>
            <w:pStyle w:val="Encabezado"/>
          </w:pPr>
        </w:p>
      </w:tc>
      <w:tc>
        <w:tcPr>
          <w:tcW w:w="524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FBFF63" w14:textId="77777777" w:rsidR="005E41D2" w:rsidRPr="004343F0" w:rsidRDefault="005E41D2" w:rsidP="00566B9D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815700" w14:textId="77777777" w:rsidR="005E41D2" w:rsidRPr="004343F0" w:rsidRDefault="005E41D2" w:rsidP="00566B9D">
          <w:pPr>
            <w:pStyle w:val="Encabezado"/>
          </w:pPr>
          <w:r w:rsidRPr="004343F0">
            <w:t>VERSIÓN:</w:t>
          </w:r>
          <w:r w:rsidR="00301573">
            <w:t>02</w:t>
          </w:r>
          <w:r w:rsidRPr="004343F0">
            <w:t xml:space="preserve"> </w:t>
          </w:r>
        </w:p>
      </w:tc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F37344" w14:textId="77777777" w:rsidR="005E41D2" w:rsidRPr="004343F0" w:rsidRDefault="005E41D2" w:rsidP="00566B9D">
          <w:pPr>
            <w:pStyle w:val="Encabezado"/>
          </w:pPr>
          <w:r w:rsidRPr="004343F0">
            <w:t xml:space="preserve">PAGINA: </w:t>
          </w:r>
          <w:r w:rsidRPr="004343F0">
            <w:fldChar w:fldCharType="begin"/>
          </w:r>
          <w:r w:rsidRPr="004343F0">
            <w:instrText xml:space="preserve"> PAGE </w:instrText>
          </w:r>
          <w:r w:rsidRPr="004343F0">
            <w:fldChar w:fldCharType="separate"/>
          </w:r>
          <w:r w:rsidR="00CB1B26">
            <w:rPr>
              <w:noProof/>
            </w:rPr>
            <w:t>1</w:t>
          </w:r>
          <w:r w:rsidRPr="004343F0">
            <w:fldChar w:fldCharType="end"/>
          </w:r>
          <w:r w:rsidRPr="004343F0">
            <w:t xml:space="preserve"> de </w:t>
          </w:r>
          <w:r w:rsidRPr="004343F0">
            <w:fldChar w:fldCharType="begin"/>
          </w:r>
          <w:r w:rsidRPr="004343F0">
            <w:instrText xml:space="preserve"> NUMPAGES  </w:instrText>
          </w:r>
          <w:r w:rsidRPr="004343F0">
            <w:fldChar w:fldCharType="separate"/>
          </w:r>
          <w:r w:rsidR="000C5B70">
            <w:rPr>
              <w:noProof/>
            </w:rPr>
            <w:t>2</w:t>
          </w:r>
          <w:r w:rsidRPr="004343F0">
            <w:fldChar w:fldCharType="end"/>
          </w:r>
        </w:p>
      </w:tc>
    </w:tr>
    <w:tr w:rsidR="005E41D2" w:rsidRPr="004343F0" w14:paraId="5E4B8703" w14:textId="77777777" w:rsidTr="00301573">
      <w:tc>
        <w:tcPr>
          <w:tcW w:w="12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E054FA" w14:textId="77777777" w:rsidR="005E41D2" w:rsidRPr="004343F0" w:rsidRDefault="005E41D2" w:rsidP="00566B9D">
          <w:pPr>
            <w:pStyle w:val="Encabezado"/>
          </w:pPr>
        </w:p>
      </w:tc>
      <w:tc>
        <w:tcPr>
          <w:tcW w:w="524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28E78B" w14:textId="77777777" w:rsidR="005E41D2" w:rsidRPr="00301573" w:rsidRDefault="005E41D2" w:rsidP="00566B9D">
          <w:pPr>
            <w:pStyle w:val="Encabezado"/>
            <w:jc w:val="center"/>
            <w:rPr>
              <w:bCs/>
            </w:rPr>
          </w:pPr>
          <w:r w:rsidRPr="00301573">
            <w:rPr>
              <w:bCs/>
            </w:rPr>
            <w:t xml:space="preserve">PROCESO DE GESTIÓN DOCUMENTAL </w:t>
          </w:r>
        </w:p>
      </w:tc>
      <w:tc>
        <w:tcPr>
          <w:tcW w:w="334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47887B" w14:textId="77777777" w:rsidR="005E41D2" w:rsidRPr="004343F0" w:rsidRDefault="005E41D2" w:rsidP="00566B9D">
          <w:pPr>
            <w:pStyle w:val="Encabezado"/>
          </w:pPr>
          <w:r w:rsidRPr="004343F0">
            <w:t>FECHA:</w:t>
          </w:r>
          <w:r w:rsidR="005E0043">
            <w:t xml:space="preserve"> 20</w:t>
          </w:r>
          <w:r w:rsidR="00301573">
            <w:t>/</w:t>
          </w:r>
          <w:r w:rsidR="005E0043">
            <w:t>11/</w:t>
          </w:r>
          <w:r w:rsidR="00301573">
            <w:t>2011</w:t>
          </w:r>
        </w:p>
      </w:tc>
    </w:tr>
    <w:tr w:rsidR="005E41D2" w:rsidRPr="004343F0" w14:paraId="1BD343D3" w14:textId="77777777" w:rsidTr="00301573">
      <w:trPr>
        <w:trHeight w:val="338"/>
      </w:trPr>
      <w:tc>
        <w:tcPr>
          <w:tcW w:w="12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875E00" w14:textId="77777777" w:rsidR="005E41D2" w:rsidRPr="004343F0" w:rsidRDefault="005E41D2" w:rsidP="00566B9D">
          <w:pPr>
            <w:pStyle w:val="Encabezado"/>
          </w:pPr>
        </w:p>
      </w:tc>
      <w:tc>
        <w:tcPr>
          <w:tcW w:w="524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2DECA8" w14:textId="77777777" w:rsidR="005E41D2" w:rsidRPr="00301573" w:rsidRDefault="005E41D2" w:rsidP="00566B9D">
          <w:pPr>
            <w:pStyle w:val="Encabezado"/>
            <w:jc w:val="center"/>
            <w:rPr>
              <w:bCs/>
            </w:rPr>
          </w:pPr>
          <w:r w:rsidRPr="00301573">
            <w:rPr>
              <w:bCs/>
            </w:rPr>
            <w:t xml:space="preserve">FORMATO DE ACTA DE REUNIÓN </w:t>
          </w:r>
        </w:p>
      </w:tc>
      <w:tc>
        <w:tcPr>
          <w:tcW w:w="334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DCCDE2" w14:textId="77777777" w:rsidR="005E41D2" w:rsidRPr="004343F0" w:rsidRDefault="005E41D2" w:rsidP="00566B9D">
          <w:pPr>
            <w:pStyle w:val="Encabezado"/>
          </w:pPr>
          <w:r w:rsidRPr="004343F0">
            <w:t xml:space="preserve">VIGENCIA: </w:t>
          </w:r>
        </w:p>
      </w:tc>
    </w:tr>
  </w:tbl>
  <w:p w14:paraId="12DDBEB6" w14:textId="77777777" w:rsidR="00D9170E" w:rsidRDefault="00D9170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5043"/>
    <w:multiLevelType w:val="hybridMultilevel"/>
    <w:tmpl w:val="BB902BC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2D0305"/>
    <w:multiLevelType w:val="hybridMultilevel"/>
    <w:tmpl w:val="FFF8835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75A82"/>
    <w:multiLevelType w:val="hybridMultilevel"/>
    <w:tmpl w:val="E900470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571B0"/>
    <w:multiLevelType w:val="hybridMultilevel"/>
    <w:tmpl w:val="5C94FD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118F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199232E"/>
    <w:multiLevelType w:val="hybridMultilevel"/>
    <w:tmpl w:val="7284C2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36F07"/>
    <w:multiLevelType w:val="hybridMultilevel"/>
    <w:tmpl w:val="4E4C46C0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3C56DC0"/>
    <w:multiLevelType w:val="hybridMultilevel"/>
    <w:tmpl w:val="8E525DF4"/>
    <w:lvl w:ilvl="0" w:tplc="583EB188">
      <w:start w:val="1"/>
      <w:numFmt w:val="lowerLetter"/>
      <w:pStyle w:val="Literal1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sz w:val="20"/>
      </w:rPr>
    </w:lvl>
    <w:lvl w:ilvl="1" w:tplc="FFFFFFFF">
      <w:start w:val="1"/>
      <w:numFmt w:val="bullet"/>
      <w:pStyle w:val="Literal2"/>
      <w:lvlText w:val=""/>
      <w:lvlJc w:val="left"/>
      <w:pPr>
        <w:tabs>
          <w:tab w:val="num" w:pos="2007"/>
        </w:tabs>
        <w:ind w:left="2007" w:hanging="578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265956B2"/>
    <w:multiLevelType w:val="hybridMultilevel"/>
    <w:tmpl w:val="64D23AE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7E422D"/>
    <w:multiLevelType w:val="multilevel"/>
    <w:tmpl w:val="E7F6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BA77F0"/>
    <w:multiLevelType w:val="hybridMultilevel"/>
    <w:tmpl w:val="F57A06D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F171A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2" w15:restartNumberingAfterBreak="0">
    <w:nsid w:val="3B432EA6"/>
    <w:multiLevelType w:val="multilevel"/>
    <w:tmpl w:val="9E940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FC1D5B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4" w15:restartNumberingAfterBreak="0">
    <w:nsid w:val="3EE773DE"/>
    <w:multiLevelType w:val="hybridMultilevel"/>
    <w:tmpl w:val="D01A31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C435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1021B43"/>
    <w:multiLevelType w:val="hybridMultilevel"/>
    <w:tmpl w:val="02C827F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707CE5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4E4F609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B98267D"/>
    <w:multiLevelType w:val="hybridMultilevel"/>
    <w:tmpl w:val="8B6C29E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5054D95"/>
    <w:multiLevelType w:val="hybridMultilevel"/>
    <w:tmpl w:val="A202A00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65425FA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633768D"/>
    <w:multiLevelType w:val="hybridMultilevel"/>
    <w:tmpl w:val="4CE8D65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E60631"/>
    <w:multiLevelType w:val="hybridMultilevel"/>
    <w:tmpl w:val="BF1AC324"/>
    <w:lvl w:ilvl="0" w:tplc="FFFFFFFF">
      <w:start w:val="1"/>
      <w:numFmt w:val="decimal"/>
      <w:pStyle w:val="Figuras"/>
      <w:lvlText w:val="Figura %1.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E32661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6" w15:restartNumberingAfterBreak="0">
    <w:nsid w:val="6D716778"/>
    <w:multiLevelType w:val="multilevel"/>
    <w:tmpl w:val="53543250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ascii="Times New Roman" w:hAnsi="Times New Roman" w:cs="Times New Roman" w:hint="default"/>
        <w:sz w:val="24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713376FC"/>
    <w:multiLevelType w:val="hybridMultilevel"/>
    <w:tmpl w:val="B30A103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155EED"/>
    <w:multiLevelType w:val="hybridMultilevel"/>
    <w:tmpl w:val="87B4A664"/>
    <w:lvl w:ilvl="0" w:tplc="3800C93C">
      <w:start w:val="3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 w16cid:durableId="1025523551">
    <w:abstractNumId w:val="19"/>
  </w:num>
  <w:num w:numId="2" w16cid:durableId="1889603112">
    <w:abstractNumId w:val="19"/>
    <w:lvlOverride w:ilvl="0">
      <w:startOverride w:val="4"/>
    </w:lvlOverride>
  </w:num>
  <w:num w:numId="3" w16cid:durableId="1315797413">
    <w:abstractNumId w:val="24"/>
  </w:num>
  <w:num w:numId="4" w16cid:durableId="290550173">
    <w:abstractNumId w:val="7"/>
  </w:num>
  <w:num w:numId="5" w16cid:durableId="1522625871">
    <w:abstractNumId w:val="7"/>
    <w:lvlOverride w:ilvl="0">
      <w:startOverride w:val="1"/>
    </w:lvlOverride>
  </w:num>
  <w:num w:numId="6" w16cid:durableId="978418948">
    <w:abstractNumId w:val="21"/>
  </w:num>
  <w:num w:numId="7" w16cid:durableId="1646620548">
    <w:abstractNumId w:val="22"/>
  </w:num>
  <w:num w:numId="8" w16cid:durableId="1828208341">
    <w:abstractNumId w:val="4"/>
  </w:num>
  <w:num w:numId="9" w16cid:durableId="841117832">
    <w:abstractNumId w:val="15"/>
  </w:num>
  <w:num w:numId="10" w16cid:durableId="1675959933">
    <w:abstractNumId w:val="7"/>
    <w:lvlOverride w:ilvl="0">
      <w:startOverride w:val="1"/>
    </w:lvlOverride>
  </w:num>
  <w:num w:numId="11" w16cid:durableId="1253780289">
    <w:abstractNumId w:val="14"/>
  </w:num>
  <w:num w:numId="12" w16cid:durableId="256058002">
    <w:abstractNumId w:val="6"/>
  </w:num>
  <w:num w:numId="13" w16cid:durableId="2114936491">
    <w:abstractNumId w:val="5"/>
  </w:num>
  <w:num w:numId="14" w16cid:durableId="1977686">
    <w:abstractNumId w:val="10"/>
  </w:num>
  <w:num w:numId="15" w16cid:durableId="1725565653">
    <w:abstractNumId w:val="27"/>
  </w:num>
  <w:num w:numId="16" w16cid:durableId="886650996">
    <w:abstractNumId w:val="3"/>
  </w:num>
  <w:num w:numId="17" w16cid:durableId="1949510751">
    <w:abstractNumId w:val="26"/>
  </w:num>
  <w:num w:numId="18" w16cid:durableId="1811825294">
    <w:abstractNumId w:val="8"/>
  </w:num>
  <w:num w:numId="19" w16cid:durableId="2009940201">
    <w:abstractNumId w:val="23"/>
  </w:num>
  <w:num w:numId="20" w16cid:durableId="1989364305">
    <w:abstractNumId w:val="9"/>
  </w:num>
  <w:num w:numId="21" w16cid:durableId="1130630634">
    <w:abstractNumId w:val="12"/>
  </w:num>
  <w:num w:numId="22" w16cid:durableId="29305373">
    <w:abstractNumId w:val="17"/>
  </w:num>
  <w:num w:numId="23" w16cid:durableId="1743944056">
    <w:abstractNumId w:val="13"/>
  </w:num>
  <w:num w:numId="24" w16cid:durableId="860632473">
    <w:abstractNumId w:val="25"/>
  </w:num>
  <w:num w:numId="25" w16cid:durableId="1719695885">
    <w:abstractNumId w:val="11"/>
  </w:num>
  <w:num w:numId="26" w16cid:durableId="476263875">
    <w:abstractNumId w:val="1"/>
  </w:num>
  <w:num w:numId="27" w16cid:durableId="739909265">
    <w:abstractNumId w:val="16"/>
  </w:num>
  <w:num w:numId="28" w16cid:durableId="1221329159">
    <w:abstractNumId w:val="20"/>
  </w:num>
  <w:num w:numId="29" w16cid:durableId="291912616">
    <w:abstractNumId w:val="2"/>
  </w:num>
  <w:num w:numId="30" w16cid:durableId="1252815831">
    <w:abstractNumId w:val="0"/>
  </w:num>
  <w:num w:numId="31" w16cid:durableId="1249922624">
    <w:abstractNumId w:val="18"/>
  </w:num>
  <w:num w:numId="32" w16cid:durableId="10298389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29"/>
    <w:rsid w:val="00015CB8"/>
    <w:rsid w:val="000222B3"/>
    <w:rsid w:val="000427AD"/>
    <w:rsid w:val="0004321E"/>
    <w:rsid w:val="000447AC"/>
    <w:rsid w:val="0004723A"/>
    <w:rsid w:val="00053F63"/>
    <w:rsid w:val="00054475"/>
    <w:rsid w:val="00054E2A"/>
    <w:rsid w:val="00060D8B"/>
    <w:rsid w:val="00063638"/>
    <w:rsid w:val="00066F73"/>
    <w:rsid w:val="00073CD6"/>
    <w:rsid w:val="00075C57"/>
    <w:rsid w:val="00085EEB"/>
    <w:rsid w:val="00096AF5"/>
    <w:rsid w:val="000B2BCD"/>
    <w:rsid w:val="000C5B70"/>
    <w:rsid w:val="000D2AF5"/>
    <w:rsid w:val="000D3714"/>
    <w:rsid w:val="000E3A36"/>
    <w:rsid w:val="000F1F90"/>
    <w:rsid w:val="000F25E2"/>
    <w:rsid w:val="00110789"/>
    <w:rsid w:val="00123360"/>
    <w:rsid w:val="001322AC"/>
    <w:rsid w:val="00133E57"/>
    <w:rsid w:val="001438D7"/>
    <w:rsid w:val="00147CA6"/>
    <w:rsid w:val="00150A37"/>
    <w:rsid w:val="00155CEA"/>
    <w:rsid w:val="00157BBC"/>
    <w:rsid w:val="00163564"/>
    <w:rsid w:val="00163C31"/>
    <w:rsid w:val="00164D67"/>
    <w:rsid w:val="0017366C"/>
    <w:rsid w:val="00186D84"/>
    <w:rsid w:val="0019543C"/>
    <w:rsid w:val="001A4F60"/>
    <w:rsid w:val="001B00BF"/>
    <w:rsid w:val="001B1121"/>
    <w:rsid w:val="001B56F9"/>
    <w:rsid w:val="001C1FCB"/>
    <w:rsid w:val="001C3CCE"/>
    <w:rsid w:val="001C5B8A"/>
    <w:rsid w:val="001D1D98"/>
    <w:rsid w:val="001D5C5B"/>
    <w:rsid w:val="001D6439"/>
    <w:rsid w:val="001D756C"/>
    <w:rsid w:val="001E1881"/>
    <w:rsid w:val="001E5550"/>
    <w:rsid w:val="001E5CE9"/>
    <w:rsid w:val="001E7C36"/>
    <w:rsid w:val="001F5449"/>
    <w:rsid w:val="001F6FF5"/>
    <w:rsid w:val="002004FD"/>
    <w:rsid w:val="002027CD"/>
    <w:rsid w:val="00204336"/>
    <w:rsid w:val="002101EA"/>
    <w:rsid w:val="00213065"/>
    <w:rsid w:val="00215D06"/>
    <w:rsid w:val="0022285C"/>
    <w:rsid w:val="002260AC"/>
    <w:rsid w:val="0022664E"/>
    <w:rsid w:val="00226F52"/>
    <w:rsid w:val="00246549"/>
    <w:rsid w:val="00254ECE"/>
    <w:rsid w:val="00265335"/>
    <w:rsid w:val="002670F2"/>
    <w:rsid w:val="00275D29"/>
    <w:rsid w:val="00276FEE"/>
    <w:rsid w:val="002805B2"/>
    <w:rsid w:val="0028177A"/>
    <w:rsid w:val="002835FE"/>
    <w:rsid w:val="00284290"/>
    <w:rsid w:val="0028429F"/>
    <w:rsid w:val="0028722F"/>
    <w:rsid w:val="00297583"/>
    <w:rsid w:val="002B227B"/>
    <w:rsid w:val="002B74B2"/>
    <w:rsid w:val="002D5D90"/>
    <w:rsid w:val="002D7849"/>
    <w:rsid w:val="002E1622"/>
    <w:rsid w:val="002E7D73"/>
    <w:rsid w:val="00301573"/>
    <w:rsid w:val="00304CD7"/>
    <w:rsid w:val="0030793A"/>
    <w:rsid w:val="0031365A"/>
    <w:rsid w:val="00314A10"/>
    <w:rsid w:val="00327288"/>
    <w:rsid w:val="00331432"/>
    <w:rsid w:val="003442A6"/>
    <w:rsid w:val="00354160"/>
    <w:rsid w:val="00356FFC"/>
    <w:rsid w:val="00363930"/>
    <w:rsid w:val="00371C2B"/>
    <w:rsid w:val="00377E57"/>
    <w:rsid w:val="003875DD"/>
    <w:rsid w:val="003A14A7"/>
    <w:rsid w:val="003A7B2D"/>
    <w:rsid w:val="003B066F"/>
    <w:rsid w:val="003C5618"/>
    <w:rsid w:val="003C7199"/>
    <w:rsid w:val="003D0102"/>
    <w:rsid w:val="003E6FE9"/>
    <w:rsid w:val="003F060E"/>
    <w:rsid w:val="003F439A"/>
    <w:rsid w:val="003F468B"/>
    <w:rsid w:val="003F47A7"/>
    <w:rsid w:val="003F79D2"/>
    <w:rsid w:val="00401F0E"/>
    <w:rsid w:val="00404CA1"/>
    <w:rsid w:val="00406A87"/>
    <w:rsid w:val="00407130"/>
    <w:rsid w:val="00417BB5"/>
    <w:rsid w:val="00421223"/>
    <w:rsid w:val="00422229"/>
    <w:rsid w:val="00430575"/>
    <w:rsid w:val="00437E22"/>
    <w:rsid w:val="004668B8"/>
    <w:rsid w:val="00472563"/>
    <w:rsid w:val="00483B7D"/>
    <w:rsid w:val="00484C43"/>
    <w:rsid w:val="00486CE3"/>
    <w:rsid w:val="004872A0"/>
    <w:rsid w:val="00495592"/>
    <w:rsid w:val="00497450"/>
    <w:rsid w:val="004A364D"/>
    <w:rsid w:val="004A3FD5"/>
    <w:rsid w:val="004A4827"/>
    <w:rsid w:val="004B68C0"/>
    <w:rsid w:val="004D6E51"/>
    <w:rsid w:val="004E0584"/>
    <w:rsid w:val="004E231E"/>
    <w:rsid w:val="004E630E"/>
    <w:rsid w:val="004F5FE8"/>
    <w:rsid w:val="004F649D"/>
    <w:rsid w:val="005224CF"/>
    <w:rsid w:val="0052441B"/>
    <w:rsid w:val="0052731C"/>
    <w:rsid w:val="00543C66"/>
    <w:rsid w:val="00544D33"/>
    <w:rsid w:val="00551FAB"/>
    <w:rsid w:val="00554306"/>
    <w:rsid w:val="005550F6"/>
    <w:rsid w:val="005554E7"/>
    <w:rsid w:val="0056413E"/>
    <w:rsid w:val="00566B9D"/>
    <w:rsid w:val="00576408"/>
    <w:rsid w:val="00576412"/>
    <w:rsid w:val="00583729"/>
    <w:rsid w:val="005872BC"/>
    <w:rsid w:val="00587D47"/>
    <w:rsid w:val="005921C0"/>
    <w:rsid w:val="005A2F81"/>
    <w:rsid w:val="005B08A4"/>
    <w:rsid w:val="005B2218"/>
    <w:rsid w:val="005C3983"/>
    <w:rsid w:val="005C6E1F"/>
    <w:rsid w:val="005E0043"/>
    <w:rsid w:val="005E1175"/>
    <w:rsid w:val="005E2206"/>
    <w:rsid w:val="005E41D2"/>
    <w:rsid w:val="005F65D8"/>
    <w:rsid w:val="006065A1"/>
    <w:rsid w:val="00612AD5"/>
    <w:rsid w:val="00621572"/>
    <w:rsid w:val="00625FEF"/>
    <w:rsid w:val="00640510"/>
    <w:rsid w:val="006466B5"/>
    <w:rsid w:val="00647942"/>
    <w:rsid w:val="00652EFC"/>
    <w:rsid w:val="006636B8"/>
    <w:rsid w:val="006658F2"/>
    <w:rsid w:val="00665FB3"/>
    <w:rsid w:val="006814F6"/>
    <w:rsid w:val="00681B7F"/>
    <w:rsid w:val="00681C14"/>
    <w:rsid w:val="006820A8"/>
    <w:rsid w:val="00686F62"/>
    <w:rsid w:val="0069179C"/>
    <w:rsid w:val="00692017"/>
    <w:rsid w:val="00692508"/>
    <w:rsid w:val="006A3162"/>
    <w:rsid w:val="006B05F7"/>
    <w:rsid w:val="006B5183"/>
    <w:rsid w:val="006D7020"/>
    <w:rsid w:val="006E13FD"/>
    <w:rsid w:val="006E2325"/>
    <w:rsid w:val="006F0962"/>
    <w:rsid w:val="006F249D"/>
    <w:rsid w:val="006F2D97"/>
    <w:rsid w:val="006F40B6"/>
    <w:rsid w:val="007129A5"/>
    <w:rsid w:val="00726BBF"/>
    <w:rsid w:val="00731263"/>
    <w:rsid w:val="00732B5E"/>
    <w:rsid w:val="007342EE"/>
    <w:rsid w:val="00737DA6"/>
    <w:rsid w:val="00741D2D"/>
    <w:rsid w:val="00747A29"/>
    <w:rsid w:val="00774938"/>
    <w:rsid w:val="00775F69"/>
    <w:rsid w:val="0078007B"/>
    <w:rsid w:val="0078413A"/>
    <w:rsid w:val="00793661"/>
    <w:rsid w:val="00793C25"/>
    <w:rsid w:val="007A5504"/>
    <w:rsid w:val="007A58AB"/>
    <w:rsid w:val="007B1BEB"/>
    <w:rsid w:val="007B49E4"/>
    <w:rsid w:val="007B653F"/>
    <w:rsid w:val="007B7808"/>
    <w:rsid w:val="007C562F"/>
    <w:rsid w:val="007D04A7"/>
    <w:rsid w:val="007D2286"/>
    <w:rsid w:val="007E79EA"/>
    <w:rsid w:val="007F2F0C"/>
    <w:rsid w:val="007F54AA"/>
    <w:rsid w:val="00806138"/>
    <w:rsid w:val="00813D3F"/>
    <w:rsid w:val="008170EA"/>
    <w:rsid w:val="008205BB"/>
    <w:rsid w:val="008321C9"/>
    <w:rsid w:val="00835B9E"/>
    <w:rsid w:val="0083741C"/>
    <w:rsid w:val="00841E80"/>
    <w:rsid w:val="008444B7"/>
    <w:rsid w:val="0084737B"/>
    <w:rsid w:val="00852C78"/>
    <w:rsid w:val="0085321F"/>
    <w:rsid w:val="00854384"/>
    <w:rsid w:val="008560B0"/>
    <w:rsid w:val="0086034A"/>
    <w:rsid w:val="00866AA1"/>
    <w:rsid w:val="00874208"/>
    <w:rsid w:val="00887358"/>
    <w:rsid w:val="0088767F"/>
    <w:rsid w:val="008918FC"/>
    <w:rsid w:val="008A0857"/>
    <w:rsid w:val="008A6970"/>
    <w:rsid w:val="008A6F4D"/>
    <w:rsid w:val="008C6E4D"/>
    <w:rsid w:val="008D308E"/>
    <w:rsid w:val="008E0FE4"/>
    <w:rsid w:val="008E2F21"/>
    <w:rsid w:val="008E31D0"/>
    <w:rsid w:val="008E45B5"/>
    <w:rsid w:val="008E5E16"/>
    <w:rsid w:val="008F3837"/>
    <w:rsid w:val="008F6485"/>
    <w:rsid w:val="00903968"/>
    <w:rsid w:val="00904272"/>
    <w:rsid w:val="0091204D"/>
    <w:rsid w:val="00913EA9"/>
    <w:rsid w:val="00917146"/>
    <w:rsid w:val="00931A1A"/>
    <w:rsid w:val="00931B84"/>
    <w:rsid w:val="00936076"/>
    <w:rsid w:val="009376ED"/>
    <w:rsid w:val="0094455C"/>
    <w:rsid w:val="00952141"/>
    <w:rsid w:val="00962132"/>
    <w:rsid w:val="00966029"/>
    <w:rsid w:val="00967648"/>
    <w:rsid w:val="00974782"/>
    <w:rsid w:val="0099425E"/>
    <w:rsid w:val="009A3E55"/>
    <w:rsid w:val="009B00D5"/>
    <w:rsid w:val="009B26B9"/>
    <w:rsid w:val="009D6320"/>
    <w:rsid w:val="009E580D"/>
    <w:rsid w:val="009F54B4"/>
    <w:rsid w:val="00A011B0"/>
    <w:rsid w:val="00A027B3"/>
    <w:rsid w:val="00A27CF8"/>
    <w:rsid w:val="00A53EED"/>
    <w:rsid w:val="00A5664C"/>
    <w:rsid w:val="00A659D2"/>
    <w:rsid w:val="00A72016"/>
    <w:rsid w:val="00A74B4E"/>
    <w:rsid w:val="00A76F09"/>
    <w:rsid w:val="00A823FF"/>
    <w:rsid w:val="00A84BC7"/>
    <w:rsid w:val="00A85AFF"/>
    <w:rsid w:val="00AA5108"/>
    <w:rsid w:val="00AC67C2"/>
    <w:rsid w:val="00AD11A9"/>
    <w:rsid w:val="00AD3772"/>
    <w:rsid w:val="00AE059B"/>
    <w:rsid w:val="00AE56ED"/>
    <w:rsid w:val="00AF31B2"/>
    <w:rsid w:val="00AF673C"/>
    <w:rsid w:val="00B03E92"/>
    <w:rsid w:val="00B2317D"/>
    <w:rsid w:val="00B26F3C"/>
    <w:rsid w:val="00B3408D"/>
    <w:rsid w:val="00B366F8"/>
    <w:rsid w:val="00B400C4"/>
    <w:rsid w:val="00B406EE"/>
    <w:rsid w:val="00B429FE"/>
    <w:rsid w:val="00B47032"/>
    <w:rsid w:val="00B54639"/>
    <w:rsid w:val="00B55A2B"/>
    <w:rsid w:val="00B56C36"/>
    <w:rsid w:val="00B67061"/>
    <w:rsid w:val="00B76D99"/>
    <w:rsid w:val="00B820D2"/>
    <w:rsid w:val="00B909DE"/>
    <w:rsid w:val="00B9468E"/>
    <w:rsid w:val="00BA019C"/>
    <w:rsid w:val="00BA259A"/>
    <w:rsid w:val="00BA260A"/>
    <w:rsid w:val="00BA496F"/>
    <w:rsid w:val="00BC0088"/>
    <w:rsid w:val="00BC28D7"/>
    <w:rsid w:val="00BD3018"/>
    <w:rsid w:val="00BD3EC5"/>
    <w:rsid w:val="00BD4607"/>
    <w:rsid w:val="00BD4733"/>
    <w:rsid w:val="00BD70CD"/>
    <w:rsid w:val="00BE6A83"/>
    <w:rsid w:val="00BE6F66"/>
    <w:rsid w:val="00BF1EE3"/>
    <w:rsid w:val="00BF393A"/>
    <w:rsid w:val="00BF3F98"/>
    <w:rsid w:val="00C0760A"/>
    <w:rsid w:val="00C144D8"/>
    <w:rsid w:val="00C22D65"/>
    <w:rsid w:val="00C30B38"/>
    <w:rsid w:val="00C51120"/>
    <w:rsid w:val="00C51FF7"/>
    <w:rsid w:val="00C64046"/>
    <w:rsid w:val="00C65BEA"/>
    <w:rsid w:val="00C6785B"/>
    <w:rsid w:val="00C7050E"/>
    <w:rsid w:val="00C70C6C"/>
    <w:rsid w:val="00C7743B"/>
    <w:rsid w:val="00C82AA5"/>
    <w:rsid w:val="00C83285"/>
    <w:rsid w:val="00C93E6C"/>
    <w:rsid w:val="00CA0FA3"/>
    <w:rsid w:val="00CA25BE"/>
    <w:rsid w:val="00CA6162"/>
    <w:rsid w:val="00CA6A9D"/>
    <w:rsid w:val="00CB1B26"/>
    <w:rsid w:val="00CB79E2"/>
    <w:rsid w:val="00CC1D2B"/>
    <w:rsid w:val="00CC2D90"/>
    <w:rsid w:val="00CD1129"/>
    <w:rsid w:val="00CD16E8"/>
    <w:rsid w:val="00CD1918"/>
    <w:rsid w:val="00CD5246"/>
    <w:rsid w:val="00CD5281"/>
    <w:rsid w:val="00CD612D"/>
    <w:rsid w:val="00CE0B4C"/>
    <w:rsid w:val="00CF3F68"/>
    <w:rsid w:val="00CF5C69"/>
    <w:rsid w:val="00D01F9C"/>
    <w:rsid w:val="00D02E8C"/>
    <w:rsid w:val="00D12366"/>
    <w:rsid w:val="00D254F6"/>
    <w:rsid w:val="00D3493D"/>
    <w:rsid w:val="00D4350C"/>
    <w:rsid w:val="00D55965"/>
    <w:rsid w:val="00D620EC"/>
    <w:rsid w:val="00D84008"/>
    <w:rsid w:val="00D8474E"/>
    <w:rsid w:val="00D87697"/>
    <w:rsid w:val="00D9170E"/>
    <w:rsid w:val="00D94690"/>
    <w:rsid w:val="00D9619A"/>
    <w:rsid w:val="00D96E96"/>
    <w:rsid w:val="00DA1EEE"/>
    <w:rsid w:val="00DA44D3"/>
    <w:rsid w:val="00DB66F0"/>
    <w:rsid w:val="00DB770F"/>
    <w:rsid w:val="00DC12EA"/>
    <w:rsid w:val="00DD70BF"/>
    <w:rsid w:val="00DD7159"/>
    <w:rsid w:val="00DE2394"/>
    <w:rsid w:val="00DE26EF"/>
    <w:rsid w:val="00DE3E1D"/>
    <w:rsid w:val="00DE5D75"/>
    <w:rsid w:val="00DE7430"/>
    <w:rsid w:val="00DF2060"/>
    <w:rsid w:val="00DF561E"/>
    <w:rsid w:val="00DF58D3"/>
    <w:rsid w:val="00E03565"/>
    <w:rsid w:val="00E0562A"/>
    <w:rsid w:val="00E13F4C"/>
    <w:rsid w:val="00E1525B"/>
    <w:rsid w:val="00E24311"/>
    <w:rsid w:val="00E30BFD"/>
    <w:rsid w:val="00E376EC"/>
    <w:rsid w:val="00E45AAD"/>
    <w:rsid w:val="00E45FA7"/>
    <w:rsid w:val="00E6322D"/>
    <w:rsid w:val="00E70015"/>
    <w:rsid w:val="00E8418C"/>
    <w:rsid w:val="00E975EF"/>
    <w:rsid w:val="00EA08B1"/>
    <w:rsid w:val="00EA28F9"/>
    <w:rsid w:val="00EA3265"/>
    <w:rsid w:val="00EB1514"/>
    <w:rsid w:val="00EB713E"/>
    <w:rsid w:val="00EC319D"/>
    <w:rsid w:val="00EC4F14"/>
    <w:rsid w:val="00ED0727"/>
    <w:rsid w:val="00ED5BB0"/>
    <w:rsid w:val="00ED60A3"/>
    <w:rsid w:val="00EE1084"/>
    <w:rsid w:val="00EF66E6"/>
    <w:rsid w:val="00EF710E"/>
    <w:rsid w:val="00F07659"/>
    <w:rsid w:val="00F22AFA"/>
    <w:rsid w:val="00F23F2A"/>
    <w:rsid w:val="00F311E7"/>
    <w:rsid w:val="00F31369"/>
    <w:rsid w:val="00F46B9B"/>
    <w:rsid w:val="00F50197"/>
    <w:rsid w:val="00F53BA4"/>
    <w:rsid w:val="00F6208D"/>
    <w:rsid w:val="00F65EED"/>
    <w:rsid w:val="00F70FFF"/>
    <w:rsid w:val="00F767E1"/>
    <w:rsid w:val="00F81FC0"/>
    <w:rsid w:val="00F8487F"/>
    <w:rsid w:val="00F94DDF"/>
    <w:rsid w:val="00FA06A8"/>
    <w:rsid w:val="00FA54DF"/>
    <w:rsid w:val="00FA7C78"/>
    <w:rsid w:val="00FB6E3E"/>
    <w:rsid w:val="00FB6FD1"/>
    <w:rsid w:val="00FC451B"/>
    <w:rsid w:val="00FD0DCA"/>
    <w:rsid w:val="00FD6859"/>
    <w:rsid w:val="00FE716C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E53BB"/>
  <w15:chartTrackingRefBased/>
  <w15:docId w15:val="{BFFBE46E-45D6-45F4-948B-73CAE79E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418C"/>
    <w:pPr>
      <w:jc w:val="both"/>
    </w:pPr>
    <w:rPr>
      <w:rFonts w:ascii="Arial" w:hAnsi="Arial"/>
      <w:lang w:val="es-ES_tradnl" w:eastAsia="es-ES"/>
    </w:rPr>
  </w:style>
  <w:style w:type="paragraph" w:styleId="Ttulo1">
    <w:name w:val="heading 1"/>
    <w:basedOn w:val="Normal"/>
    <w:next w:val="Normal"/>
    <w:qFormat/>
    <w:rsid w:val="00E8418C"/>
    <w:pPr>
      <w:keepNext/>
      <w:numPr>
        <w:numId w:val="1"/>
      </w:numPr>
      <w:shd w:val="pct20" w:color="auto" w:fill="auto"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qFormat/>
    <w:rsid w:val="00E8418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E8418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841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8418C"/>
  </w:style>
  <w:style w:type="paragraph" w:customStyle="1" w:styleId="Normal2">
    <w:name w:val="Normal2"/>
    <w:basedOn w:val="Normal"/>
    <w:rsid w:val="00E8418C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paragraph" w:styleId="Textonotapie">
    <w:name w:val="footnote text"/>
    <w:basedOn w:val="Normal"/>
    <w:semiHidden/>
    <w:rsid w:val="00E8418C"/>
    <w:rPr>
      <w:sz w:val="22"/>
      <w:lang w:val="es-CO" w:eastAsia="es-MX"/>
    </w:rPr>
  </w:style>
  <w:style w:type="character" w:styleId="Refdenotaalpie">
    <w:name w:val="footnote reference"/>
    <w:semiHidden/>
    <w:rsid w:val="00E8418C"/>
    <w:rPr>
      <w:vertAlign w:val="superscript"/>
    </w:rPr>
  </w:style>
  <w:style w:type="paragraph" w:styleId="Textoindependiente">
    <w:name w:val="Body Text"/>
    <w:basedOn w:val="Normal"/>
    <w:rsid w:val="00E8418C"/>
    <w:pPr>
      <w:widowControl w:val="0"/>
      <w:autoSpaceDE w:val="0"/>
      <w:autoSpaceDN w:val="0"/>
    </w:pPr>
    <w:rPr>
      <w:rFonts w:cs="Arial"/>
      <w:sz w:val="24"/>
      <w:szCs w:val="24"/>
    </w:rPr>
  </w:style>
  <w:style w:type="paragraph" w:customStyle="1" w:styleId="Figuras">
    <w:name w:val="Figuras"/>
    <w:basedOn w:val="Normal"/>
    <w:next w:val="Normal"/>
    <w:rsid w:val="00E8418C"/>
    <w:pPr>
      <w:numPr>
        <w:numId w:val="3"/>
      </w:numPr>
      <w:spacing w:before="120"/>
      <w:jc w:val="center"/>
    </w:pPr>
    <w:rPr>
      <w:b/>
    </w:rPr>
  </w:style>
  <w:style w:type="paragraph" w:customStyle="1" w:styleId="Literal1">
    <w:name w:val="Literal1"/>
    <w:basedOn w:val="Normal"/>
    <w:next w:val="Normal"/>
    <w:rsid w:val="00E8418C"/>
    <w:pPr>
      <w:numPr>
        <w:numId w:val="4"/>
      </w:numPr>
      <w:overflowPunct w:val="0"/>
      <w:autoSpaceDE w:val="0"/>
      <w:autoSpaceDN w:val="0"/>
      <w:adjustRightInd w:val="0"/>
      <w:textAlignment w:val="baseline"/>
    </w:pPr>
  </w:style>
  <w:style w:type="paragraph" w:customStyle="1" w:styleId="Literal2">
    <w:name w:val="Literal2"/>
    <w:basedOn w:val="Literal1"/>
    <w:next w:val="Normal"/>
    <w:rsid w:val="00E8418C"/>
    <w:pPr>
      <w:numPr>
        <w:ilvl w:val="1"/>
      </w:numPr>
      <w:tabs>
        <w:tab w:val="clear" w:pos="2007"/>
        <w:tab w:val="num" w:pos="426"/>
      </w:tabs>
      <w:ind w:left="709" w:hanging="283"/>
    </w:pPr>
  </w:style>
  <w:style w:type="table" w:styleId="Tablaconcuadrcula">
    <w:name w:val="Table Grid"/>
    <w:basedOn w:val="Tablanormal"/>
    <w:rsid w:val="00E8418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rsid w:val="00813D3F"/>
    <w:pPr>
      <w:spacing w:after="120" w:line="480" w:lineRule="auto"/>
    </w:pPr>
  </w:style>
  <w:style w:type="paragraph" w:styleId="NormalWeb">
    <w:name w:val="Normal (Web)"/>
    <w:basedOn w:val="Normal"/>
    <w:rsid w:val="003D010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ES"/>
    </w:rPr>
  </w:style>
  <w:style w:type="paragraph" w:styleId="Textosinformato">
    <w:name w:val="Plain Text"/>
    <w:basedOn w:val="Normal"/>
    <w:rsid w:val="00B366F8"/>
    <w:pPr>
      <w:jc w:val="left"/>
    </w:pPr>
    <w:rPr>
      <w:rFonts w:ascii="Courier New" w:hAnsi="Courier New"/>
      <w:lang w:val="pt-BR" w:eastAsia="pt-BR"/>
    </w:rPr>
  </w:style>
  <w:style w:type="paragraph" w:customStyle="1" w:styleId="normalp">
    <w:name w:val="normalp"/>
    <w:basedOn w:val="Normal"/>
    <w:rsid w:val="003F468B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s-ES"/>
    </w:rPr>
  </w:style>
  <w:style w:type="character" w:styleId="Hipervnculo">
    <w:name w:val="Hyperlink"/>
    <w:rsid w:val="005F65D8"/>
    <w:rPr>
      <w:color w:val="0000FF"/>
      <w:u w:val="single"/>
    </w:rPr>
  </w:style>
  <w:style w:type="character" w:customStyle="1" w:styleId="EncabezadoCar">
    <w:name w:val="Encabezado Car"/>
    <w:link w:val="Encabezado"/>
    <w:locked/>
    <w:rsid w:val="005E41D2"/>
    <w:rPr>
      <w:rFonts w:ascii="Arial" w:hAnsi="Arial"/>
      <w:lang w:val="es-ES_tradnl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0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5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</vt:lpstr>
    </vt:vector>
  </TitlesOfParts>
  <Company>unillanos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</dc:title>
  <dc:subject/>
  <dc:creator>martha soraya</dc:creator>
  <cp:keywords/>
  <cp:lastModifiedBy>Adriana Ramos</cp:lastModifiedBy>
  <cp:revision>3</cp:revision>
  <cp:lastPrinted>2010-08-11T20:55:00Z</cp:lastPrinted>
  <dcterms:created xsi:type="dcterms:W3CDTF">2026-10-26T16:50:00Z</dcterms:created>
  <dcterms:modified xsi:type="dcterms:W3CDTF">2026-10-26T16:50:00Z</dcterms:modified>
</cp:coreProperties>
</file>