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1"/>
        <w:gridCol w:w="4981"/>
      </w:tblGrid>
      <w:tr w:rsidR="002B1E95" w14:paraId="2F31C2DF" w14:textId="77777777" w:rsidTr="00B66F9D">
        <w:trPr>
          <w:trHeight w:val="435"/>
        </w:trPr>
        <w:tc>
          <w:tcPr>
            <w:tcW w:w="2500" w:type="pct"/>
            <w:vAlign w:val="center"/>
          </w:tcPr>
          <w:p w14:paraId="51ADA078" w14:textId="29D1BA8A" w:rsidR="002B1E95" w:rsidRDefault="00A83E9A" w:rsidP="00262752">
            <w:pPr>
              <w:spacing w:after="0"/>
              <w:ind w:left="54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Solicitud No:</w:t>
            </w:r>
          </w:p>
        </w:tc>
        <w:tc>
          <w:tcPr>
            <w:tcW w:w="2500" w:type="pct"/>
            <w:vAlign w:val="center"/>
          </w:tcPr>
          <w:p w14:paraId="55D6DEE4" w14:textId="29FC66DD" w:rsidR="002B1E95" w:rsidRDefault="00A83E9A" w:rsidP="00022A0F">
            <w:pPr>
              <w:spacing w:after="0"/>
            </w:pPr>
            <w:r w:rsidRPr="00143C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  <w:r>
              <w:t xml:space="preserve"> </w:t>
            </w:r>
            <w:r w:rsidR="00B1552E" w:rsidRPr="00262752">
              <w:rPr>
                <w:rFonts w:ascii="Calibri" w:hAnsi="Calibri" w:cs="Calibri"/>
                <w:i/>
                <w:color w:val="595959" w:themeColor="text1" w:themeTint="A6"/>
                <w:sz w:val="16"/>
                <w:szCs w:val="16"/>
              </w:rPr>
              <w:t>&lt;DD/MM/AAAA&gt;</w:t>
            </w:r>
            <w:r w:rsidR="00B1552E">
              <w:rPr>
                <w:rFonts w:ascii="Calibri" w:hAnsi="Calibri" w:cs="Calibri"/>
                <w:i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b/>
              </w:rPr>
              <w:t>:</w:t>
            </w:r>
          </w:p>
        </w:tc>
      </w:tr>
    </w:tbl>
    <w:tbl>
      <w:tblPr>
        <w:tblpPr w:leftFromText="141" w:rightFromText="141" w:vertAnchor="page" w:horzAnchor="margin" w:tblpY="2506"/>
        <w:tblW w:w="5000" w:type="pct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1775"/>
        <w:gridCol w:w="1070"/>
        <w:gridCol w:w="2038"/>
        <w:gridCol w:w="213"/>
        <w:gridCol w:w="3321"/>
      </w:tblGrid>
      <w:tr w:rsidR="006614B3" w:rsidRPr="004D6E9C" w14:paraId="4384517C" w14:textId="77777777" w:rsidTr="00B66F9D">
        <w:trPr>
          <w:trHeight w:val="243"/>
        </w:trPr>
        <w:tc>
          <w:tcPr>
            <w:tcW w:w="5000" w:type="pct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2417E3A1" w14:textId="047D1E51" w:rsidR="006614B3" w:rsidRPr="004D6E9C" w:rsidRDefault="009A2D0B" w:rsidP="00A83E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DEL SOLICITANTE</w:t>
            </w:r>
          </w:p>
        </w:tc>
      </w:tr>
      <w:tr w:rsidR="006614B3" w:rsidRPr="004D6E9C" w14:paraId="5B0D178B" w14:textId="77777777" w:rsidTr="00B66F9D">
        <w:trPr>
          <w:trHeight w:val="20"/>
        </w:trPr>
        <w:tc>
          <w:tcPr>
            <w:tcW w:w="77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  <w:hideMark/>
          </w:tcPr>
          <w:p w14:paraId="3C881474" w14:textId="0927B1D6" w:rsidR="006614B3" w:rsidRPr="004D6E9C" w:rsidRDefault="002B1E95" w:rsidP="003F2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  <w:r w:rsidR="006614B3" w:rsidRPr="004D6E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4225" w:type="pct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B857CAF" w14:textId="53D489C6" w:rsidR="00A84CBE" w:rsidRPr="004D6E9C" w:rsidRDefault="00A84CBE" w:rsidP="001303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27BD3" w:rsidRPr="004D6E9C" w14:paraId="600AC361" w14:textId="77777777" w:rsidTr="00B66F9D">
        <w:trPr>
          <w:trHeight w:val="20"/>
        </w:trPr>
        <w:tc>
          <w:tcPr>
            <w:tcW w:w="775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204D24C3" w14:textId="77777777" w:rsidR="00A27BD3" w:rsidRPr="004D6E9C" w:rsidRDefault="00A27BD3" w:rsidP="00130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D6E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Cargo:</w:t>
            </w:r>
          </w:p>
        </w:tc>
        <w:tc>
          <w:tcPr>
            <w:tcW w:w="1428" w:type="pct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B0B900F" w14:textId="77777777" w:rsidR="00A27BD3" w:rsidRPr="004D6E9C" w:rsidRDefault="00A27BD3" w:rsidP="001303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97" w:type="pct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4A880A95" w14:textId="66F33576" w:rsidR="00A27BD3" w:rsidRPr="004D6E9C" w:rsidRDefault="00A27BD3" w:rsidP="001303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 w:rsidRPr="00A27B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Dependencia</w:t>
            </w:r>
            <w:r w:rsidR="000539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</w:tr>
      <w:tr w:rsidR="00694146" w:rsidRPr="004D6E9C" w14:paraId="02B749AC" w14:textId="77777777" w:rsidTr="00B66F9D">
        <w:trPr>
          <w:trHeight w:val="20"/>
        </w:trPr>
        <w:tc>
          <w:tcPr>
            <w:tcW w:w="2203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8A2D" w14:textId="77777777" w:rsidR="00694146" w:rsidRPr="004D6E9C" w:rsidRDefault="00694146" w:rsidP="00130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D6E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Teléfono:</w:t>
            </w:r>
          </w:p>
        </w:tc>
        <w:tc>
          <w:tcPr>
            <w:tcW w:w="1023" w:type="pct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078CB552" w14:textId="20249A75" w:rsidR="00694146" w:rsidRPr="004D6E9C" w:rsidRDefault="00694146" w:rsidP="003F0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D6E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</w:t>
            </w:r>
            <w:r w:rsidR="00F957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electrónico</w:t>
            </w:r>
            <w:r w:rsidRPr="004D6E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774" w:type="pct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bottom"/>
          </w:tcPr>
          <w:p w14:paraId="3C14BD84" w14:textId="77777777" w:rsidR="00694146" w:rsidRPr="004D6E9C" w:rsidRDefault="00694146" w:rsidP="0013037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614B3" w:rsidRPr="004D6E9C" w14:paraId="184AF0E8" w14:textId="77777777" w:rsidTr="00B66F9D">
        <w:trPr>
          <w:trHeight w:val="309"/>
        </w:trPr>
        <w:tc>
          <w:tcPr>
            <w:tcW w:w="5000" w:type="pct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center"/>
          </w:tcPr>
          <w:p w14:paraId="4C92015B" w14:textId="77777777" w:rsidR="006614B3" w:rsidRPr="004D6E9C" w:rsidRDefault="006614B3" w:rsidP="001303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DESCRIPCIÓN DE LA SOLICITUD</w:t>
            </w:r>
          </w:p>
        </w:tc>
      </w:tr>
      <w:tr w:rsidR="00694146" w:rsidRPr="004D6E9C" w14:paraId="21BCAF30" w14:textId="77777777" w:rsidTr="00B66F9D">
        <w:trPr>
          <w:trHeight w:val="1069"/>
        </w:trPr>
        <w:tc>
          <w:tcPr>
            <w:tcW w:w="5000" w:type="pct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  <w:vAlign w:val="bottom"/>
          </w:tcPr>
          <w:p w14:paraId="0E08AD88" w14:textId="691D9C29" w:rsidR="0064097C" w:rsidRPr="003025A8" w:rsidRDefault="0064097C" w:rsidP="00130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Objetivo General:</w:t>
            </w:r>
          </w:p>
          <w:p w14:paraId="4B2AAF63" w14:textId="71051214" w:rsidR="006A7DDA" w:rsidRPr="003025A8" w:rsidRDefault="006A7DDA" w:rsidP="006A7DD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5A8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 xml:space="preserve">&lt;Indique </w:t>
            </w:r>
            <w:r w:rsidR="00467ECE" w:rsidRPr="003025A8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e</w:t>
            </w:r>
            <w:r w:rsidR="00304915" w:rsidRPr="003025A8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l objetivo de la solución</w:t>
            </w:r>
            <w:r w:rsidRPr="003025A8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&gt;</w:t>
            </w:r>
          </w:p>
          <w:p w14:paraId="7DF5E530" w14:textId="77777777" w:rsidR="00694146" w:rsidRPr="003025A8" w:rsidRDefault="00694146" w:rsidP="00130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88AD93D" w14:textId="77777777" w:rsidR="00694146" w:rsidRPr="003025A8" w:rsidRDefault="00694146" w:rsidP="001303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B84D6F" w:rsidRPr="004D6E9C" w14:paraId="443799AE" w14:textId="77777777" w:rsidTr="00B66F9D">
        <w:trPr>
          <w:trHeight w:val="1206"/>
        </w:trPr>
        <w:tc>
          <w:tcPr>
            <w:tcW w:w="5000" w:type="pct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5E99767D" w14:textId="1E8658A9" w:rsidR="0064097C" w:rsidRPr="003025A8" w:rsidRDefault="002411A2" w:rsidP="00130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2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Descripción</w:t>
            </w:r>
            <w:r w:rsidR="0064097C" w:rsidRPr="00302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del requerimiento: </w:t>
            </w:r>
          </w:p>
          <w:p w14:paraId="6EBF1340" w14:textId="77777777" w:rsidR="00B84D6F" w:rsidRDefault="00B84D6F" w:rsidP="001303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  <w:p w14:paraId="7B65E0F1" w14:textId="77777777" w:rsidR="0041066A" w:rsidRDefault="0041066A" w:rsidP="001303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  <w:p w14:paraId="7A6E202A" w14:textId="77777777" w:rsidR="0041066A" w:rsidRDefault="0041066A" w:rsidP="001303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  <w:p w14:paraId="1DDDEE3B" w14:textId="77777777" w:rsidR="0041066A" w:rsidRDefault="0041066A" w:rsidP="001303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  <w:p w14:paraId="40638023" w14:textId="6DD4F593" w:rsidR="0041066A" w:rsidRPr="003025A8" w:rsidRDefault="0041066A" w:rsidP="001303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A15C0" w:rsidRPr="004D6E9C" w14:paraId="3FDD0048" w14:textId="77777777" w:rsidTr="00B66F9D">
        <w:trPr>
          <w:trHeight w:val="320"/>
        </w:trPr>
        <w:tc>
          <w:tcPr>
            <w:tcW w:w="5000" w:type="pct"/>
            <w:gridSpan w:val="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1EDA82EA" w14:textId="3742EF04" w:rsidR="00CC7539" w:rsidRDefault="004A15C0" w:rsidP="00CB6A0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A15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Referente funcional</w:t>
            </w:r>
            <w:r w:rsidR="009A5E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A5E5C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&lt;P</w:t>
            </w:r>
            <w:r w:rsidR="009A5E5C" w:rsidRPr="009A5E5C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ersona que acompañará</w:t>
            </w:r>
            <w:r w:rsidR="009A5E5C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 xml:space="preserve"> el proceso&gt;</w:t>
            </w:r>
          </w:p>
        </w:tc>
      </w:tr>
      <w:tr w:rsidR="00905657" w:rsidRPr="004D6E9C" w14:paraId="06626BD1" w14:textId="77777777" w:rsidTr="00B66F9D">
        <w:trPr>
          <w:trHeight w:val="474"/>
        </w:trPr>
        <w:tc>
          <w:tcPr>
            <w:tcW w:w="1666" w:type="pct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noWrap/>
          </w:tcPr>
          <w:p w14:paraId="2AD1F9D8" w14:textId="77777777" w:rsidR="00905657" w:rsidRPr="004A15C0" w:rsidRDefault="00905657" w:rsidP="004A15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</w:t>
            </w:r>
            <w:r w:rsidRPr="004D6E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1667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46AA032" w14:textId="19DC3F38" w:rsidR="00905657" w:rsidRPr="004A15C0" w:rsidRDefault="00905657" w:rsidP="004A15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Teléfono:</w:t>
            </w:r>
          </w:p>
        </w:tc>
        <w:tc>
          <w:tcPr>
            <w:tcW w:w="166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C676A35" w14:textId="4252C272" w:rsidR="00905657" w:rsidRPr="004A15C0" w:rsidRDefault="00905657" w:rsidP="004A15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Correo:</w:t>
            </w:r>
          </w:p>
        </w:tc>
      </w:tr>
    </w:tbl>
    <w:p w14:paraId="57133652" w14:textId="1717C0A8" w:rsidR="009F299F" w:rsidRDefault="009F299F" w:rsidP="009F29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000" w:firstRow="0" w:lastRow="0" w:firstColumn="0" w:lastColumn="0" w:noHBand="0" w:noVBand="0"/>
      </w:tblPr>
      <w:tblGrid>
        <w:gridCol w:w="9962"/>
      </w:tblGrid>
      <w:tr w:rsidR="009F299F" w:rsidRPr="00C8617E" w14:paraId="140ACB80" w14:textId="77777777" w:rsidTr="00B66F9D">
        <w:trPr>
          <w:trHeight w:val="479"/>
        </w:trPr>
        <w:tc>
          <w:tcPr>
            <w:tcW w:w="5000" w:type="pct"/>
            <w:shd w:val="clear" w:color="auto" w:fill="auto"/>
            <w:vAlign w:val="center"/>
          </w:tcPr>
          <w:p w14:paraId="7E9B1AA2" w14:textId="77777777" w:rsidR="009F299F" w:rsidRDefault="009F299F" w:rsidP="000E5D5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7C52A9" w14:textId="77777777" w:rsidR="009F299F" w:rsidRDefault="009F299F" w:rsidP="000E5D5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0EB5D89" w14:textId="6A1A64F0" w:rsidR="009F299F" w:rsidRDefault="009F299F" w:rsidP="009F299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______________________</w:t>
            </w:r>
            <w:r w:rsidR="001D2854">
              <w:rPr>
                <w:rFonts w:ascii="Arial" w:hAnsi="Arial" w:cs="Arial"/>
                <w:b/>
                <w:i/>
                <w:sz w:val="20"/>
                <w:szCs w:val="20"/>
              </w:rPr>
              <w:t>_______________</w:t>
            </w:r>
          </w:p>
          <w:p w14:paraId="7BB1EB6E" w14:textId="6DAD04C0" w:rsidR="009F299F" w:rsidRPr="00C8617E" w:rsidRDefault="009F299F" w:rsidP="009F299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8617E">
              <w:rPr>
                <w:rFonts w:ascii="Arial" w:hAnsi="Arial" w:cs="Arial"/>
                <w:b/>
                <w:i/>
                <w:sz w:val="20"/>
                <w:szCs w:val="20"/>
              </w:rPr>
              <w:t>JEFE DE LA DEPENDENCIA</w:t>
            </w:r>
          </w:p>
          <w:p w14:paraId="40F1B71E" w14:textId="134AF6A2" w:rsidR="009F299F" w:rsidRPr="00C8617E" w:rsidRDefault="009F299F" w:rsidP="009F299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62952"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es-ES"/>
              </w:rPr>
              <w:t>SOLICITANTE</w:t>
            </w:r>
          </w:p>
        </w:tc>
      </w:tr>
    </w:tbl>
    <w:p w14:paraId="7FC90D45" w14:textId="77777777" w:rsidR="009F299F" w:rsidRDefault="009F299F" w:rsidP="00EF47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68"/>
        <w:gridCol w:w="2558"/>
        <w:gridCol w:w="920"/>
        <w:gridCol w:w="1911"/>
        <w:gridCol w:w="3005"/>
      </w:tblGrid>
      <w:tr w:rsidR="009C521B" w:rsidRPr="00134521" w14:paraId="0A2CE400" w14:textId="77777777" w:rsidTr="00B66F9D">
        <w:trPr>
          <w:trHeight w:val="39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B62037E" w14:textId="77777777" w:rsidR="009C521B" w:rsidRPr="00134521" w:rsidRDefault="009C521B" w:rsidP="005334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ESPACIO PARA SER DILIGENCIADO POR LA OFICINA DE SISTEMAS</w:t>
            </w:r>
          </w:p>
        </w:tc>
      </w:tr>
      <w:tr w:rsidR="004D2A7C" w14:paraId="538F795A" w14:textId="77777777" w:rsidTr="00B66F9D">
        <w:trPr>
          <w:trHeight w:val="22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E27AFC8" w14:textId="533F63C4" w:rsidR="004D2A7C" w:rsidRDefault="004D2A7C" w:rsidP="004D2A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Marque con una equis (X) el tipo de requerimiento:</w:t>
            </w:r>
          </w:p>
        </w:tc>
      </w:tr>
      <w:tr w:rsidR="009C521B" w14:paraId="3EBFB272" w14:textId="77777777" w:rsidTr="00B66F9D">
        <w:trPr>
          <w:trHeight w:val="720"/>
        </w:trPr>
        <w:tc>
          <w:tcPr>
            <w:tcW w:w="2533" w:type="pct"/>
            <w:gridSpan w:val="3"/>
            <w:shd w:val="clear" w:color="auto" w:fill="auto"/>
            <w:vAlign w:val="center"/>
          </w:tcPr>
          <w:p w14:paraId="422F488A" w14:textId="074A3D14" w:rsidR="009C521B" w:rsidRDefault="009C521B" w:rsidP="00EC1B61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(  ) </w:t>
            </w:r>
            <w:r w:rsidRPr="00B84D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Ajuste a software existente</w:t>
            </w:r>
          </w:p>
          <w:p w14:paraId="2AFE9D9E" w14:textId="2ED501B7" w:rsidR="009C521B" w:rsidRDefault="009C521B" w:rsidP="00EC1B61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(  ) </w:t>
            </w:r>
            <w:r w:rsidRPr="00B84D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Parametrización de software existente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04F174D1" w14:textId="59ED8353" w:rsidR="009C521B" w:rsidRDefault="00EE0803" w:rsidP="00EC1B6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(  ) Reporte</w:t>
            </w:r>
          </w:p>
        </w:tc>
        <w:tc>
          <w:tcPr>
            <w:tcW w:w="2467" w:type="pct"/>
            <w:gridSpan w:val="2"/>
            <w:shd w:val="clear" w:color="auto" w:fill="auto"/>
            <w:vAlign w:val="center"/>
          </w:tcPr>
          <w:p w14:paraId="3E1B352A" w14:textId="7DE4DF3F" w:rsidR="009C521B" w:rsidRDefault="009C521B" w:rsidP="00EC1B61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(  ) Nueva funcionalidad para </w:t>
            </w:r>
            <w:r w:rsidRPr="00B84D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software existente</w:t>
            </w:r>
          </w:p>
          <w:p w14:paraId="34D371C9" w14:textId="52EBDF46" w:rsidR="009C521B" w:rsidRDefault="009C521B" w:rsidP="00EC1B61">
            <w:pPr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(  ) Nuevo módulo para software existente</w:t>
            </w:r>
          </w:p>
          <w:p w14:paraId="2EC10A95" w14:textId="77777777" w:rsidR="009C521B" w:rsidRDefault="009C521B" w:rsidP="00EC1B6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(  ) Nuevo software</w:t>
            </w:r>
          </w:p>
        </w:tc>
      </w:tr>
      <w:tr w:rsidR="006F2365" w:rsidRPr="00EF6DB5" w14:paraId="00A1F5AD" w14:textId="7DEA1F71" w:rsidTr="00B66F9D">
        <w:trPr>
          <w:trHeight w:val="644"/>
        </w:trPr>
        <w:tc>
          <w:tcPr>
            <w:tcW w:w="787" w:type="pct"/>
            <w:shd w:val="clear" w:color="auto" w:fill="auto"/>
            <w:vAlign w:val="center"/>
          </w:tcPr>
          <w:p w14:paraId="61028CE0" w14:textId="441E65B3" w:rsidR="006F2365" w:rsidRPr="00EF6DB5" w:rsidRDefault="006F2365" w:rsidP="009A5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F6D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recibido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A5E5C">
              <w:rPr>
                <w:rFonts w:ascii="Calibri" w:hAnsi="Calibri" w:cs="Calibri"/>
                <w:i/>
                <w:color w:val="595959" w:themeColor="text1" w:themeTint="A6"/>
                <w:sz w:val="16"/>
                <w:szCs w:val="16"/>
              </w:rPr>
              <w:t>&lt;</w:t>
            </w:r>
            <w:r w:rsidR="00B03A34">
              <w:rPr>
                <w:rFonts w:ascii="Calibri" w:hAnsi="Calibri" w:cs="Calibri"/>
                <w:i/>
                <w:color w:val="595959" w:themeColor="text1" w:themeTint="A6"/>
                <w:sz w:val="16"/>
                <w:szCs w:val="16"/>
              </w:rPr>
              <w:t>DD/MM/AAAA</w:t>
            </w:r>
            <w:r w:rsidR="009A5E5C">
              <w:rPr>
                <w:rFonts w:ascii="Calibri" w:hAnsi="Calibri" w:cs="Calibri"/>
                <w:i/>
                <w:color w:val="595959" w:themeColor="text1" w:themeTint="A6"/>
                <w:sz w:val="16"/>
                <w:szCs w:val="16"/>
              </w:rPr>
              <w:t>&gt;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79AEEA1" w14:textId="77777777" w:rsidR="006F2365" w:rsidRPr="00EF6DB5" w:rsidRDefault="006F2365" w:rsidP="006F23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21" w:type="pct"/>
            <w:gridSpan w:val="2"/>
            <w:shd w:val="clear" w:color="auto" w:fill="auto"/>
            <w:vAlign w:val="center"/>
          </w:tcPr>
          <w:p w14:paraId="0C2A98C6" w14:textId="1587D6EE" w:rsidR="006F2365" w:rsidRDefault="006F2365" w:rsidP="008D4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Id Solicitud</w:t>
            </w:r>
          </w:p>
          <w:p w14:paraId="5B2DA1B8" w14:textId="1D9F87D4" w:rsidR="006F2365" w:rsidRPr="00EF6DB5" w:rsidRDefault="006F2365" w:rsidP="008D46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F2365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eastAsia="es-CO"/>
              </w:rPr>
              <w:t>&lt;</w:t>
            </w:r>
            <w:r w:rsidRPr="006F2365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Nombre de la dependencia y consecutivo de la solicitud.  Ejemplo: Admisiones01&gt;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4F4EBD72" w14:textId="77777777" w:rsidR="006F2365" w:rsidRDefault="006F236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9C526CB" w14:textId="77777777" w:rsidR="006F2365" w:rsidRPr="00EF6DB5" w:rsidRDefault="006F2365" w:rsidP="008B2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7394B" w:rsidRPr="00EF6DB5" w14:paraId="27D46806" w14:textId="77777777" w:rsidTr="00B66F9D">
        <w:trPr>
          <w:trHeight w:val="572"/>
        </w:trPr>
        <w:tc>
          <w:tcPr>
            <w:tcW w:w="787" w:type="pct"/>
            <w:shd w:val="clear" w:color="auto" w:fill="auto"/>
            <w:vAlign w:val="center"/>
          </w:tcPr>
          <w:p w14:paraId="2CBAB558" w14:textId="4EDB3670" w:rsidR="0047394B" w:rsidRPr="00EF6DB5" w:rsidRDefault="00EE0803" w:rsidP="00B0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Análisis </w:t>
            </w:r>
            <w:r w:rsidR="002349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Viabilidad:</w:t>
            </w:r>
          </w:p>
        </w:tc>
        <w:tc>
          <w:tcPr>
            <w:tcW w:w="4213" w:type="pct"/>
            <w:gridSpan w:val="4"/>
            <w:shd w:val="clear" w:color="auto" w:fill="auto"/>
            <w:vAlign w:val="center"/>
          </w:tcPr>
          <w:p w14:paraId="4CFA819A" w14:textId="38ADE71C" w:rsidR="006B6A9E" w:rsidRDefault="0047394B" w:rsidP="00B03A3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Luego de adelantado el análisis de los requerimientos y los recursos técnicos es viable dar trámite a la solicitud: </w:t>
            </w:r>
            <w:r w:rsidRPr="006B6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C1329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(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)   </w:t>
            </w:r>
            <w:r w:rsidRPr="006B6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(   </w:t>
            </w:r>
            <w:r w:rsidR="008447F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>) Si</w:t>
            </w:r>
            <w:r w:rsidR="006B6A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CO"/>
              </w:rPr>
              <w:t xml:space="preserve"> la respuesta es NO indique el motivo:</w:t>
            </w:r>
          </w:p>
          <w:p w14:paraId="2CCF4D47" w14:textId="356DB661" w:rsidR="00B03A34" w:rsidRDefault="00B03A34" w:rsidP="00B03A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9C521B" w:rsidRPr="00EF6DB5" w14:paraId="0F0E68C9" w14:textId="77777777" w:rsidTr="00B66F9D">
        <w:trPr>
          <w:trHeight w:val="375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A6C7C4D" w14:textId="77777777" w:rsidR="009C521B" w:rsidRDefault="00EF4740" w:rsidP="0053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</w:t>
            </w:r>
            <w:r w:rsidR="009C521B" w:rsidRPr="00EF47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ecibe</w:t>
            </w:r>
            <w:r w:rsidR="00311965" w:rsidRPr="00EF47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la</w:t>
            </w:r>
            <w:r w:rsidR="00454585" w:rsidRPr="00EF47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solicitud</w:t>
            </w:r>
            <w:r w:rsidR="009C521B" w:rsidRPr="00EF47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  <w:p w14:paraId="605A9B8D" w14:textId="22E34F2E" w:rsidR="00EF4740" w:rsidRPr="00EF4740" w:rsidRDefault="00EF4740" w:rsidP="00533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&lt;</w:t>
            </w:r>
            <w:r w:rsidRPr="006F2365"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Nombre</w:t>
            </w:r>
            <w:r>
              <w:rPr>
                <w:rFonts w:eastAsia="Times New Roman" w:cstheme="minorHAnsi"/>
                <w:bCs/>
                <w:i/>
                <w:color w:val="595959" w:themeColor="text1" w:themeTint="A6"/>
                <w:sz w:val="16"/>
                <w:szCs w:val="16"/>
                <w:lang w:eastAsia="es-CO"/>
              </w:rPr>
              <w:t>&gt;</w:t>
            </w:r>
          </w:p>
        </w:tc>
      </w:tr>
    </w:tbl>
    <w:p w14:paraId="684EE94F" w14:textId="0152163A" w:rsidR="000E7688" w:rsidRPr="00B03A34" w:rsidRDefault="000E7688" w:rsidP="00B03A34">
      <w:pPr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p w14:paraId="31B67025" w14:textId="3648AEDC" w:rsidR="00C122DE" w:rsidRPr="00B03A34" w:rsidRDefault="004C615C" w:rsidP="00B03A34">
      <w:pPr>
        <w:pStyle w:val="Piedepgina"/>
        <w:jc w:val="both"/>
        <w:rPr>
          <w:rFonts w:ascii="Arial" w:hAnsi="Arial" w:cs="Arial"/>
          <w:b/>
          <w:sz w:val="16"/>
          <w:szCs w:val="20"/>
        </w:rPr>
      </w:pPr>
      <w:r w:rsidRPr="00B03A34">
        <w:rPr>
          <w:rFonts w:ascii="Arial" w:hAnsi="Arial" w:cs="Arial"/>
          <w:b/>
          <w:sz w:val="18"/>
        </w:rPr>
        <w:t>Nota:</w:t>
      </w:r>
      <w:r w:rsidR="006643C3" w:rsidRPr="00B03A34">
        <w:rPr>
          <w:rFonts w:ascii="Arial" w:hAnsi="Arial" w:cs="Arial"/>
          <w:sz w:val="18"/>
        </w:rPr>
        <w:t xml:space="preserve"> </w:t>
      </w:r>
      <w:r w:rsidR="006643C3" w:rsidRPr="00B03A34">
        <w:rPr>
          <w:rFonts w:ascii="Arial" w:hAnsi="Arial" w:cs="Arial"/>
          <w:i/>
          <w:sz w:val="18"/>
        </w:rPr>
        <w:t>Esta solicitud debe</w:t>
      </w:r>
      <w:r w:rsidR="00111B6B" w:rsidRPr="00B03A34">
        <w:rPr>
          <w:rFonts w:ascii="Arial" w:hAnsi="Arial" w:cs="Arial"/>
          <w:i/>
          <w:sz w:val="18"/>
        </w:rPr>
        <w:t>rá</w:t>
      </w:r>
      <w:r w:rsidR="006643C3" w:rsidRPr="00B03A34">
        <w:rPr>
          <w:rFonts w:ascii="Arial" w:hAnsi="Arial" w:cs="Arial"/>
          <w:i/>
          <w:sz w:val="18"/>
        </w:rPr>
        <w:t xml:space="preserve"> remitirse a</w:t>
      </w:r>
      <w:r w:rsidR="00C24012" w:rsidRPr="00B03A34">
        <w:rPr>
          <w:rFonts w:ascii="Arial" w:hAnsi="Arial" w:cs="Arial"/>
          <w:i/>
          <w:sz w:val="18"/>
        </w:rPr>
        <w:t xml:space="preserve">l correo electrónico </w:t>
      </w:r>
      <w:hyperlink r:id="rId7" w:history="1">
        <w:r w:rsidR="00C24012" w:rsidRPr="00B03A34">
          <w:rPr>
            <w:rStyle w:val="Hipervnculo"/>
            <w:rFonts w:ascii="Arial" w:hAnsi="Arial" w:cs="Arial"/>
            <w:i/>
            <w:sz w:val="18"/>
          </w:rPr>
          <w:t>sistemas@unillanos.edu.co</w:t>
        </w:r>
      </w:hyperlink>
      <w:r w:rsidR="00C24012" w:rsidRPr="00B03A34">
        <w:rPr>
          <w:rFonts w:ascii="Arial" w:hAnsi="Arial" w:cs="Arial"/>
          <w:i/>
          <w:sz w:val="18"/>
        </w:rPr>
        <w:t xml:space="preserve"> </w:t>
      </w:r>
      <w:r w:rsidRPr="00B03A34">
        <w:rPr>
          <w:rFonts w:ascii="Arial" w:hAnsi="Arial" w:cs="Arial"/>
          <w:i/>
          <w:sz w:val="18"/>
        </w:rPr>
        <w:t xml:space="preserve"> </w:t>
      </w:r>
      <w:r w:rsidR="006643C3" w:rsidRPr="00B03A34">
        <w:rPr>
          <w:rFonts w:ascii="Arial" w:hAnsi="Arial" w:cs="Arial"/>
          <w:i/>
          <w:sz w:val="18"/>
        </w:rPr>
        <w:t>de la Oficina de Sistemas</w:t>
      </w:r>
      <w:r w:rsidR="00501A74" w:rsidRPr="00B03A34">
        <w:rPr>
          <w:rFonts w:ascii="Arial" w:hAnsi="Arial" w:cs="Arial"/>
          <w:i/>
          <w:sz w:val="18"/>
        </w:rPr>
        <w:t xml:space="preserve"> con el </w:t>
      </w:r>
      <w:r w:rsidR="00501A74" w:rsidRPr="00B03A34">
        <w:rPr>
          <w:rFonts w:ascii="Arial" w:hAnsi="Arial" w:cs="Arial"/>
          <w:b/>
          <w:i/>
          <w:sz w:val="18"/>
        </w:rPr>
        <w:t>asunto</w:t>
      </w:r>
      <w:r w:rsidR="00501A74" w:rsidRPr="00B03A34">
        <w:rPr>
          <w:rFonts w:ascii="Arial" w:hAnsi="Arial" w:cs="Arial"/>
          <w:i/>
          <w:sz w:val="18"/>
        </w:rPr>
        <w:t xml:space="preserve">: </w:t>
      </w:r>
      <w:r w:rsidR="00B03A34">
        <w:rPr>
          <w:rFonts w:ascii="Arial" w:hAnsi="Arial" w:cs="Arial"/>
          <w:i/>
          <w:sz w:val="18"/>
        </w:rPr>
        <w:t>“</w:t>
      </w:r>
      <w:r w:rsidR="00B03A34" w:rsidRPr="00B03A34">
        <w:rPr>
          <w:rFonts w:ascii="Arial" w:hAnsi="Arial" w:cs="Arial"/>
          <w:i/>
          <w:sz w:val="18"/>
        </w:rPr>
        <w:t xml:space="preserve">Solicitud </w:t>
      </w:r>
      <w:r w:rsidR="00501A74" w:rsidRPr="00B03A34">
        <w:rPr>
          <w:rFonts w:ascii="Arial" w:hAnsi="Arial" w:cs="Arial"/>
          <w:i/>
          <w:sz w:val="18"/>
        </w:rPr>
        <w:t>de desarrollo</w:t>
      </w:r>
      <w:r w:rsidR="00B03A34">
        <w:rPr>
          <w:rFonts w:ascii="Arial" w:hAnsi="Arial" w:cs="Arial"/>
          <w:i/>
          <w:sz w:val="18"/>
        </w:rPr>
        <w:t>”;</w:t>
      </w:r>
      <w:r w:rsidR="006643C3" w:rsidRPr="00B03A34">
        <w:rPr>
          <w:rFonts w:ascii="Arial" w:hAnsi="Arial" w:cs="Arial"/>
          <w:i/>
          <w:sz w:val="18"/>
        </w:rPr>
        <w:t xml:space="preserve"> la </w:t>
      </w:r>
      <w:r w:rsidR="00501A74" w:rsidRPr="00B03A34">
        <w:rPr>
          <w:rFonts w:ascii="Arial" w:hAnsi="Arial" w:cs="Arial"/>
          <w:i/>
          <w:sz w:val="18"/>
        </w:rPr>
        <w:t>cual</w:t>
      </w:r>
      <w:r w:rsidR="006643C3" w:rsidRPr="00B03A34">
        <w:rPr>
          <w:rFonts w:ascii="Arial" w:hAnsi="Arial" w:cs="Arial"/>
          <w:i/>
          <w:sz w:val="18"/>
        </w:rPr>
        <w:t xml:space="preserve"> </w:t>
      </w:r>
      <w:r w:rsidR="00C64356" w:rsidRPr="00B03A34">
        <w:rPr>
          <w:rFonts w:ascii="Arial" w:hAnsi="Arial" w:cs="Arial"/>
          <w:i/>
          <w:sz w:val="18"/>
        </w:rPr>
        <w:t>estudiará su</w:t>
      </w:r>
      <w:r w:rsidR="00596E99" w:rsidRPr="00B03A34">
        <w:rPr>
          <w:rFonts w:ascii="Arial" w:hAnsi="Arial" w:cs="Arial"/>
          <w:i/>
          <w:sz w:val="18"/>
        </w:rPr>
        <w:t xml:space="preserve"> </w:t>
      </w:r>
      <w:r w:rsidR="00B411F3" w:rsidRPr="00B03A34">
        <w:rPr>
          <w:rFonts w:ascii="Arial" w:hAnsi="Arial" w:cs="Arial"/>
          <w:i/>
          <w:sz w:val="18"/>
        </w:rPr>
        <w:t>v</w:t>
      </w:r>
      <w:bookmarkStart w:id="0" w:name="_GoBack"/>
      <w:bookmarkEnd w:id="0"/>
      <w:r w:rsidR="00B411F3" w:rsidRPr="00B03A34">
        <w:rPr>
          <w:rFonts w:ascii="Arial" w:hAnsi="Arial" w:cs="Arial"/>
          <w:i/>
          <w:sz w:val="18"/>
        </w:rPr>
        <w:t xml:space="preserve">iabilidad </w:t>
      </w:r>
      <w:r w:rsidR="00596E99" w:rsidRPr="00B03A34">
        <w:rPr>
          <w:rFonts w:ascii="Arial" w:hAnsi="Arial" w:cs="Arial"/>
          <w:i/>
          <w:sz w:val="18"/>
        </w:rPr>
        <w:t>de desarrollo</w:t>
      </w:r>
      <w:r w:rsidR="00063000" w:rsidRPr="00B03A34">
        <w:rPr>
          <w:rFonts w:ascii="Arial" w:hAnsi="Arial" w:cs="Arial"/>
          <w:i/>
          <w:sz w:val="18"/>
        </w:rPr>
        <w:t>.</w:t>
      </w:r>
    </w:p>
    <w:sectPr w:rsidR="00C122DE" w:rsidRPr="00B03A34" w:rsidSect="00235D9F">
      <w:headerReference w:type="default" r:id="rId8"/>
      <w:pgSz w:w="12240" w:h="15840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F41A9" w14:textId="77777777" w:rsidR="00391FC4" w:rsidRDefault="00391FC4" w:rsidP="00F62544">
      <w:pPr>
        <w:spacing w:after="0" w:line="240" w:lineRule="auto"/>
      </w:pPr>
      <w:r>
        <w:separator/>
      </w:r>
    </w:p>
  </w:endnote>
  <w:endnote w:type="continuationSeparator" w:id="0">
    <w:p w14:paraId="73DAFD9F" w14:textId="77777777" w:rsidR="00391FC4" w:rsidRDefault="00391FC4" w:rsidP="00F6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86E04" w14:textId="77777777" w:rsidR="00391FC4" w:rsidRDefault="00391FC4" w:rsidP="00F62544">
      <w:pPr>
        <w:spacing w:after="0" w:line="240" w:lineRule="auto"/>
      </w:pPr>
      <w:r>
        <w:separator/>
      </w:r>
    </w:p>
  </w:footnote>
  <w:footnote w:type="continuationSeparator" w:id="0">
    <w:p w14:paraId="22DB742E" w14:textId="77777777" w:rsidR="00391FC4" w:rsidRDefault="00391FC4" w:rsidP="00F6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56"/>
      <w:gridCol w:w="1968"/>
      <w:gridCol w:w="1112"/>
      <w:gridCol w:w="3048"/>
      <w:gridCol w:w="1678"/>
    </w:tblGrid>
    <w:tr w:rsidR="00235D9F" w:rsidRPr="00235D9F" w14:paraId="62200C69" w14:textId="77777777" w:rsidTr="004D2A7C">
      <w:trPr>
        <w:trHeight w:val="283"/>
        <w:jc w:val="center"/>
      </w:trPr>
      <w:tc>
        <w:tcPr>
          <w:tcW w:w="1082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3A7FD2CB" w14:textId="576D55DB" w:rsidR="00235D9F" w:rsidRPr="00235D9F" w:rsidRDefault="00235D9F" w:rsidP="00235D9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16098797" wp14:editId="06A35D16">
                <wp:extent cx="1296670" cy="396875"/>
                <wp:effectExtent l="0" t="0" r="0" b="317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unillano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396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8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54C69A73" w14:textId="77777777" w:rsidR="00235D9F" w:rsidRPr="00235D9F" w:rsidRDefault="00235D9F" w:rsidP="00235D9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highlight w:val="yellow"/>
              <w:lang w:eastAsia="es-CO"/>
            </w:rPr>
          </w:pPr>
          <w:r w:rsidRPr="00235D9F">
            <w:rPr>
              <w:rFonts w:ascii="Arial" w:eastAsia="Times New Roman" w:hAnsi="Arial" w:cs="Arial"/>
              <w:b/>
              <w:szCs w:val="20"/>
              <w:lang w:eastAsia="es-CO"/>
            </w:rPr>
            <w:t xml:space="preserve">PROCESO DE GESTIÓN </w:t>
          </w:r>
          <w:r>
            <w:rPr>
              <w:rFonts w:ascii="Arial" w:eastAsia="Times New Roman" w:hAnsi="Arial" w:cs="Arial"/>
              <w:b/>
              <w:szCs w:val="20"/>
              <w:lang w:eastAsia="es-CO"/>
            </w:rPr>
            <w:t>DE TIC</w:t>
          </w:r>
        </w:p>
      </w:tc>
    </w:tr>
    <w:tr w:rsidR="00235D9F" w:rsidRPr="00235D9F" w14:paraId="490EDEAA" w14:textId="77777777" w:rsidTr="004D2A7C">
      <w:trPr>
        <w:trHeight w:val="283"/>
        <w:jc w:val="center"/>
      </w:trPr>
      <w:tc>
        <w:tcPr>
          <w:tcW w:w="1082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028901CC" w14:textId="77777777" w:rsidR="00235D9F" w:rsidRPr="00235D9F" w:rsidRDefault="00235D9F" w:rsidP="00235D9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3918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14:paraId="5D16A6EE" w14:textId="089BCDCF" w:rsidR="00235D9F" w:rsidRPr="00235D9F" w:rsidRDefault="009863C3" w:rsidP="009863C3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pacing w:val="-6"/>
              <w:sz w:val="18"/>
              <w:szCs w:val="20"/>
              <w:highlight w:val="yellow"/>
              <w:lang w:eastAsia="es-CO"/>
            </w:rPr>
          </w:pPr>
          <w:r>
            <w:rPr>
              <w:rFonts w:ascii="Arial" w:eastAsia="Times New Roman" w:hAnsi="Arial" w:cs="Arial"/>
              <w:b/>
              <w:spacing w:val="-6"/>
              <w:sz w:val="20"/>
              <w:szCs w:val="20"/>
              <w:lang w:eastAsia="es-CO"/>
            </w:rPr>
            <w:t>SOLICITUD</w:t>
          </w:r>
          <w:r w:rsidR="00235D9F" w:rsidRPr="00235D9F">
            <w:rPr>
              <w:rFonts w:ascii="Arial" w:eastAsia="Times New Roman" w:hAnsi="Arial" w:cs="Arial"/>
              <w:b/>
              <w:spacing w:val="-6"/>
              <w:sz w:val="20"/>
              <w:szCs w:val="20"/>
              <w:lang w:eastAsia="es-CO"/>
            </w:rPr>
            <w:t xml:space="preserve"> </w:t>
          </w:r>
          <w:r w:rsidR="00F62C49">
            <w:rPr>
              <w:rFonts w:ascii="Arial" w:eastAsia="Times New Roman" w:hAnsi="Arial" w:cs="Arial"/>
              <w:b/>
              <w:spacing w:val="-6"/>
              <w:sz w:val="20"/>
              <w:szCs w:val="20"/>
              <w:lang w:eastAsia="es-CO"/>
            </w:rPr>
            <w:t xml:space="preserve">DE </w:t>
          </w:r>
          <w:r w:rsidR="00235D9F" w:rsidRPr="00235D9F">
            <w:rPr>
              <w:rFonts w:ascii="Arial" w:eastAsia="Times New Roman" w:hAnsi="Arial" w:cs="Arial"/>
              <w:b/>
              <w:spacing w:val="-6"/>
              <w:sz w:val="20"/>
              <w:szCs w:val="20"/>
              <w:lang w:eastAsia="es-CO"/>
            </w:rPr>
            <w:t>DESARROLLO DE SOFTWARE</w:t>
          </w:r>
        </w:p>
      </w:tc>
    </w:tr>
    <w:tr w:rsidR="00235D9F" w:rsidRPr="00235D9F" w14:paraId="1E273788" w14:textId="77777777" w:rsidTr="004D2A7C">
      <w:trPr>
        <w:trHeight w:val="283"/>
        <w:jc w:val="center"/>
      </w:trPr>
      <w:tc>
        <w:tcPr>
          <w:tcW w:w="1082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5A81074F" w14:textId="77777777" w:rsidR="00235D9F" w:rsidRPr="00235D9F" w:rsidRDefault="00235D9F" w:rsidP="00235D9F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988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23023C97" w14:textId="77777777" w:rsidR="00235D9F" w:rsidRPr="00235D9F" w:rsidRDefault="00235D9F" w:rsidP="00235D9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z w:val="18"/>
              <w:szCs w:val="17"/>
              <w:highlight w:val="yellow"/>
              <w:lang w:eastAsia="es-CO"/>
            </w:rPr>
          </w:pPr>
          <w:r w:rsidRPr="00235D9F">
            <w:rPr>
              <w:rFonts w:ascii="Arial" w:eastAsia="Times New Roman" w:hAnsi="Arial" w:cs="Arial"/>
              <w:b/>
              <w:i/>
              <w:sz w:val="18"/>
              <w:szCs w:val="17"/>
              <w:lang w:eastAsia="es-CO"/>
            </w:rPr>
            <w:t>Código:</w:t>
          </w:r>
          <w:r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t xml:space="preserve"> FO-GRT</w: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t>-</w:t>
          </w:r>
          <w:r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t>03</w:t>
          </w:r>
        </w:p>
      </w:tc>
      <w:tc>
        <w:tcPr>
          <w:tcW w:w="558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7DB2CFF" w14:textId="0B101FB5" w:rsidR="00235D9F" w:rsidRPr="00235D9F" w:rsidRDefault="00235D9F" w:rsidP="004D2A7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</w:pPr>
          <w:r w:rsidRPr="00235D9F">
            <w:rPr>
              <w:rFonts w:ascii="Arial" w:eastAsia="Times New Roman" w:hAnsi="Arial" w:cs="Arial"/>
              <w:b/>
              <w:i/>
              <w:sz w:val="18"/>
              <w:szCs w:val="17"/>
              <w:lang w:eastAsia="es-CO"/>
            </w:rPr>
            <w:t>Versión:</w: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t xml:space="preserve"> 0</w:t>
          </w:r>
          <w:r w:rsidR="00FE5536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t>3</w:t>
          </w:r>
        </w:p>
      </w:tc>
      <w:tc>
        <w:tcPr>
          <w:tcW w:w="1530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1E59F8B2" w14:textId="538426B5" w:rsidR="00235D9F" w:rsidRPr="00235D9F" w:rsidRDefault="00235D9F" w:rsidP="004D2A7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pacing w:val="-4"/>
              <w:sz w:val="18"/>
              <w:szCs w:val="17"/>
              <w:highlight w:val="yellow"/>
              <w:lang w:eastAsia="es-CO"/>
            </w:rPr>
          </w:pPr>
          <w:r w:rsidRPr="00235D9F">
            <w:rPr>
              <w:rFonts w:ascii="Arial" w:eastAsia="Times New Roman" w:hAnsi="Arial" w:cs="Arial"/>
              <w:b/>
              <w:i/>
              <w:spacing w:val="-4"/>
              <w:sz w:val="18"/>
              <w:szCs w:val="17"/>
              <w:lang w:eastAsia="es-CO"/>
            </w:rPr>
            <w:t>Fecha de aprobación:</w:t>
          </w:r>
          <w:r>
            <w:rPr>
              <w:rFonts w:ascii="Arial" w:eastAsia="Times New Roman" w:hAnsi="Arial" w:cs="Arial"/>
              <w:i/>
              <w:spacing w:val="-4"/>
              <w:sz w:val="18"/>
              <w:szCs w:val="17"/>
              <w:lang w:eastAsia="es-CO"/>
            </w:rPr>
            <w:t xml:space="preserve"> </w:t>
          </w:r>
          <w:r w:rsidR="00F62C49">
            <w:rPr>
              <w:rFonts w:ascii="Arial" w:eastAsia="Times New Roman" w:hAnsi="Arial" w:cs="Arial"/>
              <w:i/>
              <w:spacing w:val="-4"/>
              <w:sz w:val="18"/>
              <w:szCs w:val="17"/>
              <w:lang w:eastAsia="es-CO"/>
            </w:rPr>
            <w:t>02</w:t>
          </w:r>
          <w:r w:rsidRPr="00235D9F">
            <w:rPr>
              <w:rFonts w:ascii="Arial" w:eastAsia="Times New Roman" w:hAnsi="Arial" w:cs="Arial"/>
              <w:i/>
              <w:spacing w:val="-4"/>
              <w:sz w:val="18"/>
              <w:szCs w:val="17"/>
              <w:lang w:eastAsia="es-CO"/>
            </w:rPr>
            <w:t>/</w:t>
          </w:r>
          <w:r w:rsidR="00376867">
            <w:rPr>
              <w:rFonts w:ascii="Arial" w:eastAsia="Times New Roman" w:hAnsi="Arial" w:cs="Arial"/>
              <w:i/>
              <w:spacing w:val="-4"/>
              <w:sz w:val="18"/>
              <w:szCs w:val="17"/>
              <w:lang w:eastAsia="es-CO"/>
            </w:rPr>
            <w:t>08</w:t>
          </w:r>
          <w:r w:rsidRPr="00235D9F">
            <w:rPr>
              <w:rFonts w:ascii="Arial" w:eastAsia="Times New Roman" w:hAnsi="Arial" w:cs="Arial"/>
              <w:i/>
              <w:spacing w:val="-4"/>
              <w:sz w:val="18"/>
              <w:szCs w:val="17"/>
              <w:lang w:eastAsia="es-CO"/>
            </w:rPr>
            <w:t>/20</w:t>
          </w:r>
          <w:r w:rsidR="004D2A7C">
            <w:rPr>
              <w:rFonts w:ascii="Arial" w:eastAsia="Times New Roman" w:hAnsi="Arial" w:cs="Arial"/>
              <w:i/>
              <w:spacing w:val="-4"/>
              <w:sz w:val="18"/>
              <w:szCs w:val="17"/>
              <w:lang w:eastAsia="es-CO"/>
            </w:rPr>
            <w:t>2</w:t>
          </w:r>
          <w:r w:rsidR="00FE5536">
            <w:rPr>
              <w:rFonts w:ascii="Arial" w:eastAsia="Times New Roman" w:hAnsi="Arial" w:cs="Arial"/>
              <w:i/>
              <w:spacing w:val="-4"/>
              <w:sz w:val="18"/>
              <w:szCs w:val="17"/>
              <w:lang w:eastAsia="es-CO"/>
            </w:rPr>
            <w:t>4</w:t>
          </w:r>
        </w:p>
      </w:tc>
      <w:tc>
        <w:tcPr>
          <w:tcW w:w="842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7CA69821" w14:textId="2A5A498B" w:rsidR="00235D9F" w:rsidRPr="00235D9F" w:rsidRDefault="00235D9F" w:rsidP="00235D9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z w:val="18"/>
              <w:szCs w:val="17"/>
              <w:highlight w:val="yellow"/>
              <w:lang w:eastAsia="es-CO"/>
            </w:rPr>
          </w:pPr>
          <w:r w:rsidRPr="00235D9F">
            <w:rPr>
              <w:rFonts w:ascii="Arial" w:eastAsia="Times New Roman" w:hAnsi="Arial" w:cs="Arial"/>
              <w:b/>
              <w:i/>
              <w:sz w:val="18"/>
              <w:szCs w:val="17"/>
              <w:lang w:eastAsia="es-CO"/>
            </w:rPr>
            <w:t>Página:</w: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t xml:space="preserve"> </w: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fldChar w:fldCharType="begin"/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instrText xml:space="preserve"> PAGE </w:instrTex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fldChar w:fldCharType="separate"/>
          </w:r>
          <w:r w:rsidR="008447FB">
            <w:rPr>
              <w:rFonts w:ascii="Arial" w:eastAsia="Times New Roman" w:hAnsi="Arial" w:cs="Arial"/>
              <w:i/>
              <w:noProof/>
              <w:sz w:val="18"/>
              <w:szCs w:val="17"/>
              <w:lang w:eastAsia="es-CO"/>
            </w:rPr>
            <w:t>1</w: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fldChar w:fldCharType="end"/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t xml:space="preserve"> de </w: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fldChar w:fldCharType="begin"/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instrText xml:space="preserve"> NUMPAGES  </w:instrTex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fldChar w:fldCharType="separate"/>
          </w:r>
          <w:r w:rsidR="008447FB">
            <w:rPr>
              <w:rFonts w:ascii="Arial" w:eastAsia="Times New Roman" w:hAnsi="Arial" w:cs="Arial"/>
              <w:i/>
              <w:noProof/>
              <w:sz w:val="18"/>
              <w:szCs w:val="17"/>
              <w:lang w:eastAsia="es-CO"/>
            </w:rPr>
            <w:t>1</w:t>
          </w:r>
          <w:r w:rsidRPr="00235D9F">
            <w:rPr>
              <w:rFonts w:ascii="Arial" w:eastAsia="Times New Roman" w:hAnsi="Arial" w:cs="Arial"/>
              <w:i/>
              <w:sz w:val="18"/>
              <w:szCs w:val="17"/>
              <w:lang w:eastAsia="es-CO"/>
            </w:rPr>
            <w:fldChar w:fldCharType="end"/>
          </w:r>
        </w:p>
      </w:tc>
    </w:tr>
  </w:tbl>
  <w:p w14:paraId="618A1487" w14:textId="77777777" w:rsidR="00F62544" w:rsidRPr="00235D9F" w:rsidRDefault="00F62544" w:rsidP="00235D9F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53C5"/>
    <w:multiLevelType w:val="hybridMultilevel"/>
    <w:tmpl w:val="72189196"/>
    <w:lvl w:ilvl="0" w:tplc="5314898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5066058"/>
    <w:multiLevelType w:val="hybridMultilevel"/>
    <w:tmpl w:val="0E4A6ED4"/>
    <w:lvl w:ilvl="0" w:tplc="B7663F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77E8C"/>
    <w:multiLevelType w:val="hybridMultilevel"/>
    <w:tmpl w:val="0820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44"/>
    <w:rsid w:val="000228BF"/>
    <w:rsid w:val="00022A0F"/>
    <w:rsid w:val="0004689E"/>
    <w:rsid w:val="000539B7"/>
    <w:rsid w:val="0005741A"/>
    <w:rsid w:val="00063000"/>
    <w:rsid w:val="000A7115"/>
    <w:rsid w:val="000B791E"/>
    <w:rsid w:val="000C18AC"/>
    <w:rsid w:val="000C2E28"/>
    <w:rsid w:val="000C2F2C"/>
    <w:rsid w:val="000E7688"/>
    <w:rsid w:val="000F6400"/>
    <w:rsid w:val="00111B6B"/>
    <w:rsid w:val="00117669"/>
    <w:rsid w:val="001178BC"/>
    <w:rsid w:val="00130378"/>
    <w:rsid w:val="001316A8"/>
    <w:rsid w:val="0013245F"/>
    <w:rsid w:val="00132A69"/>
    <w:rsid w:val="00134521"/>
    <w:rsid w:val="00135DDC"/>
    <w:rsid w:val="0013702F"/>
    <w:rsid w:val="00143C78"/>
    <w:rsid w:val="00156ED2"/>
    <w:rsid w:val="00160E0F"/>
    <w:rsid w:val="001646A1"/>
    <w:rsid w:val="00171D85"/>
    <w:rsid w:val="00172820"/>
    <w:rsid w:val="00190060"/>
    <w:rsid w:val="00194257"/>
    <w:rsid w:val="001B22A1"/>
    <w:rsid w:val="001D2854"/>
    <w:rsid w:val="001E49C7"/>
    <w:rsid w:val="001F5953"/>
    <w:rsid w:val="0020592A"/>
    <w:rsid w:val="00205B35"/>
    <w:rsid w:val="0022467C"/>
    <w:rsid w:val="002349DD"/>
    <w:rsid w:val="00235D9F"/>
    <w:rsid w:val="002411A2"/>
    <w:rsid w:val="0024437E"/>
    <w:rsid w:val="00251CB0"/>
    <w:rsid w:val="00262752"/>
    <w:rsid w:val="00264B57"/>
    <w:rsid w:val="0027133F"/>
    <w:rsid w:val="002768CA"/>
    <w:rsid w:val="00283809"/>
    <w:rsid w:val="00295767"/>
    <w:rsid w:val="002A0FA1"/>
    <w:rsid w:val="002A21FA"/>
    <w:rsid w:val="002A4F34"/>
    <w:rsid w:val="002B1E95"/>
    <w:rsid w:val="002C2D6C"/>
    <w:rsid w:val="002D1A1A"/>
    <w:rsid w:val="002D38FD"/>
    <w:rsid w:val="0030018D"/>
    <w:rsid w:val="003025A8"/>
    <w:rsid w:val="00304915"/>
    <w:rsid w:val="0030667D"/>
    <w:rsid w:val="00310935"/>
    <w:rsid w:val="00311965"/>
    <w:rsid w:val="00322D72"/>
    <w:rsid w:val="00324A77"/>
    <w:rsid w:val="00325B32"/>
    <w:rsid w:val="00331D4F"/>
    <w:rsid w:val="00337801"/>
    <w:rsid w:val="00340404"/>
    <w:rsid w:val="003515D5"/>
    <w:rsid w:val="00357014"/>
    <w:rsid w:val="00357C32"/>
    <w:rsid w:val="003651F0"/>
    <w:rsid w:val="00376867"/>
    <w:rsid w:val="00391FC4"/>
    <w:rsid w:val="003964FD"/>
    <w:rsid w:val="00396D81"/>
    <w:rsid w:val="003A47D3"/>
    <w:rsid w:val="003C4F13"/>
    <w:rsid w:val="003E4286"/>
    <w:rsid w:val="003F0B07"/>
    <w:rsid w:val="003F0BA1"/>
    <w:rsid w:val="003F2651"/>
    <w:rsid w:val="003F7124"/>
    <w:rsid w:val="00401ACF"/>
    <w:rsid w:val="0041066A"/>
    <w:rsid w:val="00433C9B"/>
    <w:rsid w:val="00454585"/>
    <w:rsid w:val="004566CA"/>
    <w:rsid w:val="004668B5"/>
    <w:rsid w:val="00466C1C"/>
    <w:rsid w:val="00467ECE"/>
    <w:rsid w:val="00470C92"/>
    <w:rsid w:val="0047394B"/>
    <w:rsid w:val="004835D5"/>
    <w:rsid w:val="00490042"/>
    <w:rsid w:val="004A15C0"/>
    <w:rsid w:val="004B1CD7"/>
    <w:rsid w:val="004C04F8"/>
    <w:rsid w:val="004C615C"/>
    <w:rsid w:val="004D11CB"/>
    <w:rsid w:val="004D2A7C"/>
    <w:rsid w:val="004D6E9C"/>
    <w:rsid w:val="004E04EB"/>
    <w:rsid w:val="004E1B7E"/>
    <w:rsid w:val="004E63AE"/>
    <w:rsid w:val="004F4196"/>
    <w:rsid w:val="00501A74"/>
    <w:rsid w:val="00517A01"/>
    <w:rsid w:val="00527573"/>
    <w:rsid w:val="00535C10"/>
    <w:rsid w:val="00546568"/>
    <w:rsid w:val="005471D6"/>
    <w:rsid w:val="00553C67"/>
    <w:rsid w:val="00554DC4"/>
    <w:rsid w:val="00563408"/>
    <w:rsid w:val="005937F8"/>
    <w:rsid w:val="00596E99"/>
    <w:rsid w:val="005B4E11"/>
    <w:rsid w:val="005D1FD0"/>
    <w:rsid w:val="005F1C3F"/>
    <w:rsid w:val="005F2DBB"/>
    <w:rsid w:val="005F4D34"/>
    <w:rsid w:val="00630013"/>
    <w:rsid w:val="00634709"/>
    <w:rsid w:val="0064097C"/>
    <w:rsid w:val="006614B3"/>
    <w:rsid w:val="006643C3"/>
    <w:rsid w:val="00665D01"/>
    <w:rsid w:val="00691AC1"/>
    <w:rsid w:val="00692D83"/>
    <w:rsid w:val="00694146"/>
    <w:rsid w:val="006A7DDA"/>
    <w:rsid w:val="006B3EE3"/>
    <w:rsid w:val="006B3F6C"/>
    <w:rsid w:val="006B57EE"/>
    <w:rsid w:val="006B6A9E"/>
    <w:rsid w:val="006D29C4"/>
    <w:rsid w:val="006F2365"/>
    <w:rsid w:val="007169CD"/>
    <w:rsid w:val="00723A93"/>
    <w:rsid w:val="00727AB3"/>
    <w:rsid w:val="007471A2"/>
    <w:rsid w:val="00750295"/>
    <w:rsid w:val="00754DD6"/>
    <w:rsid w:val="00754F64"/>
    <w:rsid w:val="00775C0D"/>
    <w:rsid w:val="00777948"/>
    <w:rsid w:val="00780734"/>
    <w:rsid w:val="0078077E"/>
    <w:rsid w:val="007858C8"/>
    <w:rsid w:val="007A0C09"/>
    <w:rsid w:val="007B65FD"/>
    <w:rsid w:val="007C4159"/>
    <w:rsid w:val="007C79D0"/>
    <w:rsid w:val="007E02FB"/>
    <w:rsid w:val="00825F98"/>
    <w:rsid w:val="00827C32"/>
    <w:rsid w:val="00842166"/>
    <w:rsid w:val="008447FB"/>
    <w:rsid w:val="00874552"/>
    <w:rsid w:val="008A24B1"/>
    <w:rsid w:val="008B23B9"/>
    <w:rsid w:val="008D46BE"/>
    <w:rsid w:val="008D7E6F"/>
    <w:rsid w:val="008F3918"/>
    <w:rsid w:val="008F4995"/>
    <w:rsid w:val="008F5A5C"/>
    <w:rsid w:val="00900011"/>
    <w:rsid w:val="009033C5"/>
    <w:rsid w:val="00905657"/>
    <w:rsid w:val="00922645"/>
    <w:rsid w:val="009241D2"/>
    <w:rsid w:val="00926AEB"/>
    <w:rsid w:val="00930F20"/>
    <w:rsid w:val="00931907"/>
    <w:rsid w:val="0094038D"/>
    <w:rsid w:val="0094073B"/>
    <w:rsid w:val="009764E0"/>
    <w:rsid w:val="00984141"/>
    <w:rsid w:val="009863C3"/>
    <w:rsid w:val="00994686"/>
    <w:rsid w:val="009A2D0B"/>
    <w:rsid w:val="009A581C"/>
    <w:rsid w:val="009A5E5C"/>
    <w:rsid w:val="009C521B"/>
    <w:rsid w:val="009F25DC"/>
    <w:rsid w:val="009F299F"/>
    <w:rsid w:val="00A25A6C"/>
    <w:rsid w:val="00A2654A"/>
    <w:rsid w:val="00A27BD3"/>
    <w:rsid w:val="00A31672"/>
    <w:rsid w:val="00A44012"/>
    <w:rsid w:val="00A55136"/>
    <w:rsid w:val="00A81B9E"/>
    <w:rsid w:val="00A83E9A"/>
    <w:rsid w:val="00A84CBE"/>
    <w:rsid w:val="00A87C7F"/>
    <w:rsid w:val="00AB6DC0"/>
    <w:rsid w:val="00AE0208"/>
    <w:rsid w:val="00AE1625"/>
    <w:rsid w:val="00AE52E9"/>
    <w:rsid w:val="00B03A34"/>
    <w:rsid w:val="00B1552E"/>
    <w:rsid w:val="00B34511"/>
    <w:rsid w:val="00B411F3"/>
    <w:rsid w:val="00B45CB5"/>
    <w:rsid w:val="00B56189"/>
    <w:rsid w:val="00B56D1A"/>
    <w:rsid w:val="00B66F9D"/>
    <w:rsid w:val="00B74603"/>
    <w:rsid w:val="00B768D7"/>
    <w:rsid w:val="00B84D6F"/>
    <w:rsid w:val="00B86764"/>
    <w:rsid w:val="00BA01AB"/>
    <w:rsid w:val="00BA22F8"/>
    <w:rsid w:val="00BA319C"/>
    <w:rsid w:val="00BB0121"/>
    <w:rsid w:val="00BB2C39"/>
    <w:rsid w:val="00BC40F7"/>
    <w:rsid w:val="00BF4FAD"/>
    <w:rsid w:val="00BF54C9"/>
    <w:rsid w:val="00BF7011"/>
    <w:rsid w:val="00C00862"/>
    <w:rsid w:val="00C122DE"/>
    <w:rsid w:val="00C1329D"/>
    <w:rsid w:val="00C1616E"/>
    <w:rsid w:val="00C17081"/>
    <w:rsid w:val="00C24012"/>
    <w:rsid w:val="00C3697A"/>
    <w:rsid w:val="00C520AF"/>
    <w:rsid w:val="00C52785"/>
    <w:rsid w:val="00C64356"/>
    <w:rsid w:val="00CA7D10"/>
    <w:rsid w:val="00CB6A0F"/>
    <w:rsid w:val="00CC7539"/>
    <w:rsid w:val="00CD5DEF"/>
    <w:rsid w:val="00CE049A"/>
    <w:rsid w:val="00CF2BA9"/>
    <w:rsid w:val="00D133DF"/>
    <w:rsid w:val="00D14008"/>
    <w:rsid w:val="00D21944"/>
    <w:rsid w:val="00D23C10"/>
    <w:rsid w:val="00D4387A"/>
    <w:rsid w:val="00D62952"/>
    <w:rsid w:val="00D63161"/>
    <w:rsid w:val="00D674B9"/>
    <w:rsid w:val="00D8009F"/>
    <w:rsid w:val="00D81837"/>
    <w:rsid w:val="00D82F59"/>
    <w:rsid w:val="00D850BE"/>
    <w:rsid w:val="00D85913"/>
    <w:rsid w:val="00DA4A92"/>
    <w:rsid w:val="00DB4C0B"/>
    <w:rsid w:val="00DC76DA"/>
    <w:rsid w:val="00DE2877"/>
    <w:rsid w:val="00DE3016"/>
    <w:rsid w:val="00E313FD"/>
    <w:rsid w:val="00E31A4D"/>
    <w:rsid w:val="00E34240"/>
    <w:rsid w:val="00E407EA"/>
    <w:rsid w:val="00E44F6B"/>
    <w:rsid w:val="00E62AE5"/>
    <w:rsid w:val="00E65C67"/>
    <w:rsid w:val="00E7730F"/>
    <w:rsid w:val="00EA6522"/>
    <w:rsid w:val="00EC1B61"/>
    <w:rsid w:val="00EC687F"/>
    <w:rsid w:val="00ED688A"/>
    <w:rsid w:val="00EE0803"/>
    <w:rsid w:val="00EE71EF"/>
    <w:rsid w:val="00EF2486"/>
    <w:rsid w:val="00EF2BF8"/>
    <w:rsid w:val="00EF4740"/>
    <w:rsid w:val="00EF6DB5"/>
    <w:rsid w:val="00F11B51"/>
    <w:rsid w:val="00F30371"/>
    <w:rsid w:val="00F55768"/>
    <w:rsid w:val="00F56BE9"/>
    <w:rsid w:val="00F62544"/>
    <w:rsid w:val="00F62C49"/>
    <w:rsid w:val="00F63E7F"/>
    <w:rsid w:val="00F75879"/>
    <w:rsid w:val="00F76166"/>
    <w:rsid w:val="00F867A3"/>
    <w:rsid w:val="00F95747"/>
    <w:rsid w:val="00FA4EDF"/>
    <w:rsid w:val="00FD4402"/>
    <w:rsid w:val="00FD4809"/>
    <w:rsid w:val="00FD6348"/>
    <w:rsid w:val="00FE5536"/>
    <w:rsid w:val="00FE567B"/>
    <w:rsid w:val="00FF334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6BEE5"/>
  <w15:chartTrackingRefBased/>
  <w15:docId w15:val="{B1E3F465-38D3-4324-BB6B-0E81C10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40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44"/>
  </w:style>
  <w:style w:type="paragraph" w:styleId="Piedepgina">
    <w:name w:val="footer"/>
    <w:basedOn w:val="Normal"/>
    <w:link w:val="PiedepginaCar"/>
    <w:uiPriority w:val="99"/>
    <w:unhideWhenUsed/>
    <w:rsid w:val="00F625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44"/>
  </w:style>
  <w:style w:type="table" w:styleId="Tablaconcuadrcula">
    <w:name w:val="Table Grid"/>
    <w:basedOn w:val="Tablanormal"/>
    <w:uiPriority w:val="39"/>
    <w:rsid w:val="00F6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7282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11B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E9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A31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31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31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31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31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9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240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24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stemas@unillanos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EST_1F_SO_PC08</dc:creator>
  <cp:keywords/>
  <dc:description/>
  <cp:lastModifiedBy>Sebastian Baquero</cp:lastModifiedBy>
  <cp:revision>12</cp:revision>
  <dcterms:created xsi:type="dcterms:W3CDTF">2024-08-01T19:14:00Z</dcterms:created>
  <dcterms:modified xsi:type="dcterms:W3CDTF">2024-08-03T01:14:00Z</dcterms:modified>
</cp:coreProperties>
</file>