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930" w:rsidRPr="00C47930" w:rsidRDefault="00C47930" w:rsidP="00C47930">
      <w:pPr>
        <w:tabs>
          <w:tab w:val="center" w:pos="1880"/>
        </w:tabs>
        <w:rPr>
          <w:rFonts w:ascii="Arial" w:hAnsi="Arial" w:cs="Arial"/>
          <w:sz w:val="18"/>
          <w:szCs w:val="18"/>
        </w:rPr>
      </w:pPr>
      <w:r w:rsidRPr="00C47930">
        <w:rPr>
          <w:rFonts w:ascii="Arial" w:hAnsi="Arial" w:cs="Arial"/>
          <w:sz w:val="18"/>
          <w:szCs w:val="18"/>
        </w:rPr>
        <w:t>Villavicencio,</w:t>
      </w:r>
      <w:r w:rsidRPr="00C47930">
        <w:rPr>
          <w:rFonts w:ascii="Arial" w:hAnsi="Arial" w:cs="Arial"/>
          <w:sz w:val="18"/>
          <w:szCs w:val="18"/>
        </w:rPr>
        <w:tab/>
      </w:r>
      <w:r w:rsidRPr="00C47930">
        <w:rPr>
          <w:rFonts w:ascii="Arial" w:hAnsi="Arial" w:cs="Arial"/>
          <w:color w:val="767171" w:themeColor="background2" w:themeShade="80"/>
          <w:sz w:val="18"/>
          <w:szCs w:val="18"/>
        </w:rPr>
        <w:t>(día/mes/año)</w:t>
      </w:r>
    </w:p>
    <w:p w:rsidR="00C47930" w:rsidRPr="00C47930" w:rsidRDefault="00C47930" w:rsidP="00C47930">
      <w:pPr>
        <w:tabs>
          <w:tab w:val="center" w:pos="1880"/>
        </w:tabs>
        <w:ind w:left="-10"/>
        <w:rPr>
          <w:rFonts w:ascii="Arial" w:hAnsi="Arial" w:cs="Arial"/>
          <w:sz w:val="18"/>
          <w:szCs w:val="18"/>
        </w:rPr>
      </w:pPr>
    </w:p>
    <w:p w:rsidR="00C47930" w:rsidRPr="00C47930" w:rsidRDefault="00C47930" w:rsidP="00C47930">
      <w:pPr>
        <w:tabs>
          <w:tab w:val="left" w:pos="1695"/>
          <w:tab w:val="center" w:pos="3094"/>
        </w:tabs>
        <w:spacing w:after="2" w:line="259" w:lineRule="auto"/>
        <w:ind w:left="-10"/>
        <w:rPr>
          <w:rFonts w:ascii="Arial" w:hAnsi="Arial" w:cs="Arial"/>
          <w:sz w:val="18"/>
          <w:szCs w:val="18"/>
        </w:rPr>
      </w:pPr>
      <w:r w:rsidRPr="00C47930">
        <w:rPr>
          <w:rFonts w:ascii="Arial" w:hAnsi="Arial" w:cs="Arial"/>
          <w:b/>
          <w:sz w:val="18"/>
          <w:szCs w:val="18"/>
        </w:rPr>
        <w:t xml:space="preserve">PARA:           </w:t>
      </w:r>
      <w:proofErr w:type="gramStart"/>
      <w:r w:rsidRPr="00C47930">
        <w:rPr>
          <w:rFonts w:ascii="Arial" w:hAnsi="Arial" w:cs="Arial"/>
          <w:b/>
          <w:sz w:val="18"/>
          <w:szCs w:val="18"/>
        </w:rPr>
        <w:t xml:space="preserve">   (</w:t>
      </w:r>
      <w:proofErr w:type="gramEnd"/>
      <w:r w:rsidRPr="00C47930">
        <w:rPr>
          <w:rFonts w:ascii="Arial" w:hAnsi="Arial" w:cs="Arial"/>
          <w:b/>
          <w:color w:val="767171" w:themeColor="background2" w:themeShade="80"/>
          <w:sz w:val="18"/>
          <w:szCs w:val="18"/>
        </w:rPr>
        <w:t>NOMBRE COMPLETO)</w:t>
      </w:r>
      <w:r w:rsidRPr="00C47930">
        <w:rPr>
          <w:rFonts w:ascii="Arial" w:hAnsi="Arial" w:cs="Arial"/>
          <w:b/>
          <w:sz w:val="18"/>
          <w:szCs w:val="18"/>
        </w:rPr>
        <w:tab/>
      </w:r>
    </w:p>
    <w:p w:rsidR="00C47930" w:rsidRPr="00C47930" w:rsidRDefault="00C47930" w:rsidP="00C47930">
      <w:pPr>
        <w:rPr>
          <w:rFonts w:ascii="Arial" w:hAnsi="Arial" w:cs="Arial"/>
          <w:sz w:val="18"/>
          <w:szCs w:val="18"/>
        </w:rPr>
      </w:pPr>
      <w:r w:rsidRPr="00C47930">
        <w:rPr>
          <w:rFonts w:ascii="Arial" w:hAnsi="Arial" w:cs="Arial"/>
          <w:sz w:val="18"/>
          <w:szCs w:val="18"/>
        </w:rPr>
        <w:t xml:space="preserve">                          Vicerrector de Recursos Universitarios</w:t>
      </w:r>
    </w:p>
    <w:p w:rsidR="00C47930" w:rsidRPr="00C47930" w:rsidRDefault="00C47930" w:rsidP="00C47930">
      <w:pPr>
        <w:tabs>
          <w:tab w:val="center" w:pos="3094"/>
        </w:tabs>
        <w:spacing w:after="2" w:line="259" w:lineRule="auto"/>
        <w:ind w:left="-10"/>
        <w:rPr>
          <w:rFonts w:ascii="Arial" w:hAnsi="Arial" w:cs="Arial"/>
          <w:sz w:val="18"/>
          <w:szCs w:val="18"/>
        </w:rPr>
      </w:pPr>
      <w:r w:rsidRPr="00C47930">
        <w:rPr>
          <w:rFonts w:ascii="Arial" w:hAnsi="Arial" w:cs="Arial"/>
          <w:b/>
          <w:sz w:val="18"/>
          <w:szCs w:val="18"/>
        </w:rPr>
        <w:t xml:space="preserve">DE:                </w:t>
      </w:r>
      <w:proofErr w:type="gramStart"/>
      <w:r w:rsidRPr="00C47930">
        <w:rPr>
          <w:rFonts w:ascii="Arial" w:hAnsi="Arial" w:cs="Arial"/>
          <w:b/>
          <w:sz w:val="18"/>
          <w:szCs w:val="18"/>
        </w:rPr>
        <w:t xml:space="preserve">   </w:t>
      </w:r>
      <w:r w:rsidRPr="00C47930">
        <w:rPr>
          <w:rFonts w:ascii="Arial" w:hAnsi="Arial" w:cs="Arial"/>
          <w:b/>
          <w:color w:val="767171" w:themeColor="background2" w:themeShade="80"/>
          <w:sz w:val="18"/>
          <w:szCs w:val="18"/>
        </w:rPr>
        <w:t>(</w:t>
      </w:r>
      <w:proofErr w:type="gramEnd"/>
      <w:r w:rsidRPr="00C47930">
        <w:rPr>
          <w:rFonts w:ascii="Arial" w:hAnsi="Arial" w:cs="Arial"/>
          <w:b/>
          <w:color w:val="767171" w:themeColor="background2" w:themeShade="80"/>
          <w:sz w:val="18"/>
          <w:szCs w:val="18"/>
        </w:rPr>
        <w:t>NOMBRE DEL SUPERVISOR DEL CONTRATO)</w:t>
      </w:r>
    </w:p>
    <w:p w:rsidR="00C47930" w:rsidRPr="00C47930" w:rsidRDefault="00C47930" w:rsidP="00C47930">
      <w:pPr>
        <w:spacing w:after="209"/>
        <w:ind w:left="1399" w:hanging="1409"/>
        <w:rPr>
          <w:rFonts w:ascii="Arial" w:hAnsi="Arial" w:cs="Arial"/>
          <w:sz w:val="18"/>
          <w:szCs w:val="18"/>
        </w:rPr>
      </w:pPr>
      <w:r w:rsidRPr="00C47930">
        <w:rPr>
          <w:rFonts w:ascii="Arial" w:hAnsi="Arial" w:cs="Arial"/>
          <w:b/>
          <w:sz w:val="18"/>
          <w:szCs w:val="18"/>
        </w:rPr>
        <w:t xml:space="preserve">                         </w:t>
      </w:r>
      <w:r w:rsidRPr="00C47930">
        <w:rPr>
          <w:rFonts w:ascii="Arial" w:hAnsi="Arial" w:cs="Arial"/>
          <w:b/>
          <w:color w:val="7B7B7B" w:themeColor="accent3" w:themeShade="BF"/>
          <w:sz w:val="18"/>
          <w:szCs w:val="18"/>
        </w:rPr>
        <w:t>cargo</w:t>
      </w:r>
    </w:p>
    <w:p w:rsidR="00C47930" w:rsidRPr="00C47930" w:rsidRDefault="00C47930" w:rsidP="00C47930">
      <w:pPr>
        <w:rPr>
          <w:rFonts w:ascii="Arial" w:hAnsi="Arial" w:cs="Arial"/>
          <w:b/>
          <w:sz w:val="18"/>
          <w:szCs w:val="18"/>
        </w:rPr>
      </w:pPr>
    </w:p>
    <w:p w:rsidR="00C47930" w:rsidRPr="00C47930" w:rsidRDefault="00C47930" w:rsidP="00C47930">
      <w:pPr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C47930">
        <w:rPr>
          <w:rFonts w:ascii="Arial" w:hAnsi="Arial" w:cs="Arial"/>
          <w:b/>
          <w:sz w:val="18"/>
          <w:szCs w:val="18"/>
        </w:rPr>
        <w:t>ASUNTO:</w:t>
      </w:r>
      <w:r w:rsidRPr="00C47930">
        <w:rPr>
          <w:rFonts w:ascii="Arial" w:hAnsi="Arial" w:cs="Arial"/>
          <w:sz w:val="18"/>
          <w:szCs w:val="18"/>
        </w:rPr>
        <w:t xml:space="preserve"> Solicitud de adición y/o prórroga - Contrato de Prestación de Servicios </w:t>
      </w:r>
      <w:r w:rsidRPr="00C47930">
        <w:rPr>
          <w:rFonts w:ascii="Arial" w:hAnsi="Arial" w:cs="Arial"/>
          <w:color w:val="767171" w:themeColor="background2" w:themeShade="80"/>
          <w:sz w:val="18"/>
          <w:szCs w:val="18"/>
        </w:rPr>
        <w:t xml:space="preserve">(profesionales o de apoyo a la gestión) No. XXX de 202X. </w:t>
      </w:r>
    </w:p>
    <w:p w:rsidR="00C47930" w:rsidRPr="00C47930" w:rsidRDefault="00C47930" w:rsidP="00C47930">
      <w:pPr>
        <w:rPr>
          <w:rFonts w:ascii="Arial" w:hAnsi="Arial" w:cs="Arial"/>
          <w:sz w:val="18"/>
          <w:szCs w:val="18"/>
        </w:rPr>
      </w:pPr>
      <w:r w:rsidRPr="00C47930">
        <w:rPr>
          <w:rFonts w:ascii="Arial" w:hAnsi="Arial" w:cs="Arial"/>
          <w:sz w:val="18"/>
          <w:szCs w:val="18"/>
        </w:rPr>
        <w:t>Cordial saludo;</w:t>
      </w:r>
    </w:p>
    <w:p w:rsidR="00C47930" w:rsidRPr="00C47930" w:rsidRDefault="00C47930" w:rsidP="00C47930">
      <w:pPr>
        <w:jc w:val="both"/>
        <w:rPr>
          <w:rFonts w:ascii="Arial" w:hAnsi="Arial" w:cs="Arial"/>
          <w:sz w:val="18"/>
          <w:szCs w:val="18"/>
        </w:rPr>
      </w:pPr>
      <w:r w:rsidRPr="00C47930">
        <w:rPr>
          <w:rFonts w:ascii="Arial" w:hAnsi="Arial" w:cs="Arial"/>
          <w:sz w:val="18"/>
          <w:szCs w:val="18"/>
        </w:rPr>
        <w:t xml:space="preserve">Acorde al asunto de la presente solicitud, amablemente solicito adición y/o prórroga del CONTRATO DE PRESTACIÓN DE SERVICIOS </w:t>
      </w:r>
      <w:r w:rsidRPr="00C47930">
        <w:rPr>
          <w:rFonts w:ascii="Arial" w:hAnsi="Arial" w:cs="Arial"/>
          <w:color w:val="767171" w:themeColor="background2" w:themeShade="80"/>
          <w:sz w:val="18"/>
          <w:szCs w:val="18"/>
        </w:rPr>
        <w:t>(PROFESIONALES O DE APOYO A LA GESTIÓN)</w:t>
      </w:r>
      <w:r w:rsidRPr="00C47930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  <w:r w:rsidRPr="00C47930">
        <w:rPr>
          <w:rFonts w:ascii="Arial" w:hAnsi="Arial" w:cs="Arial"/>
          <w:sz w:val="18"/>
          <w:szCs w:val="18"/>
        </w:rPr>
        <w:t xml:space="preserve">No. </w:t>
      </w:r>
      <w:r w:rsidRPr="00C47930">
        <w:rPr>
          <w:rFonts w:ascii="Arial" w:hAnsi="Arial" w:cs="Arial"/>
          <w:color w:val="767171" w:themeColor="background2" w:themeShade="80"/>
          <w:sz w:val="18"/>
          <w:szCs w:val="18"/>
        </w:rPr>
        <w:t>XXX</w:t>
      </w:r>
      <w:r w:rsidRPr="00C47930">
        <w:rPr>
          <w:rFonts w:ascii="Arial" w:hAnsi="Arial" w:cs="Arial"/>
          <w:sz w:val="18"/>
          <w:szCs w:val="18"/>
        </w:rPr>
        <w:t xml:space="preserve"> DE 202</w:t>
      </w:r>
      <w:r w:rsidRPr="00C47930">
        <w:rPr>
          <w:rFonts w:ascii="Arial" w:hAnsi="Arial" w:cs="Arial"/>
          <w:color w:val="767171" w:themeColor="background2" w:themeShade="80"/>
          <w:sz w:val="18"/>
          <w:szCs w:val="18"/>
        </w:rPr>
        <w:t>X</w:t>
      </w:r>
      <w:r w:rsidRPr="00C47930">
        <w:rPr>
          <w:rFonts w:ascii="Arial" w:hAnsi="Arial" w:cs="Arial"/>
          <w:sz w:val="18"/>
          <w:szCs w:val="18"/>
        </w:rPr>
        <w:t xml:space="preserve">, </w:t>
      </w:r>
      <w:r w:rsidR="002E3609">
        <w:rPr>
          <w:rFonts w:ascii="Arial" w:hAnsi="Arial" w:cs="Arial"/>
          <w:sz w:val="18"/>
          <w:szCs w:val="18"/>
        </w:rPr>
        <w:t xml:space="preserve">con </w:t>
      </w:r>
      <w:bookmarkStart w:id="0" w:name="_GoBack"/>
      <w:bookmarkEnd w:id="0"/>
      <w:r w:rsidRPr="00C47930">
        <w:rPr>
          <w:rFonts w:ascii="Arial" w:hAnsi="Arial" w:cs="Arial"/>
          <w:sz w:val="18"/>
          <w:szCs w:val="18"/>
        </w:rPr>
        <w:t xml:space="preserve">objeto : </w:t>
      </w:r>
      <w:r w:rsidRPr="00C47930">
        <w:rPr>
          <w:rFonts w:ascii="Arial" w:hAnsi="Arial" w:cs="Arial"/>
          <w:color w:val="7B7B7B" w:themeColor="accent3" w:themeShade="BF"/>
          <w:sz w:val="18"/>
          <w:szCs w:val="18"/>
        </w:rPr>
        <w:t>XXXX</w:t>
      </w:r>
      <w:r w:rsidRPr="00C47930">
        <w:rPr>
          <w:rFonts w:ascii="Arial" w:hAnsi="Arial" w:cs="Arial"/>
          <w:sz w:val="18"/>
          <w:szCs w:val="18"/>
        </w:rPr>
        <w:t xml:space="preserve">. y cuya fecha de terminación corresponde al </w:t>
      </w:r>
      <w:r w:rsidRPr="00C47930">
        <w:rPr>
          <w:rFonts w:ascii="Arial" w:hAnsi="Arial" w:cs="Arial"/>
          <w:color w:val="767171" w:themeColor="background2" w:themeShade="80"/>
          <w:sz w:val="18"/>
          <w:szCs w:val="18"/>
        </w:rPr>
        <w:t>(día/mes/año)</w:t>
      </w:r>
      <w:r w:rsidRPr="00C47930">
        <w:rPr>
          <w:rFonts w:ascii="Arial" w:hAnsi="Arial" w:cs="Arial"/>
          <w:sz w:val="18"/>
          <w:szCs w:val="18"/>
        </w:rPr>
        <w:t xml:space="preserve"> con el propósito de continuar con el desarrollo de las actividades que adelanta el contratista para esta dependencia y a fin de garantizar los procesos académicos y administrativos en cumplimiento del proyecto académico institucional PEI. </w:t>
      </w:r>
    </w:p>
    <w:p w:rsidR="00C47930" w:rsidRPr="00C47930" w:rsidRDefault="00C47930" w:rsidP="00C47930">
      <w:pPr>
        <w:rPr>
          <w:rFonts w:ascii="Arial" w:hAnsi="Arial" w:cs="Arial"/>
          <w:sz w:val="18"/>
          <w:szCs w:val="18"/>
        </w:rPr>
      </w:pPr>
    </w:p>
    <w:p w:rsidR="00C47930" w:rsidRPr="00C47930" w:rsidRDefault="00C47930" w:rsidP="00C47930">
      <w:pPr>
        <w:rPr>
          <w:rFonts w:ascii="Arial" w:hAnsi="Arial" w:cs="Arial"/>
          <w:sz w:val="18"/>
          <w:szCs w:val="18"/>
        </w:rPr>
      </w:pPr>
      <w:r w:rsidRPr="00C47930">
        <w:rPr>
          <w:rFonts w:ascii="Arial" w:hAnsi="Arial" w:cs="Arial"/>
          <w:sz w:val="18"/>
          <w:szCs w:val="18"/>
        </w:rPr>
        <w:t>Agradezco la atención prestada;</w:t>
      </w:r>
    </w:p>
    <w:p w:rsidR="00C47930" w:rsidRPr="00C47930" w:rsidRDefault="00C47930" w:rsidP="00C47930">
      <w:pPr>
        <w:rPr>
          <w:rFonts w:ascii="Arial" w:hAnsi="Arial" w:cs="Arial"/>
          <w:sz w:val="18"/>
          <w:szCs w:val="18"/>
        </w:rPr>
      </w:pPr>
    </w:p>
    <w:p w:rsidR="00C47930" w:rsidRPr="00C47930" w:rsidRDefault="00C47930" w:rsidP="00C47930">
      <w:pPr>
        <w:rPr>
          <w:rFonts w:ascii="Arial" w:hAnsi="Arial" w:cs="Arial"/>
          <w:sz w:val="18"/>
          <w:szCs w:val="18"/>
        </w:rPr>
      </w:pPr>
    </w:p>
    <w:p w:rsidR="00C47930" w:rsidRPr="00C47930" w:rsidRDefault="00C47930" w:rsidP="00C47930">
      <w:pPr>
        <w:rPr>
          <w:rFonts w:ascii="Arial" w:hAnsi="Arial" w:cs="Arial"/>
          <w:sz w:val="18"/>
          <w:szCs w:val="18"/>
        </w:rPr>
      </w:pPr>
      <w:r w:rsidRPr="00C47930">
        <w:rPr>
          <w:rFonts w:ascii="Arial" w:hAnsi="Arial" w:cs="Arial"/>
          <w:sz w:val="18"/>
          <w:szCs w:val="18"/>
        </w:rPr>
        <w:t>Atentamente;</w:t>
      </w:r>
    </w:p>
    <w:p w:rsidR="00C47930" w:rsidRPr="00C47930" w:rsidRDefault="00C47930" w:rsidP="00C47930">
      <w:pPr>
        <w:rPr>
          <w:rFonts w:ascii="Arial" w:hAnsi="Arial" w:cs="Arial"/>
          <w:sz w:val="18"/>
          <w:szCs w:val="18"/>
        </w:rPr>
      </w:pPr>
    </w:p>
    <w:p w:rsidR="00C47930" w:rsidRPr="00C47930" w:rsidRDefault="00C47930" w:rsidP="00C47930">
      <w:pPr>
        <w:rPr>
          <w:rFonts w:ascii="Arial" w:hAnsi="Arial" w:cs="Arial"/>
          <w:sz w:val="18"/>
          <w:szCs w:val="18"/>
        </w:rPr>
      </w:pPr>
    </w:p>
    <w:p w:rsidR="00C47930" w:rsidRPr="00C47930" w:rsidRDefault="00C47930" w:rsidP="00C47930">
      <w:pPr>
        <w:spacing w:after="0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C47930">
        <w:rPr>
          <w:rFonts w:ascii="Arial" w:hAnsi="Arial" w:cs="Arial"/>
          <w:b/>
          <w:color w:val="767171" w:themeColor="background2" w:themeShade="80"/>
          <w:sz w:val="18"/>
          <w:szCs w:val="18"/>
        </w:rPr>
        <w:t>(NOMBRE COMPLETO)</w:t>
      </w:r>
    </w:p>
    <w:p w:rsidR="00C47930" w:rsidRPr="00C47930" w:rsidRDefault="00C47930" w:rsidP="00C47930">
      <w:pPr>
        <w:spacing w:after="0"/>
        <w:rPr>
          <w:rFonts w:ascii="Arial" w:hAnsi="Arial" w:cs="Arial"/>
          <w:sz w:val="18"/>
          <w:szCs w:val="18"/>
        </w:rPr>
      </w:pPr>
      <w:r w:rsidRPr="00C47930">
        <w:rPr>
          <w:rFonts w:ascii="Arial" w:hAnsi="Arial" w:cs="Arial"/>
          <w:sz w:val="18"/>
          <w:szCs w:val="18"/>
        </w:rPr>
        <w:t xml:space="preserve">Supervisor del contrato. </w:t>
      </w: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A734CF">
      <w:pPr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A734CF" w:rsidRPr="00A734CF" w:rsidRDefault="00A734CF" w:rsidP="00357F05">
      <w:pPr>
        <w:jc w:val="center"/>
        <w:rPr>
          <w:rFonts w:ascii="Times New Roman" w:eastAsia="Times New Roman" w:hAnsi="Times New Roman"/>
          <w:sz w:val="14"/>
          <w:szCs w:val="14"/>
          <w:lang w:eastAsia="es-CO"/>
        </w:rPr>
      </w:pPr>
    </w:p>
    <w:p w:rsidR="002E260B" w:rsidRPr="00A734CF" w:rsidRDefault="002E260B" w:rsidP="00A734CF">
      <w:pPr>
        <w:tabs>
          <w:tab w:val="left" w:pos="2985"/>
        </w:tabs>
        <w:rPr>
          <w:rFonts w:ascii="Times New Roman" w:eastAsia="Times New Roman" w:hAnsi="Times New Roman"/>
          <w:sz w:val="14"/>
          <w:szCs w:val="14"/>
          <w:lang w:eastAsia="es-CO"/>
        </w:rPr>
      </w:pPr>
    </w:p>
    <w:sectPr w:rsidR="002E260B" w:rsidRPr="00A734CF" w:rsidSect="00A734CF">
      <w:headerReference w:type="even" r:id="rId8"/>
      <w:headerReference w:type="default" r:id="rId9"/>
      <w:footerReference w:type="default" r:id="rId10"/>
      <w:headerReference w:type="first" r:id="rId11"/>
      <w:pgSz w:w="12240" w:h="15840" w:code="150"/>
      <w:pgMar w:top="2268" w:right="1134" w:bottom="153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989" w:rsidRDefault="00442989" w:rsidP="008376CF">
      <w:pPr>
        <w:spacing w:after="0" w:line="240" w:lineRule="auto"/>
      </w:pPr>
      <w:r>
        <w:separator/>
      </w:r>
    </w:p>
  </w:endnote>
  <w:endnote w:type="continuationSeparator" w:id="0">
    <w:p w:rsidR="00442989" w:rsidRDefault="00442989" w:rsidP="0083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6B0" w:rsidRDefault="006846B0" w:rsidP="006846B0">
    <w:pPr>
      <w:spacing w:after="0" w:line="80" w:lineRule="exact"/>
    </w:pP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5"/>
      <w:gridCol w:w="1773"/>
    </w:tblGrid>
    <w:tr w:rsidR="006846B0" w:rsidTr="00357F05">
      <w:trPr>
        <w:trHeight w:val="1361"/>
      </w:trPr>
      <w:tc>
        <w:tcPr>
          <w:tcW w:w="4086" w:type="pct"/>
          <w:vAlign w:val="center"/>
        </w:tcPr>
        <w:p w:rsidR="006846B0" w:rsidRPr="00A734CF" w:rsidRDefault="006846B0" w:rsidP="00357F05">
          <w:pPr>
            <w:spacing w:after="0"/>
            <w:ind w:right="48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 xml:space="preserve">Kilómetro 12 Vía a Puerto López, Vereda Barcelona, Villavicencio, Meta - Colombia </w:t>
          </w:r>
        </w:p>
        <w:p w:rsidR="006846B0" w:rsidRPr="00A734CF" w:rsidRDefault="006846B0" w:rsidP="00357F05">
          <w:pPr>
            <w:spacing w:after="0"/>
            <w:ind w:right="79"/>
            <w:rPr>
              <w:rFonts w:ascii="Times New Roman" w:hAnsi="Times New Roman"/>
              <w:spacing w:val="-4"/>
              <w:sz w:val="18"/>
              <w:szCs w:val="18"/>
            </w:rPr>
          </w:pPr>
          <w:r w:rsidRPr="00A734CF">
            <w:rPr>
              <w:rFonts w:ascii="Times New Roman" w:hAnsi="Times New Roman"/>
              <w:spacing w:val="-4"/>
              <w:sz w:val="18"/>
              <w:szCs w:val="18"/>
            </w:rPr>
            <w:t>Conmutador (608) 6611623 – Campus Barcelona Ext. 1, Campus San Antonio 2, Campus Boquemonte Ext. 3.</w:t>
          </w:r>
        </w:p>
        <w:p w:rsidR="006846B0" w:rsidRPr="00A734CF" w:rsidRDefault="006846B0" w:rsidP="00357F05">
          <w:pPr>
            <w:spacing w:after="0"/>
            <w:ind w:right="79"/>
            <w:rPr>
              <w:rFonts w:ascii="Times New Roman" w:hAnsi="Times New Roman"/>
              <w:sz w:val="18"/>
              <w:szCs w:val="18"/>
            </w:rPr>
          </w:pPr>
          <w:r w:rsidRPr="00A734CF">
            <w:rPr>
              <w:rFonts w:ascii="Times New Roman" w:hAnsi="Times New Roman"/>
              <w:sz w:val="18"/>
              <w:szCs w:val="18"/>
            </w:rPr>
            <w:t>Línea gratuita 018000 918641</w:t>
          </w:r>
        </w:p>
        <w:p w:rsidR="006846B0" w:rsidRPr="006846B0" w:rsidRDefault="00442989" w:rsidP="00357F05">
          <w:pPr>
            <w:spacing w:after="0"/>
            <w:ind w:right="79"/>
            <w:rPr>
              <w:rFonts w:ascii="Times New Roman" w:hAnsi="Times New Roman"/>
              <w:b/>
              <w:i/>
            </w:rPr>
          </w:pPr>
          <w:hyperlink r:id="rId1">
            <w:r w:rsidR="006846B0" w:rsidRPr="00A734CF">
              <w:rPr>
                <w:rFonts w:ascii="Times New Roman" w:hAnsi="Times New Roman"/>
                <w:sz w:val="18"/>
                <w:szCs w:val="18"/>
              </w:rPr>
              <w:t>www.unillanos.edu.co</w:t>
            </w:r>
          </w:hyperlink>
          <w:r w:rsidR="006846B0" w:rsidRPr="00A734CF">
            <w:rPr>
              <w:sz w:val="18"/>
              <w:szCs w:val="18"/>
            </w:rPr>
            <w:t xml:space="preserve"> </w:t>
          </w:r>
          <w:r w:rsidR="006846B0" w:rsidRPr="00A734CF">
            <w:rPr>
              <w:rFonts w:ascii="Times New Roman" w:hAnsi="Times New Roman"/>
              <w:sz w:val="18"/>
              <w:szCs w:val="18"/>
            </w:rPr>
            <w:t xml:space="preserve">– Correo electrónico </w:t>
          </w:r>
          <w:r w:rsidR="006846B0" w:rsidRPr="00A734CF">
            <w:rPr>
              <w:rFonts w:ascii="Times New Roman" w:hAnsi="Times New Roman"/>
              <w:b/>
              <w:i/>
              <w:color w:val="0000FF"/>
              <w:sz w:val="18"/>
              <w:szCs w:val="18"/>
            </w:rPr>
            <w:t>contacto@unillanos.edu.co</w:t>
          </w:r>
        </w:p>
      </w:tc>
      <w:tc>
        <w:tcPr>
          <w:tcW w:w="914" w:type="pct"/>
          <w:vAlign w:val="center"/>
        </w:tcPr>
        <w:p w:rsidR="006846B0" w:rsidRDefault="00357F05" w:rsidP="00975242">
          <w:pPr>
            <w:spacing w:after="0" w:line="240" w:lineRule="auto"/>
            <w:ind w:right="48"/>
            <w:rPr>
              <w:rFonts w:ascii="Times New Roman" w:hAnsi="Times New Roman"/>
              <w:sz w:val="18"/>
              <w:szCs w:val="18"/>
            </w:rPr>
          </w:pPr>
          <w:r w:rsidRPr="00357F05">
            <w:rPr>
              <w:rFonts w:ascii="Times New Roman" w:hAnsi="Times New Roman"/>
              <w:noProof/>
              <w:sz w:val="18"/>
              <w:szCs w:val="18"/>
              <w:lang w:eastAsia="es-CO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 wp14:anchorId="5EC22FEF" wp14:editId="5AB5C5C1">
                    <wp:simplePos x="0" y="0"/>
                    <wp:positionH relativeFrom="column">
                      <wp:posOffset>162630</wp:posOffset>
                    </wp:positionH>
                    <wp:positionV relativeFrom="paragraph">
                      <wp:posOffset>650284</wp:posOffset>
                    </wp:positionV>
                    <wp:extent cx="1094105" cy="210820"/>
                    <wp:effectExtent l="0" t="0" r="0" b="0"/>
                    <wp:wrapNone/>
                    <wp:docPr id="1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4105" cy="210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7F05" w:rsidRPr="00EF5FD7" w:rsidRDefault="00357F05" w:rsidP="00357F0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EF5FD7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Campus Barcelona y</w:t>
                                </w:r>
                              </w:p>
                              <w:p w:rsidR="00357F05" w:rsidRPr="00EF5FD7" w:rsidRDefault="00357F05" w:rsidP="00357F0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</w:pPr>
                                <w:r w:rsidRPr="00EF5FD7">
                                  <w:rPr>
                                    <w:rFonts w:ascii="Arial Narrow" w:hAnsi="Arial Narrow"/>
                                    <w:color w:val="7F7F7F" w:themeColor="text1" w:themeTint="80"/>
                                    <w:sz w:val="8"/>
                                    <w:szCs w:val="8"/>
                                  </w:rPr>
                                  <w:t>San Antonio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C22FE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9" type="#_x0000_t202" style="position:absolute;margin-left:12.8pt;margin-top:51.2pt;width:86.15pt;height:16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LUEAIAAAAEAAAOAAAAZHJzL2Uyb0RvYy54bWysU9uO0zAQfUfiHyy/01zUQhs1XS1dFiEt&#10;C9LCB7i201jYHmO7TcrXM3a63QreEHmw7IznzJwzx+ub0WhylD4osC2tZiUl0nIQyu5b+v3b/Zsl&#10;JSEyK5gGK1t6koHebF6/Wg+ukTX0oIX0BEFsaAbX0j5G1xRF4L00LMzASYvBDrxhEY9+XwjPBkQ3&#10;uqjL8m0xgBfOA5ch4N+7KUg3Gb/rJI9fui7ISHRLsbeYV5/XXVqLzZo1e89cr/i5DfYPXRimLBa9&#10;QN2xyMjBq7+gjOIeAnRxxsEU0HWKy8wB2VTlH2yeeuZk5oLiBHeRKfw/WP54/OqJEjg7SiwzOKLt&#10;gQkPREgS5RiB1EmkwYUG7z45vB3H9zCmhEQ4uAfgPwKxsO2Z3ctb72HoJRPYZJUyi6vUCSckkN3w&#10;GQRWY4cIGWjsvEmAqAlBdBzW6TIg7IPwVLJczatyQQnHWF2VyzpPsGDNc7bzIX6UYEjatNSjATI6&#10;Oz6EmLphzfOVVMzCvdI6m0BbMrR0tagXOeEqYlREj2plWros0ze5JpH8YEVOjkzpaY8FtD2zTkQn&#10;ynHcjWeV8X5SZAfihDJ4mCyJTwg3PfhflAxox5aGnwfmJSX6k0UpV9V8nvybD/PFOyRO/HVkdx1h&#10;liNUSyMl03Ybs+cnyrcoeaeyGi+dnFtGm2WRzk8i+fj6nG+9PNzNbwAAAP//AwBQSwMEFAAGAAgA&#10;AAAhALKo+dzeAAAACgEAAA8AAABkcnMvZG93bnJldi54bWxMj0FPwzAMhe9I/IfISNxYsrIN2jWd&#10;EIjr0AabxC1rvLaicaomW8u/n3eCm+339Py9fDW6VpyxD40nDdOJAoFUettQpeHr8/3hGUSIhqxp&#10;PaGGXwywKm5vcpNZP9AGz9tYCQ6hkBkNdYxdJmUoa3QmTHyHxNrR985EXvtK2t4MHO5amSi1kM40&#10;xB9q0+FrjeXP9uQ07NbH7/1MfVRvbt4NflSSXCq1vr8bX5YgIo7xzwxXfEaHgpkO/kQ2iFZDMl+w&#10;k+8qmYG4GtKnFMSBh0eWZJHL/xWKCwAAAP//AwBQSwECLQAUAAYACAAAACEAtoM4kv4AAADhAQAA&#10;EwAAAAAAAAAAAAAAAAAAAAAAW0NvbnRlbnRfVHlwZXNdLnhtbFBLAQItABQABgAIAAAAIQA4/SH/&#10;1gAAAJQBAAALAAAAAAAAAAAAAAAAAC8BAABfcmVscy8ucmVsc1BLAQItABQABgAIAAAAIQAaJULU&#10;EAIAAAAEAAAOAAAAAAAAAAAAAAAAAC4CAABkcnMvZTJvRG9jLnhtbFBLAQItABQABgAIAAAAIQCy&#10;qPnc3gAAAAoBAAAPAAAAAAAAAAAAAAAAAGoEAABkcnMvZG93bnJldi54bWxQSwUGAAAAAAQABADz&#10;AAAAdQUAAAAA&#10;" filled="f" stroked="f">
                    <v:textbox>
                      <w:txbxContent>
                        <w:p w:rsidR="00357F05" w:rsidRPr="00EF5FD7" w:rsidRDefault="00357F05" w:rsidP="00357F0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EF5FD7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Campus Barcelona y</w:t>
                          </w:r>
                        </w:p>
                        <w:p w:rsidR="00357F05" w:rsidRPr="00EF5FD7" w:rsidRDefault="00357F05" w:rsidP="00357F0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EF5FD7">
                            <w:rPr>
                              <w:rFonts w:ascii="Arial Narrow" w:hAnsi="Arial Narrow"/>
                              <w:color w:val="7F7F7F" w:themeColor="text1" w:themeTint="80"/>
                              <w:sz w:val="8"/>
                              <w:szCs w:val="8"/>
                            </w:rPr>
                            <w:t>San Antonio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846B0">
            <w:rPr>
              <w:rFonts w:ascii="Times New Roman" w:hAnsi="Times New Roman"/>
              <w:b/>
              <w:i/>
              <w:noProof/>
              <w:color w:val="1F4E79" w:themeColor="accent1" w:themeShade="80"/>
              <w:sz w:val="18"/>
              <w:szCs w:val="18"/>
              <w:lang w:eastAsia="es-CO"/>
            </w:rPr>
            <mc:AlternateContent>
              <mc:Choice Requires="wpg">
                <w:drawing>
                  <wp:inline distT="0" distB="0" distL="0" distR="0">
                    <wp:extent cx="958215" cy="719455"/>
                    <wp:effectExtent l="0" t="0" r="0" b="4445"/>
                    <wp:docPr id="5" name="Grupo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58215" cy="719455"/>
                              <a:chOff x="0" y="0"/>
                              <a:chExt cx="958215" cy="71945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Imagen 7" descr="C:\Users\UNILLANOS\Downloads\Logos Icontec-02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5593" r="172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8260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n 11" descr="C:\Users\UNILLANOS\Downloads\Logos Icontec-05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 cstate="print">
                                <a:biLevel thresh="7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6670" r="16730"/>
                              <a:stretch/>
                            </pic:blipFill>
                            <pic:spPr bwMode="auto">
                              <a:xfrm>
                                <a:off x="476250" y="0"/>
                                <a:ext cx="481965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26CD57" id="Grupo 5" o:spid="_x0000_s1026" style="width:75.45pt;height:56.65pt;mso-position-horizontal-relative:char;mso-position-vertical-relative:line" coordsize="9582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QlIkAMAAG0LAAAOAAAAZHJzL2Uyb0RvYy54bWzsVktv4zYQvi+w/4HQ&#10;XdEjethCnIVje4MAbhI0DXrJhaYoiViJJEjaSlD0v3dIye7GDtpFFuihuwfLfA5nvpnvIy8+PXct&#10;2lGlmeAzLzoLPUQ5ESXj9cx7/O2zP/GQNpiXuBWczrwXqr1Plx8/XPSyoLFoRFtShcAI10UvZ15j&#10;jCyCQJOGdlifCUk5TFZCddhAV9VBqXAP1rs2iMMwC3qhSqkEoVrD6HKY9C6d/aqixNxVlaYGtTMP&#10;fDPuq9x3Y7/B5QUuaoVlw8joBn6HFx1mHA49mFpig9FWsRNTHSNKaFGZMyK6QFQVI9TFANFE4VE0&#10;10pspYulLvpaHmACaI9werdZcru7V4iVMy/1EMcdpOhabaVAqYWml3UBK66VfJD3ahyoh56N9rlS&#10;nf2HONCzA/XlACp9NojA4DSdxBEYJzCVR9MkdZZxQRrIzMku0qz+cV+wPzSwvh1ckYwU8BsRgtYJ&#10;Qv9eSbDLbBX1RiPdN9nosPqylT4kU2LDNqxl5sUVJqTNOsV394zcq6HzN9j5HuybDteUI+iXVBMo&#10;zEXx9KiBT0+Ptzfr9fz27uFpKXreClzqp7WohUY3RHBDiR/GZ5LXNk/2JGt8OApbKNaCfNGIi0WD&#10;eU3nWgIVgKB2dfB6ueu+8nPTMvmZtS1SwvzOTPPQYAmFEbkKt5MjRODuUR2+gfJQ40tBth3lZiCt&#10;oi2gJbhumNQeUgXtNhRqUN2UEVQKCIaB86Ri3AxnsjXd0RaZRlHdQB2lYThyF8psrY0tQltwjnJ/&#10;xJN5GE7jK3+Rhgs/CfOVP58muZ+HqzwJk0m0iBZ/WsNRUmw1Bahwu5RsjApGT+J6k1+jEg3MdQqA&#10;dtjpjAXZObT/dy7CkAXP+qoV+RUSYlUpStPpOWAArTzOJjZBMG8UNaTZJ2ufkCHTGriINv0vogSQ&#10;8NYIh9G3cDGZxBkAd8TFA6egcJQ211R0yDYgH+CjM453EMEQ1X6JdZMLWybO45a/GgCbw8hb+UnP&#10;swTyk/nz+TL3k2Q58a+uoLVYrKbJeZQl6eqQH93gUvR3G02Am+X3p2gIArx6nRpLCYvryA7oDlhD&#10;YzwTWidl8Ua5H11PsOs/E5UIuDNI+KgqduAdspL+D2Ul/uFkJctyYLqVlSw/H8Xy+2UlybM4Bbun&#10;9zzI6jQ7ued/astw3R5ri3u+wJvOqdD4/rSPxq/70P76lXz5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PmcCH7cAAAABQEAAA8AAABkcnMvZG93bnJldi54bWxM&#10;j81qwzAQhO+FvoPYQm+N7JqUxrUcQmh7CoX8QMhtY21sE2tlLMV23r5KLu1lmWWWmW+z+Wga0VPn&#10;assK4kkEgriwuuZSwW779fIOwnlkjY1lUnAlB/P88SHDVNuB19RvfClCCLsUFVTet6mUrqjIoJvY&#10;ljh4J9sZ9GHtSqk7HEK4aeRrFL1JgzWHhgpbWlZUnDcXo+B7wGGRxJ/96nxaXg/b6c9+FZNSz0/j&#10;4gOEp9H/HcMNP6BDHpiO9sLaiUZBeMTf582bRjMQxyDiJAGZZ/I/ff4LAAD//wMAUEsDBAoAAAAA&#10;AAAAIQAY1WCZrTsAAK07AAAUAAAAZHJzL21lZGlhL2ltYWdlMS5wbmeJUE5HDQoaCgAAAA1JSERS&#10;AAABlAAAAZQIBgAAABLF1KAAAAAJcEhZcwAALiMAAC4jAXilP3YAACAASURBVHic7Z1/rFzleedf&#10;N65xA/W9BhRcKMa9bAgBQ21ssi54m9vKSIZK4D9iZHbXibvaxdYGut6thL2B3aYqRHakql5BKtut&#10;VCeWNhbuHwY1YK3ZrVsBtcJvsAmQ+sY2gTURYF8KjeMlePU9ft+bd97zvmfOzD1z58zM5yNNyJ05&#10;58x7zhw/3/P8eJ932pkzZwwAAMBk+SWuIAAAVAGCAgAAlYCgAABAJSAoAABQCQgKAABUAoICAACV&#10;gKAAAEAlICgAAFAJCAoAAFQCggIAAJWAoAAAQCUgKAAAUAkICgAAVAKCAgAAlYCgAABAJSAoAABQ&#10;CQgKAABUAoICAACVgKAAAEAlICgAAFAJCAoAAFQCggIAAJUwncsIAQuMMcP2tSD3KQwCLxpjTtrX&#10;i/ziUBYEZbCZZ4wZtS+Jx28O+gWBKC9ZYdlvX0diGwFMO3PmzMBfhAFDnsca+0JAoB0kMDvs6yRX&#10;EBwIyuAgb+TrxpivDPqFgEr5tr2v8FqApPwAMM8+Sf4IMYEO8BV7b+2w9xoMMHgo/YtCW+uNMX9U&#10;5gw/OPWxOXj8I/PkkXHz5slT5tjJU7ltYHCYOzzTXDo80yydN2TmzznXzJpZOt36x8aYLYTCBhME&#10;pT9ZYJ8YC3Mkh45/ZL774jvmySMnMzEBSCFRWTpv2Nyx4CJz9ZxzE1tNcNQYs4IKscEDQek/5JX8&#10;WdFZ7XrxHbP1wFuICLSFvJd7RueaVQsuarb7f7beCgwICEp/saMoTyIhuXfvmBk/9XHuM4BWGZo5&#10;PROWtUsuKdrz27aiEAYABKU/UL5kjzHmi7GzefrIuLlrzxvkRaAjyGN5aMUV5oZ5Q6nD/50NgZFX&#10;6XMQlN5n2E42i+ZL7ts7loW3ADrNuiWXmPuXj6S+5SU7gRZR6WMQlN5Hnslt4VmoauvWHS+TJ4Ep&#10;Rcn7R9dcm6oKe8R6KtCnICi9TTRnouotiQm5EugGyq1IVBLVYORU+hgmNvYuaxATqCPj1js+FPeO&#10;v4Kg9C94KL3JAps3aciCIiZQJwo8lXGbT2GeSp+BoPQmL4ZJeOVMFm55BjGBWiFReWH99bGcykss&#10;j9B/EPLqPb4eq+jCM4E64sJfEX7T3svQRyAovYXrz9XAN/cfo5oLaovuTd2jEdbbexr6BASlt9gS&#10;y5t8c//RQb8uUHN0j0aS9EO0ZukvEJTeYV6squtrew8P+nWBHiFxr36Ftvf9A4LSO+RKLdWb66kj&#10;44N+XaBH0L2qezZC7t6G3oQqr97hZBjuum7LM/Tngp5Cfb+eX399OORxcin9AR5Kb7AiFJPHX3sP&#10;MYGeQ/es7t2AIbyU/gBB6Q1y/9i+Gw8dANSexL1Lj68+AEHpDUb9Ub558mfmsfxTHkBPoHtX93DA&#10;KL9e74Og1J/RMNz11BE6gENv89hr74bjH0JUeh8Epf7k/pHhnUCvk6hOzN3r0FsgKPUn1+8o8Y8R&#10;oGdI3MMISo+DoNSfBkHRbGN6dkGvo3s4MnOeCY49DoJSfy7zR0ipMPQLkXv5Mn7c3gZBqTe5J7ZX&#10;8k91AD1J4l7O3fPQOyAo9YZ/XDBocM/3MAhKj3Hw+IeDfgmgT6D8vf/ILaMG9YaEfDXcOG/IXDPn&#10;PHPp8DnZf8X8OefGVhY0T9uKJMX8j538WWYINTEvkgMAGGjy/3oA+hCJxR0LLjJL5w3H1jgv5IZ5&#10;Z+eV3jAxv3Ru9r9vWnHRvCCVwSL2MOggKNC3qLPt2iUXm1uuvDDzRKpGx1y14KLsZexyAhIXJp7C&#10;oIKgQN+hcNaG0csmPIupwomLPBetUChhwWuBQQJBgb6hW0ISIs/lwRVXmAdOfZytpb71wFu5bQD6&#10;EQQFeh6Fth5YPmJuvvKClk/lg1Mfm4PHP5pIuMcYmvmpLHE/NHN6S/kXJfjvXz5i1i65xNy15/VU&#10;uxGAvgFBgZ5GYrJ/3cJodVaMs63/382Me7uJdHlCN84bNkvnDZXyhuSxPLLm2mxhqbv2vEEYDPoW&#10;BAV6GnkWylW4xHgMJyJa2OlgfHZ2Szgx+mbmvUw3t1x5gVm35JKm3os8qP3rrsNbgb4FQYGe5969&#10;Y1lIKjToLjmeWCGwEuRt6Ph6yXO5w6v6iuG8lfv2jpFbgb6DmfLQU8yPeAEy6l/d83qWDzFWSO7e&#10;84ZZuOX7U7pUsrwOhbSu2/LMxGTIFMqtPLTiisSnAL0JHgr0DHr6V/WU5nvIcPsolCVP5dLhmZlX&#10;0k0Uhrt1x8tZKOyB5Zcn58A4T0bjJq8C/QCCAj3BA7ZayniGOBSVqfRGyuBm0GvsqTCY3lceZvWu&#10;V3OfAfQaCArUHnkmTkwcKVFpB1WKyYs4+9+ZDUdQGO2V4x9mHkQ7CX3tpzE6YQmr0VT5JQ8FoB9A&#10;UKDW6OldhjiGREWJ7VYNvYRDCXSFpPTfsiXHxjaKdO1VWmkOKe9JwvTommuz71Oe5969h2nTAn0F&#10;ggK1Rk/4ykc4Q+yjxHsrYiIBkbfTzgRIxw127omS6lrCVoJWtsWKxqpz0Rg0g568CfQb086cOcOP&#10;Wl9GjTF/64/uth0vD+QcBlV3+aIiMSmbM5EBv2f0smRyfLIoLLb1wNuVFAPoPOWVDcJvLO9QJdQB&#10;v2OM2Z/bGHoCyoahJ3BP9zLeZcXEiZAqwzolJsa2WLlndK55Yf0XMiPZDkPZMS7LJj7uXHVVFpYD&#10;6DUQFKgdMspDkbyGRGXhlmdKiYlmrss4T2WjSDdpUTmf2PhT6Hw1VomSsQLFHBXoRcihQK2QIdYT&#10;upLWmqwY5kia5R1cEj9Vpusjb8e1UVHCPBVmksH3E/nNkviqSNM4mlWgFTW1vMF+F0l76CWK/2UA&#10;TDGutPbqOdOzcJVKasvmSmTEtU+znlqq1HLtUsqQiY4Zn9i+WXJfCfdm+RR5UPJIisRJkyIRFOgl&#10;0nczwBSjJ3bfs5CxVf5DnkGzp/0yYqKqrK/tPZz0RMriyoY1XoWmXFjtadt6paicWOfyjeWXF47T&#10;oRCahKtuEzYBUiAoUBtS803KlNc2E5NONGP0W6xI0IoM/5BN3IcTNJuhRH3RcQHqBIICtUBP+7EQ&#10;0gd21cMi5CWkxES5mNW7DuVyMVXSLCwlwdEYi8JbKfBSoJegygtqgatwCmk2AbCoXbxCXKNbn++o&#10;mBQhkZTn9J1VVzUVE53nlxP9vNa16NUAdIviuxxgClA4KCYKZycMpsNUrkoqxiE7b6VIjDqJQlUp&#10;kfRR3kV5HSd6+jssdZb3pTk13RJGgLIgKNB1bomEuoRmnxcRa7ZorBCVFRO34qJe8+ecl5sA6UqL&#10;XSK+rEBpHfoidNxYBdvm/Udjs8czL6WKRpgAnST/rxFgikmFdLYVeCeqlorlXIRawZeZr6IE+bol&#10;F0dFyaHP9D16PWBbrGhczY4vsVg6bzia2ynyniRe+jzcLyW6AHWCHAp0laFszkne6GoRrZjBdWwY&#10;vSz3nrG5iGZlwRKjF9Zf33QeSMgvWqxcX8rAK5QVo1kbmFgCfpb1pADqDIICXSVlJIsqp5RPiLVU&#10;UUVXkVdjbBL/kUjn4lbQvkq03xHJ+/hI2B6PnEczcUide7t9wgCmCgQFukrKSKaMqikIkWl2epFX&#10;45YQrgodq5mopBbPSp2DsfNbDkUS8AqhAdQZcijQVW6MGMnYU71P7Ole3kksVOSQcDUTE33vK8c/&#10;Mk8dOZn9fc2c8wpzNcaKigQgFWbTZzpueAyF+VSllppV/73X3suFAq+2re2LRBOgm+ChQNeQcYzl&#10;E16JPJ07UissFonJUNa993O59x0y+NdteSZL5svLcQ0jVbKs9y7f9A9ZTieFmlkWdRdOjS0mjA4n&#10;aiHzI/kmgLqAoEDXSBnHlDE1CY/G2CR+ClVzxYTL2IW6JBopT8F468LfnSjbnWUrxlIofPdBxKso&#10;FpS4x5M6f4A6gKBA11BIKUbRBL6lkZyL8g1FgqDS4BitrPporKeREhV9R5GXEssJxQoLfBTGC2k2&#10;vwWgmyAo0DVioSs9yRflCGJezZMFHk1q/RKFudrpj6V9Yt5Qs8qtlEjGzsfxZkQkUyIMUAcQFOga&#10;cyNhqJThdcTEIfYk70hVkaWqr8qQalaZ+i6T5YU+zL1nbH4nRWofgLqCoEDXaHXd9JTBLjK8sSf6&#10;ZiGyZmjfpyM5jth3OVI5kaJ9xk/9PPfeVC5pDNAqCAr0NbGQUlGIrCxPRgQiNuO/GTGPC6BXQVCg&#10;VrTjOaSe/k3CYMee/FslVrUFMOggKFArinIKKdrZBwCqB0GBWtGOOMTCWo6YJ1FF6W3M8wEYdBAU&#10;6GtiVWO3XHlh7r1W+b1IiXAsUd+MWGlwETGBBKgLCAp0jaLqrBipXElRpVQsea5Z86mKsTJo31gC&#10;vuh8Ut9XlDNqp6waoJsgKNA1YsnxZmWxsSf0opDXY6+9m3tPfGP55bn3ypJaiyUleKZA9Irm0LRa&#10;Vg3QbRAU6BqpcE+RIY0Z7aL+VnqijxlteRgPNek+HEPLDsdET98Ra6/yizHm95E4FnkoMaEs8oIA&#10;ug2CAl0jZUxjhtQRExSFsIr2UQfhGKsWXNSSqEhMUk0gU9/hiAlK7FwcKk6IJf5j4ghQFxAU6Bop&#10;gzo/ER4yBZMSixa6Uv+tVMJcovJ3664r7MMlMdA2KTHRzPuivmAaW0wcWvVoDB4K1Jz8XQ4whcgY&#10;hwluVVClnvhdCCtsRy+jrR5bqcaSaj+/f93CqGHX92tJX4WgJHJuPZZr5pybiVuq9b2xYauv7nk9&#10;9344thgpQTUFgkJSHuoMHgp0lZjH4VYmTBHzBpqtSaLw2q07Xo4m9f1jaGXFe0bnZi/9/yIxEVpL&#10;pcjISxhiORd1O06F/EyitFnimxJMgDqAoEBXST2lF4WgYu3jTYk1SWT4m4lKWXSM23a8nBy/QwIQ&#10;+76YKDpUlBATspj4AtQJBAW6Ssogp8JExnobMVGZlS31W5xkl6iMbn0hmVMpg/bVMVJjD79v4ZZn&#10;GtbJb1YRtjaxIFiRCAHUAQQFuoqe4B+PGFeFiYrKh1NrkihMVSRGxgt/fXnXqy0Ji0JOWrFR+xaF&#10;q0J0jgqN3WfXYLl37+HcNj6xcJdEqCi0BlAH0vEBgClCT+s3R0JcelJPLYQlgy5RUa4j5MEVV2TV&#10;UM0MsL5XL5UcL503nOU7FDK7dHhm1u/roM1ZKEmvCZKTNehbD7yVfV+RGEkMY+Gu1ARNgDqBoEDX&#10;UShHczzCCqxmlVvbDryVNMCPrrk28yTKiIC20UsGf7IM2bCbjhULiRWJibgnMQt/24G3c+8B1A1C&#10;XlALtkYMZrPKrbOhpEO5992+EpWiCY9VM2S/U97WI2uuzUSyFVLiqLDcZFaYBJgqEBSoBbEku8me&#10;2OcW5lLkWdyXCItJVPavu65pTqUKFC57Yf31DXNqJIaaEFlW1FLeyebEnByAuoGgQC1IVW6JZpVb&#10;Ci+l9jU2p7Jz1VWFJcXtomNKCOSRpCZNlmlEqWOkvJNY6AygjiAoUBuUgI/N2VDFV9G8FGNnwheJ&#10;isJQ8iBkuKsSFnk+8oBihQEOVYapwqsIeTCpY+CdQC+BoEBtUE4klksx1kspCn2ZEqIyK/Mm5mbC&#10;ovxGO/kVjUGi9ML6L2SeT8yrcByyEylTRQWOb634XO49g3cCPQhVXlAr1MMrlpyWGChs9cWtzxcO&#10;V6KivMr9BQlxl+zXS/M7njpy0hyz/zV2zodEwAnONbafl0qLYwtrxZCwaSzNkFDGjilPrcz+AHUC&#10;QYHacdee17OcRIgMrzyL1NwUh3IqalOyc9XVOWEK0eerJpL28bBTK0gINL4ys9olnKsSBQPy1Kjs&#10;gl6DkBfUDoV5tkXmhMhYl20/crbFyvPJGfWdQDP+1ZKlrJg8mCg2UKgr1W0ZoM4gKFBL9JR/yJuU&#10;KDEpO1HRobCVDPN1W54pzK1MFgmAGkUq+V7GqygSkw9smxaAXoSQF9QWCYgS6Mb+/3Zbn8jIKx8h&#10;b0UhpliOplVk+NVGReG1VsalvExKTIxth0+LeuhVEBSoLePWKzGJhaVknCUOzXIqjrP9v45mL79/&#10;V7NFtIwVEI3hyazy6mTb1Vc6xuOJ3mVqPElVF/QyCArUmpiQGCsmj9rJhBKGsuEmR6x/1/zEwl5V&#10;G3l5Sxq7X911X8lEPkCdyf/rAag5vpgYW/2l5X1lqIvWGWlGSrwmg+athEI3bpcNdueg/E4VjSkB&#10;ug2CAj1FKCYO/a114ZUgl7B0u+R2yE6i1FwXVayFYTmJl3sPzwT6BQQF+gq1aXl+/fVZAl6GvBsJ&#10;7nVLLsnExImeREUCEgoHQgL9BmXD0FO4JXUPNQlP+S1WmrVsqQLXJFItWe6PrO3SbqsXgF4CQYGe&#10;Q16HWrDEJj/6uBYr8lgUJlNFWCzpPhnUtFLtUw5v/K1MxFLVYmdbx1ydex+gnyDkBT2LchBKwj+0&#10;4nNJQ+5QKEyvB23Txu+99p45aJcJLptvkRjJy7hx3rC5Zs650dLfFB/YSZYA/QyCAj2NSnoXbvl+&#10;Fm5at+TiXKgphqrCwoaMh+z68SkkRu2iKi6JX9HxAfoBBAX6Aj39KwSmXEWq4WIRsY6/k0UTGCUk&#10;NHmEQQFBgb5h3LZ8dy1WynosVSOPRGNASGDQQFCg7/BbrCgRr8R5K/mOdjhkZ90rp0NoCwYVBAX6&#10;Gs310EsJdfXt0quVhbJSuIW5lMNBRADOgqDAQDBuuwP7rVkkLpqjcunwTDM081PZyowx5PFoRUdV&#10;ar1iK8MQEIA8CAoMLPIunjJ09wWoCiY2AgBAJSAoAABQCQgKAABUAoICAACVgKAAAEAlICgAAFAJ&#10;CAoAAFQCggIAAJWAoAAAQCUgKAAAUAkICgAAVAKCAgAAlUBzSMjQuiHqvqsuumr3ro66AACtgKBA&#10;th77PaNzJy7E2iWXmNGtzyMqbXC2Hf45DTtq7RRWb4RBAEGBbKnckA2jl5nVu17NvQ/FaOlhX5xN&#10;tt79sWz1SIB+hxwKRNddH4q8BwBQBIIC5ukj+UWm/JUNAQDKwGMomK/tPWx2rrp6Iva/7cBbZuuB&#10;t1q+MErq+1SRO5CnNN9b/70Ty++G32Hsao51QNf07PjOm1iCuOqcTPi7scQxtAuCApkBWbjl+21d&#10;CBmjdUsuMTdfeUHuM2NFRVVjEqmyRkqJ7bVLLja3XHlhLsHtjvnYa++abQfebtuwykirsk2vqwMx&#10;cTxu16DX+IvQNXhkzbXJLZRT8fMq8ghv3fFybjuHzl/b33LlBdFwpLHXoF3hN7aqT8ev8ncDmHbm&#10;zJmBvwg1ZtQY87f+8G7b8XItnp5l9B5acYW5IXi6TaGnayWnmxnAsOKsGe0kvGVINfaUsQ45dPwj&#10;89U9ryer3poJSkiRoMjQP7B8pLKxhcgT+9aKzyVFNES/2717x5qKajskrtvvGGP2V/5lMCXgocDE&#10;k7qPwmApIyWj9Oiaa0sbPWMT//cvH8n2vWvPG7nP5THomGUNnUPi83tXXpAZ6DJP0jLWKotuhavt&#10;+XbKsFYxNp1/6vdytCpWxv5uD664IjP+sd8NwIekPJhLh2dmnob/SlV5tSMmPiqrlXfj066YOJxR&#10;TY3Z0Y7BdviGNURCJq9DL4WKQvSe+1wv5UFCZOwnMzblwIrOX17Zgy14ZbH9w98NIAQPBUozZA1X&#10;yigp/PI9Wx02d/icaA7g7j1v5PIeMvQpMfGPOTTzU2bpvOHotnpP3oq8iBgSgpTBdjmZ8VM/nxj7&#10;qsBjc+xcdZVZuOWZBm9InoELYcVCdvJqisJyuq66BiEKN2098LbZ9eI7E9dM11Q5qzDUqFyTzi/2&#10;PS48mUIi96QNo14z59zsWoW/212R3w0gJG4ZACLIYMWS5DL6mgQZMzi+gVWCNwwZyXjFjLeM/F17&#10;Xo/mi7TPQys+lxuLxqckemwfbR8jlYORMMkIh0nrWdb4Vxn+0bhDAy4xiYWxHrOFAhpbeN00QTV2&#10;Lrr+sYcACUlMKCRwGpP73e7bO0YZOZSCkBeUQkYmNqNelVBf3Pp8zig5ZODUxkXGK+Y9rIt4DRIo&#10;7RMTBmNLevX5oUjOIMwFufdiQihvKWaAjQ1jSSR3RXImsbDdZIhdV313UU5EQhCG1yQatwQCqHHG&#10;BFvnJcGK/W7jWQHF0ez6aLt2K8lg8EBQoBSx8JWeoss8qfshIR+JVKxsVVVLzRLs+lzbhch4hrmE&#10;0MgaK4RlEuwSwQ8iY4kdsx1i4SUJZUpMfWJiGOZ4YuM86/01/910fUjEQyvk/WCACLFktMJFk5mj&#10;EDvmrhY6HWs7CUMoSioc8A1y7HvKVmu57sth/kXHrOLJ/cZ5w7n3ZtkihWbEkvDXzDmv4e+YoMSE&#10;CKAK8nckQIRYiGeycfX5gfFr55iPRQRFRtoXlFj+oJXv0bahoMSMeVUoPBcL0ZUhHFdsnORDoFMQ&#10;8oK2icXfJ0urHk+zMcS8kzqxtOLxhRVwsYo4Zr5Dp0BQoG1iT7/QGlWLclioEMv/AHQKLAKUIvZU&#10;q6f/yYRP3owYU+UAWmktE8sRHIxMHKwrxyITIVWmW1VllfJM4ZwV5ZhYPA06AR4KlCJm5GMlv60Q&#10;mzGemnwYwzV4DOklYxkT1SrDdLFrPNnfDSAFggKlePLIydxmevKNGfSQocj8CGMNfziXQsno2Kzx&#10;GLG+VHVcblcz/FPEhFpFBmE7/RR3ZCtEXpb4NJ6AX2U7DTcfd/x3A0iBoEApZPxjC3GpP1TRE6+q&#10;w1QC+51VV0XFJ1a+e3aWdtpImmzme36muKlBSWws3BaW8vpI/GLXVdesmajoeur6a0Z7qpfZU4n+&#10;Yrp+RWLherbpd6t7YQPUBwQFSrM5YazVRVjGRwZOhkiGTUZIHsT+dQsnKo0esN2GfdSOJWbwZCRf&#10;WP+F7JiuZFn/1d96PyYmbg2PbhLLNcmTKxKH2HV1c1EkrGHJto4lQXjQ68+l73hh/fW5bU02OfNw&#10;7j0dX2Lhfjft5343HXv/uusmfjf1L4sdFyAk/0gDkEBPu5rMGFuvxHUqLsJ1xVXbFGd4z7Y4OZQZ&#10;sBCFvx4saGro84E9TreJhbCM9Tjk5ckj0Ta+8OlvCWuYP9L1cotz6fxiCfaQmKAp7KUJozERLv+7&#10;XVV6iQAYXPBQoCUUUor1tyqL8glhaEaG8u5JtvhQi5S6JONj10dG+QbbCPPSyNO+xh/rTRbun8I1&#10;k0wZ/LtsX652kbjHQmoAPggKtMxdWVPFYy3vd8j29IolzfXErtUoW503oTCXPJ5uh7p8dG3amf+h&#10;a9OO0dc1iHUmDtHvtq2NcmTleNSyP/a7AfggKNAWrovw45EqohAZPHkg6kpcZPSesoarjEF2SwqP&#10;NjlmN5DhlYGP5YaKGLfNNiWssUR9FddAnlDZ47vfrcjzAfBhTfl6U9s15X2UsL3RJp5dRZMM0CtZ&#10;19yTbY/3lqx89rxs0SeFW9wxVUkVK4eNof1iCfFWxhQ7xrjNaTTDFSq46yKxkTdV5vt1XXUNFG7y&#10;K8W0GJaugY4xGUMfO767xlpwrNNCzZry/QeCUm96QlAA2gFB6T8IeQEAQCUgKAAAUAkICgAAVAKC&#10;AgAAlYCgAABAJSAoAABQCQgKAABUAoICAACVgKAAAEAlICgAAFAJCAoAAFQCggIAAJWAoAAAQCUg&#10;KD3OivkXRlcABKgbS+amV5yE/gBB6XF+f/HF5pk/WGz+27J5g34poKZorfwf33ej+a+/exk/UZ+D&#10;oPQB039pmvlPSy81Yxt/i6dAqA3ynPWw88DyETNzOqZmEJg+6Begn5g1c7r5m393rXnl+Ifmy7t+&#10;YN5kDXDoEt9ZdZW5+coLzDR+gIGCx4Y+RMu5Pr/++uwfNcBUovDW8f++NFtaGDEZPPBQ+pRpdk12&#10;/eP+1tM/Nn/yxJFBvyTQQSQkG0bnZl4yDC78+n2Oy6/8/uJfM5v3HzPbDrw16JcEKkQ5uwdXfNb8&#10;xvm/wmUFQl6Dgp4clRxV4l5PkwCTQUKihLtydogJOBCUAQNhgcmAkEARCMqAgrBAKyAkUAZyKAOO&#10;ExYlVB999V2z/tEfDvolAQ89bPzB0l83F503g8sCTUFQIEPC8m+vm2NWLbjI/K833jf37h1jHssA&#10;s+XWz5pbr7qQqi1oCe4WaEBVYSo31qS0I+//1Ny954fmwLFxLtIAoJntD624wvzLubOy+wCgVRAU&#10;iCJzoli5YuYfnPqYcFgfo7DWv//Cr5EbgUmDoEBTXDjs31w3xxw8/qH5H0++afYcfJcL18Moya5m&#10;jXgjUCUICpRmmm3r8pdf+rx5aMUn5v/84wnz50+/RUisR1BI6w9/+1Jz0xXnk2SHjoCgQFuoe6xy&#10;LXq5kNif/v2bJPJriJY2+NI1nzGXDJ0z6JcCOgyCApPGhcT0eufD0+a5H/8TnksX8T2Rz5w3gyaN&#10;MGUgKFApCqU4z+XUx59k4vJXz75NzqXDKCfyH2+4xCz69V8lnAVdA0GBjqGw2I3zhrLXX3zJZGXI&#10;Tx0ZN7te/AneyySRF7Jm8Rzzu/9itvn8Z84lsQ61AEGBKcGVIeul0NjHn5zJ8i0ITDl8AfnshZ9m&#10;BUSoJQgKdAU9UYcC894//z/zj+/+1Dz22nsD32Zfc0Pk2X3+M5/OxAQPBHoBBAVqgQymYv96yZCq&#10;v1goMi+9/WHfeTISC+WbnHj82qxz8D6gZ0FQoLaEIuNQmfJPP/4kE5ofvf9T84Of/HOtxcaJxmfO&#10;+2Wz+NdnmYtnzTAXfPqXza/OnE4FFvQVCAr0HCpTnmUrynyhEWeMMf906uPs/x89ecp8cOrn2f//&#10;+7ET5sPTn0xsJ49nMnNmwpb/EgzHNXPOzf7fp2d8ilAVDBQICvQV06zgGDur3xEKj0JqAFAtBGsB&#10;AKASEBQAAKgEBAUAACoBQQEAgEpAUAAAoBIQFAAAqAQEBQAAKgFBAQCASkBQAACgEhAUAACoBAQF&#10;AAAqAUEBAIBKQFAAAKASEBQAAKgEBAUAACoBQQEAmTdA6wAAG1NJREFUgEpAUAAAoBIQFAAAqAQE&#10;BQAAKgFBAQCASkBQAACgEhAUAACohOlcRmiHW3e83LDXN5ZfbubPOTd3pKeOjJutB97K/vvBqY8b&#10;Prth3pC55coLstfc4Zm5fWPH+u6L75injpw0b578WcNnV8851yydN2zWLrm41LEAoHoQFGiLp4+M&#10;N+w2HoiFuGvPG2bXi+/k3nfoGHrdt3fM3L98xKxbckluG3Hw+Efma3sP577T59Dxj7LXtgNvmXtG&#10;55p7Ri/LbQMAnYWQF3SEe/eOFYpJyNDM+LPNY6+9l3lDRWIS8s39x8wXtz4fFTkA6Bzxf8UAk+DY&#10;yVOZpxBy6fA55sZ5w5mh1zbyKIx9/44FF+W2l2ciLycMlc2aOd2Gyc7J/v7ea+9NHMtxyO67c9VV&#10;ueOWQd/92GvvNmypsd84b6j0MXSeCtMdPP5hw9gVmouFB4vQcRTqm8x4jP1tXLhQ153wIFQJggKV&#10;81TEm4iFoc4Kz9uZYYuxetehnJisWnCReWD5SINHo+PqO1fverVh+8dfey/LucTEKoVEQMeJe0TH&#10;MkHQuaTCc8YeQ16Svjscv0P5ow2jlzUVBB3jm/uP5nJGrYzHeLksXRNH7DcBmAyEvKBy3jx5KnfI&#10;tRGDp6fjBxK5ExnS0IhKTB5acUU0PCbD/OiaazMD6yNjXBYJQbPwmgRCOR95PzHk2egY8tBSYmJs&#10;/ui2HS9n55lC33H3njdy1yE2Hn1nLMSn4yv8p+/yxQSgEyAoUDm3XHlh7pCPtWjMtgYhM3kxEp8i&#10;FEYKt5ExLvvdMsph6CyF8kPKE/nIoH91z+uljyEkGDFRaVbQECKB8kVOx1y45fvZ8VsZD8BkQFCg&#10;cmTYwzCWjG8oEin8/IpDHk7MMwlReCv0UmIhuBAZ4Nh3Pr/+evPu1/+V2b/uuqw02UdeyDHPG9M5&#10;hsdQaOvBFVdkx/nOqquyY4bj036+d6HxhmKi66lKOI1DL/3/8Bq7EJ+x3l+RZwPQCRAU6AhhbN4P&#10;zTQz8AcjT9RKwpclzEu84iXFU4Rjcrkal7SWSCqkFhpxZ/glLKEI6BjaRyKn4+gcdMywUEDXxi9i&#10;2ByE6SRAEhGFBjUOvfT/YyLnQny6Bjd410HjTuWqAKoCQYGOICOqJ/MQlztQeOZYJNdiMkFpFAAZ&#10;1Faqka4JjGwspxMSjiWW1xnKEuCNQvmkFaIwrCZD/1Dk/I019vcHobnvesLk53B07hKlmHem9761&#10;4nMNHo+8EifISvpL1CQ8L6z/grmUii7oMAgKdAwnKmGIx9gn+9GtL5QKg7VaYhvSTugn5dWE3o8L&#10;VYUezoYm1VMSLN9j0BhdmbGPvJqi89dnYRXbk7a8WGOVqBXtD1AlCAp0lDuyJ+SFDeEXR7OKqaqI&#10;CVrI0mB8KaELPQWXMwkrrMrMD5k/57yGv+VZhN5UGTEIv6uougygkyAo0HEUrlLYpshbKRKVojLe&#10;GOOnft7wbhmjvCp4ypdQqEpKoSgZenkOSp4v3PJMw3apvEQsRBUShuZiXBOITowy3wUwFSAoMGXI&#10;W3lh/fXZhLoQiYrLQ2gGeEgsUZ/iyWBGeZn8i7YJ58ooDKWy21E7jyM2tySVl0jlhxq3aR6KC2fH&#10;x4jNPwHoBggKTCkusa1EcYgTlJhHEZurESNWcly2PYkqsEJPpRkuVBZ6CWVKlfOtVIZyYbBXSghp&#10;+F0pkQPoNAgKdAWJRmi8nYGVcb45KBOWoJR56g8nG5oWS46VxFZoLizHNYlcjJvEGYqWcjBFnkPY&#10;CcB9XyimmltSJE7y3EKxbbW/F0BVICjQEWT8ZeiKjGpROCcs2/3A9tgqOp7mYITtRcpOiPRRaO7v&#10;1l1nDm/8LfPImmsnXiE3ZB7FWQEIRUteksYbQwJxd5AzcpVaCr2FBQw6Tizk52bm+2E47UvDR+gW&#10;ZPOgI6jpo3IO99rOwDK8LsEsQxjr1eWHe/SULS/FFwgZaeUzFDLTMZ1QKFQmjyBM3ithHsvXlEXH&#10;1zh0bDV79A23vBV/nonLwfgTFDUeTeR0i4i55H7oUehYfumvSo5v8xYwOyumhzJvyG2nPJG+K7yG&#10;zcqVAToJggIdwSXGZQzL9qQKvRIZ7LC/lkuU353buxEZ6Z2rrp5UBVRRp1/Ndg89AYmXztsfr7+I&#10;WIqw4aVELBQnjUF/x5YFcCiESLgLugkhL+gIrTYkVN4iNIZDdpZ4bA5LEfJMtF8sud+Mp2yTxZFN&#10;/xDt9Cuhio3VH28s/5JCx4rleFotEHCdmAG6CYICHUHNEFdFGjWGyPg+YvtdxXBGWoY3NefD4dYG&#10;UQVZu7PD5ZXsSqxjcrXt55Uaq/HGG2sC6SOR1DiLjiWBUEPJovPWZ7o2iAnUgfQdD1BAmKQODbjC&#10;Qc7IKXegUJBvpFXaqpxKWcMvw6tX7FimzdULY8yNGG8Jw7olF+f6eKWQqMjDkLjFVmw8u9pkucS5&#10;y79UsWLjN5Zf3lDUUCRUAO2AoEBbtGLIXIfcKqjyWDHOTqo8ln1yszXmRV5EEUNWPGIhrdbHNTRp&#10;waSnF3QaBAXAY74NwZHcBmgdcigAHq5UGABaB0EBAIBKQFAAAKASEBQAAKgEBAUAACoBQekxaPwH&#10;/QILg/UfCEqPwVoX0C+Ea79A74Og1JsXm43u2R9/kHsPoI6UvFeb3vNQXxCUepNbMGRpMEfiFa+t&#10;B0CdCe/V8F625O556B0QlPrzkj/CMOS15+C75sygXyHoCXSv+kTCty/xS/Y2CEr9aQgBqKFfmJj/&#10;yYenB/0aQc15J7hHdQ9HmlMe4XfsbRCU+pOLKYetQfa98f6gXyOoOU/9qHE1zUR7m/25d6CnQFDq&#10;T+4fWfiP8U///s1Bv0ZQc/7kfzc6HwhKf4Kg1B95KEf9UfrrqZtsedhT5kfv/3TQrxPUFN2bukcd&#10;rq1/wHjMG4feAkHpDRqe3GZF/kH+5ff/76BfI6gp4b2pezeymuUefr/eB0HpDXaEo1y35JKGv7cd&#10;eCu3iiFAt9E9qXuz6N615O5x6D0QlN5gfxj20vrmYRz6X//PVwf9OkHN+C9/88OGAemevTq/cuRR&#10;8if9AYLSO3w9HOmGYI3zA8fGs7XHAeqA7sVw7kl4z1py9zb0JghK77DHJi4nuGHeUG6989t2vGxO&#10;ffzJoF8r6DK6B3Uv+uhevSFf3TVO/qR/QFB6B7Wk2BKO9oHlI7murV/6zkFmz0PXOGPvQR/do7pX&#10;I2yh3Ur/gKD0Fl8PcymqlnloxRUNJ6HQ13/46x8gKjDl6J7Tvad70Ef3aKSy6yjhrv4CQek91ocj&#10;vvnKC3KhL8WuERWYSpyYhHkT3Zs35+edmNi9DL3NtDNnMDk9iGLOt4XDHt36vDl4/KOG91bMv9D8&#10;xZc+b6YN+hWDjpISk/lzzjX7110X++pHdHvm3oWeBkHpTYbtrOKGkhnV/N+64+WcqCyZO2T++svz&#10;zczpOKRQPUrAK2cShrkkJo+uuTYV6lpA7qT/QFB6F/2DfCEcfUpUxCNrrs3NXQGYDCoNDqu5TLGY&#10;iIW0WelPEJTeZo0x5q/CM5CorN71anROiryVB1d81vzG+b+S+wygLOrPdfeeH+a8EmMnL+5cdVVK&#10;TH6fWfH9C4LS+6hK5o9iZ3Hf3jGzNWh74XDCMu/8XyG/AqWQpThSICTGtlW5P14eLP6Yqq7+BkHp&#10;D/TE95XYmTz+2nvmrj1vmPFEny+tmveHv31p9lSp/z/9l5AX+AUff3Im6xQsb1fLJPhdg32GbPl6&#10;oppLfNt61NDHICj9g0ow/yx2NgqB3bt3zHz3xXdyn4VIVNQN9vOf+TRhsQFF4awf/OSfzWOvvZcU&#10;EB+VBWvSYiLEZfBMBgcEpb+I5lQcb578mfnm/qOlhAWgGRKSe0Yviy3l60POZIBAUPqPBXaeSrQL&#10;n7HCopbiEpZUKAwghkJbEpK1Sy5pJiRH7TwTqrkGCASlPxm2T4W5yY8hyrEoPv7kkZPRUmMAlQAv&#10;nTec5dkKciQ+j1hvmXkmAwaC0t+MWmFJeishTx8ZN8dOnjLHTv4s9xkMDnOHzzFzh2fGugMXcdQK&#10;CWubDCgIymCwxiZFSwsLQAu4Jo/kSgYcBGWwWGOrwX5z0C8EVMJLtv08QgIZCMpgssCKywq8FmiR&#10;o7boYwcJdwhBUGCezbUs8F40/AJjV1N80XspN3KEKwMpEBRIMWwFBgaPF6nQgnZAUAAAoBJYIAMA&#10;ACoBQQEAgEpAUAAAoBIQFAAAqAQEBQAAKgFBAQCASkBQAACgEhAUAACoBAQFAAAqAUEBAIBKQFAA&#10;AKASEBQAAKgEBAUAACoBQQEAgEpAUAAAoBIQFAAAqAQEBQAAKgFBAQCASkBQAACgEhAUAACoBAQF&#10;AAAqAUEBAIBKQFAAAKASpnMZIcWMnWOLjDF32pfjCb1Orx7ZnNito8zYOfawMWalMeb206tHdrvv&#10;mrFzbLYxRp8ts2+5z3LbdmHMuo7PGmNOnF49cn5ug8kde4MxZpMxZuz06pHLcxv8YruV9vrsPr16&#10;5Hbv/Tvt/rp+zxlj1p5ePfJc7gAAJcBDgSjWUD0biImxBnvTjJ1j+2L7VYnGMGPn2LaSh9zmiYkY&#10;y23R34zY36w0Vky2WTEREr59M3aOjfCvAtoBDwVyeE+9YvPp1SMb3TbeZ8vkLfhPu1Vin6g3eZ5G&#10;RsH3OTG56fTqkSdynw4GEuDtp1ePnCh5thKUE/aaPef9tnp/Y25rgCbgoUADNjzjxOQmX0zMWYOu&#10;UNda++fKGTvHlnX7Ctoxz7Zhn0EVE2OvQSkvxYYIdd2ecyEu+9ueCDw9gNIgKBDiQlybU8b59OqR&#10;7TbebmyOoi6UfTLvR9zvcacVi7KE+ZJBCxVChSAoEOIEYnvuk0a223BUV5LzkOMJKw6zbV6kLIuC&#10;7cifQNuQQ4EJbPhqtg2DFD6pWi8lKjo2Fr/SM1YydtvDSqsZO8eetdvcbj2jZXZb44VdFFY743I5&#10;YZWXdwyxyG6bVVMVVISN2LCe711tDsN75he5nDuDMFD0fLztN3hj2hzmgSLX6k7PkCePXQKNf5+9&#10;ZouKqrWUZ5mxc2zMXrOV9lpusL9/1DMFaAYeCvg4o5Y0RM2wRnxT8OQrY/xwQRXSBs9gL4s8NVeG&#10;V8Ibhuo2WHGawFZBPRzJKbjzWZnY3h+/X+Bggu332c98r6DZtUpiQ5ROiMrsv9kKyMNWiDfZsGH0&#10;QQGgGQgK+LjYe1u5CM8zGbPzGabp5VUMbUiUpI5YL2KanSdxvvVajP17Wsx7MGeN6GJjzGL753N2&#10;26K5Hg97T+GX2+9cbMe8yBlym4dwQrDRnYsbo31/oqQ62H67t+3miCC5a7XMXmv/WjljvsmKX6u4&#10;EOTKUPAi1267LbBwv7ebh1LonQKkQFCgSpyBXWuNVYatHtpoDXk4r8VY0dhtisuCJ401sCO2Guwm&#10;ZzhtaMgJ1kSozY53d2QSp9vWF8c7vXChq4IzVghj4avUtVrriUrsWhViz6W0l6LvlgBbQVvczQmg&#10;0PuQQ4FKsJ7HSEHp7m43fyX3ySRCbC3invhzIR1rSKd5f+dyRPYc/XyKX02VPLZ9b8JbsJ6Hu1Yx&#10;A745krdphbUudOjyI1VeRIAUCAr4uFBHLCzVDLfPiI3Hp4gde6rKfd13lw7pRAoMUhTln8L3iraV&#10;mI3N2Dl2wl7L2S1MVHT7K+G+3XooGxIeEkDlEPICH2dom8bu9bSupLIXp29l7kNPYJP0foHBCes9&#10;rK1o/J3MVbhJiovaSfADtAMeCkxg22+M2SfjkSbJ2WX2NRI8Aatx5E25rXsMa4QXWS9iu5/nSBQW&#10;tEOz45xo1TtxWC9lM61UYCrBQ4EQl/9olhB2n7vtXfimzhPjkiE963GdmbFz7H37lstfbPTFJLW/&#10;d/4x7y58r9ATtII1e7KhQFtMMGbH23KCH6BVEBQIccZzQ6pPl/f0btz21ptx3k3OeNnOwWfsPJVu&#10;UdQuxr3nBLIohBcLIU20Psl9EiTXbSWWu1axsbjjx4obWsX9ntHfEqBKEBRoICihVY5kYlKeEsS2&#10;nbw/38JPLPtzKDZ4+23wjGTZBLF7Oo8+xbeDrXZy8032uZ5X3ux2f3zuvDZ4243YyYg542y9mIlj&#10;J87dx12rbb4A2+vt/o5VjLWE9VKiyX+AqkFQIIc1QhNzGaxnocqt9z1jt9ufb2Ea95ttReWMNwN7&#10;dostRSbCU/Y4rfSnKuJ2r6Pu+3Z8D0fGtzmy3WH798ZEOMpdj2XBuec8jeBabfO2d+Kzsah1SovQ&#10;bw2mBAQFotgJhmsjxvAJOxkvOgHRvr8xqGB6zhrI0tVRNoTmb1+Jp2KN9OLAUxoLx2e//6bg/J+w&#10;M/rdU/9sPyxo598sDvbZ7c36D8cSu1b+d1SCFUm8FOg4086cKZoyAAAAUA48FAAAqAQEBQAAKgFB&#10;AQCASkBQAACgEhAUAACoBAQFAAAqAUEBAIBKQFAAAKASEBQAAKgEBAUAACoBQQEAgEpAUAAAoBJY&#10;AhigRez6JXd6HZDVyXdzqjW/XRPlTm+lx+2pzst27ZVNwUJdye0j+2+yLfBvj43Hrga5yVtQrNnY&#10;w/GcsNvTEh9y0G14gLDGIVzw6YRdyGlzs/XLrWFcGbSS32wNXtH684XM2Dm2yBos34g+Ydenzxku&#10;uyBW2ZUfnzu9emSxt++zJVrh77bXI9fy3TPYMdaGywUXbN8wLvMLY78vtcRwuH1kbDqvZ+2fOUFp&#10;cvzY2Gfb7WPXq7TIweBAyGtAsMbmcMS4OZE5bLfJYVcqfNY+qYbbuH1jS9k2xYrUs5Glc5fZRbr2&#10;tXHYybLSrlbZYHjt9XHXTwZ4ml7e2iqb3OqOwfYn3PbGmMutWC7yV8N0+1tjr8/Pt9vf7q0EGW4f&#10;EhOuZsd3q3M2jN3ilnrO1pCx2zsRubPd3xz6FwRlcNhmxUPG5HLPGLoFoWbHnvqDp1S3+FO4r3g4&#10;JUgprJg4I7nZHTcwdMsK1qHf7e+TeKWe6hfHtrcG/Dm3kmKwjxO9jf7TvF0oy+2zMrL9Zrd9sHCY&#10;v/TviN137PTqkZuct2i9DHctkgbcXvuiz1PH32w91NkRUXfHW+u8NXsezmvMLYUMgw2CMgDYVQUX&#10;2bDJTX54SoZC71mDOOKvb27Z5p5q7b67E/saTxyaYg2g217H3ejvYw2dM7wr/ZURO4k9v5vc8r+B&#10;l+LGEMs3OIFZ1Gx7e/3H7IqPI8G2seWC3Vr4I6HX5LHNjjkXpmt2fG+fiWPbBwn9fSIS+nPHqGy9&#10;f+gPEJTBwP3DjxkThzN6vlFxT7UnUsvYWiaeWAsMXoj/9B4dl30adsYs+fRdNfbpvcHIBgY2li9y&#10;+aeJsNHp1SPOE4xtH+KuW2rb3PEdNvS0yIpadH9dSzsW8h7QMajyGixyxshhPYIwAe6M+O6ihL2e&#10;oGfsHHNJ9KhBi+COvT3/UQPb7dN1LjnfYRoMuD3/aQVfmby2IdY7axAn66FtzG1c7vguT7M5EqYr&#10;g/NefM/1xIydY84rWhR4KX51G8AEeCiDgTMUK1vMcxSFSRqw4bBSRt+Gr2bbEFyhANkn69snU0XW&#10;Js6AJ4U0wF2rQiMbVKg1E1O3z6JU+MmGKBfZqquyY/X3f9jzQsPxuL+3Oc/Tft+G4HOADDyUAcB6&#10;EGPWKD3reRPNBMCFYQqNZBt06riVYA34MpvAbiqm1tgWiq81xL738ESYNyrAhQdjx95gHxha8uBm&#10;7Bw7HJQPrw0FSfeHV2quSj730QlbnIGHAg0gKIPDTd4chGU237GpaL5HG0/pZanquPK4mk2kys3H&#10;KKLNJ3BXQbe7wMiGIavZkVBSDuvNTeSb/M9tldyIrTpr9VqG41kUFg9YMYl5tLMTc1lgwCHkNSAo&#10;ZKQksTVKvvFx8z3eH7B5BfLUzoQvr6ptY0JkG7BGfZm9pkmPQ8cK5q0ssqXWydyI/cx5Ndsj4nOn&#10;9aJazi+dXj0SznPZYM/FZ589t9i8mE2R7WHAwUMZMFzy16sMutM+cc62Bu6mMmGemrDbzgGpEjfX&#10;pukTv72GrvR5Y9k8j8ZsJ2w67yMlCA9bcXsurM6y3uVIkYiVHIvCoSeseEyMxbs/xmxpeGz7DQVj&#10;hwEED2VAkWGQuOhJ1XvqNMFcEvdey+EN6/GEHsD7kz1uhSwOJjS6cM+yMhP2bJ7F9x5aTVD735fD&#10;JsuXxUq2redypxWaSRt0+wDhKrrceNx/c+dlt3/Chu2i44fBBEEBN3HOGa1F3lwSZ/hjcfQGZuwc&#10;21aiNYijlePKyO3rdDjOejq5qqYYXk+s2Tb/1M7cDhe+yoW8dC29supYhZurklsUCdm5/R6275W9&#10;buF43H9TXlfp3xAGBwSlz9HTbOAdRLHxeWcknDFxRqaM0Vhm4/BZAtnF6IPX+abxu4pmfvvHXdbK&#10;LPx2scIwZs8/+n1eK5rZ9vpUGnLzOhMbG0ara/ix6kIN6AMQlD7H5gLGWgxPOGPhwjIrmySPV3rh&#10;q7IG0G0XtnoJKSqZ7QTOS0nN2XF5jbGiXIuutRXyw7kPz+KOPebvE/Q2i4azbLgy14csCN25nmu7&#10;7bH32fGkrnc4HndeKcHPjR8AQRkMJrrhps7WE4XnvNnbY3bfaONI09gS39gkeVkD4wz3hpTQ2af1&#10;RcH2HcUacXcOGyLjcWNdW3Su1rM44Waa5zaIC6XLybQyR6Us7nty19qKzIhNwDuvNCn43jydE1Mo&#10;9NADICiDgSsVVsz92bDc0/7tjFn4VOzCQMvCXIY1RK4TcWHZbIg1XG77fX7+xYbptnkCGCuZ7SQT&#10;3X2DHETT/mMBTgQnOjHbc9vnNevcbhqNei4JXxHb7bFX2mvr/4a53956Nq5h6D5vpnzDTP+UhwaD&#10;CQtsDQjWoO2LJYE9NseejEvse8J2DG7Z6HutP1LkSoNbXGDL2DkUJ0zjAluLi8brbZctbGW9qDJr&#10;s4QLeu2LeQVWpCc6PxdsF1I4UdO7nrntmly33G9vReTZxO/+hF9ODGDwUAYHazzdxMYwVLPbGqCc&#10;mJj8vv4TqWtIeHmRcS7CisXaSOjkCRtW6sTTehnc0/oib05GO+d3k/V4/Ou23Qqa/zt0vFrKCszi&#10;4Fo/Z69z7re341sczKA/YYsFEBPIgYcCAACVgIcCAACVgKAAAEAlICgAAFAJCAoAAFQCggIAAJWA&#10;oAAAQCUgKAAAUAkICgAAVAKCAgAAlYCgAABAJSAoAABQCQgKAABUAoICAACVgKAAAEAlICgAAFAJ&#10;CAoAAFQCggIAAJWAoAAAQCUgKAAAUAkICgAAVAKCAgAAlYCgAABAJSAoAABQCQgKAABUAoICAACV&#10;gKAAAEAlICgAAFAJCAoAAEweY8z/BxOLoLGQ6i1qAAAAAElFTkSuQmCCUEsDBAoAAAAAAAAAIQB5&#10;P+FDdyAAAHcgAAAUAAAAZHJzL21lZGlhL2ltYWdlMi5wbmeJUE5HDQoaCgAAAA1JSERSAAAArwAA&#10;AK0IBgAAAbFdH+gAAAABc1JHQgCuzhzpAAAABGdBTUEAALGPC/xhBQAAAAlwSFlzAAAh1QAAIdUB&#10;BJy0nQAAIAxJREFUeF7tnQmcFNWdx2u6e4zRbDb7iQeiUeOJxniQNcYrcb1XjUmMxrgmZncT4yYm&#10;msM7yY4CHiAqEEQGZLqqRkDGAxDEiyxyDzDAAMMxXVU9zDDDzcAM18Aw1P5/r97rrm6qh56e6anu&#10;mff9fP6fd/brV//616tXVe9Qeg5tbW3NXy2aY7cnJYs32jx7+ngV5CU8e/okFyBIjufZ0ye5AFGo&#10;cIXw7Onj/vG2PQftE11ht/Ds6ZNcgCA5nmdPH/xo3ZY9RxSULDx7+uBH7hoK4O87cG7nCk5HePb0&#10;GbWgPlZDLxHw7OkjCj4aPHv6iILnRXfaV41cwvzA2LbXfnRKdazWPHv6ZK3GP5tQxX+ampUbd3e8&#10;YEAt3ACSSCrh2XKMgG5+HtStZSHVfFIpNfqHdPMgSwjX9GFuR6ECihS9+pJAqfXboGoMQVxQtcIQ&#10;lkGLfi/ml+QWyY2Ol/Cs6XP48OG+XgUly5xoY8cKp4LPSC4Ejc8PwysS4mYaOzIv+KRn59jvrdwS&#10;KwwIf6cKhrw2p5a5+w4eslta27quYAjYua81Ia5LCoZ8/YX5CeGMCwZwoQJ3WLhdVuNkyahgVi3C&#10;q8DzBi9kaZ0quD06VfCqTbvtzc0tduuhNvvh99exGgtyp8aA//ao8Owdw+vOLISO6nieLZcos4Mh&#10;zdpVoEZmBtXIzSHNnBrSjL08tethd+d7yoLwU7egiEVK8gIy4RP55ZERdBm08aKyzwl0a01uRDMV&#10;wIvNDmjyvP5YyKWvLbK/N2ppLNx2+LDd57kj8wnJqGnsCO1V+OyXFjCNwQ/UJQ32KQPm2qcNmsfC&#10;yfkhvlYYAqLb9zH/jr0HmbuCntaAO58QXyv8nRFL7IuGljP/AerZmdQvhT9VZSG+a7ij0q0VBo9N&#10;i9gj529g4drG/Szuu3TRjZhXZ5csbmBhpI0td/zb9hywJ1Vu9qfCXSHdUmG8b1lc1+RZgY4I6LYK&#10;pwIX26CZUft3k6uZ4NmtPXyvcEfxrcI3jFkWO821O52LDyAOFyDcj9dtj8UJsl5h8K/DF/O/6zy1&#10;jfuyX2HSct9LXl1kR3fs43/bcYSWeZGSlARUcz5zteiDoXBkX7DUvD2kWu8FVWOcMnrNKQHN+ktA&#10;MxYHdQqDEuOqjF+B9gpIexPhFmrWSywCzLJD3OdQXFHI3HDNsXBCurFJGVX7L3AL9OhQluam2C4M&#10;hc09PCSRSHoEbW1trexWlSF0t7yIF5V9FtXuYrfWzgrgRWYP/InXn2cqvNjs0bQ/8ZNEZ4VM4xJe&#10;dHbYSg+RXn8shCqQED7aGfG1wj/WV9oXDHE+VFRtir882XvA+fziJb5VWFQO79WenmHEwuAEV75k&#10;8bXCIq3vAGeYCfj+uErmv/etVbG8bvG1wo9PM5gfX4ZE3NbdTv7L6bFK5HWLbxUW7ylActr7q7Ye&#10;ESfE14tOyBxrJ3s/IcKwaXe6W3yvcPKDqVcet+SEhjsi3Vrh9pqrdKVbK4zPAW7wZgfxAjRv/Yc5&#10;L13w6hVpGMLgHsbQ7RU+beA85gdw+9GdTqQLEWleIm04mbyscHunOF0ZW15vo6vabRUWXPrqIs8K&#10;pZLWtsP8l7Y/FU7mk+rt7M07RpkM/Cxq76GuZSpyosIdQVbYi+QKwy6ve2Mp8//mvfhgI+GeO3iB&#10;/Y/IDubHKIDbqX8s8K3C4H/eW8vcy14rZ+6fpkUSOvK79rXafZLujNIkvGhpTX3Vd5RfvL0GTuK7&#10;5a4G/zB++SY4neaM5+d1z0cZ/JmwzUyo39Vin/vSApjDObzI7EP/GxJj7jKQl3kxkh5KaeS0YKlx&#10;Z0A1HwqG1+M73ZaAaj0T0M1fhzRrK7IEVWMdy0sU6pZ/X0AxMlMpsgMhzbgS4aAavRkVDqnmbqQV&#10;asZiFq+ZpXCV4nUnMFeSAjrt98EljY1lEQRp9y/cy2BDVEuM/nCZ/+XK45nLCWrWswlhlz+76HXs&#10;O0UgbMwNqMYc5W2jP8wDcUHV/BG+hNKB3YZwSDX2wQXBsLVFCVfJ780SiUQikfgEPWJsw7OReO73&#10;Q/C5AG/SqS67ebXyH3rI/Dco1uuA/RSqFxQ9gFczf8lF5QqBknk18xM6gDPwFs7r4NKVn7ezAMH/&#10;fmx5/iZdwTBrqmN23+plk84oGLinJJ86cJ79+vwN9sTlmxM+Av72vXX29j3O3KGOSq9U8LhFDWwq&#10;G/yXvOq8FMfb+uR8Ql6ZXcvyHGo7bDfySVrpSq9UMICLkTbCX7zQmX1x9cgK+xw+VW/NZmeZHDB6&#10;gTMFCpw3eAHzpyO9TsEnP+d8qoEfSyGEl2xkfhHnFhEnvluJuFRjtrykV1uw8IuhLhhSKHCPCmlu&#10;abVP5lN/gYhPR3rtTQ5c9pozMmDcoo0svGX3AfuBiavt+96qslc0OGM5xfi4Pi7L74j0WgVD8CUM&#10;rG90Zhl7yeK6XfbAT6P2iRlOXu/VCvaSW8YuZ+KVlolIBWdZeqyCR1O3S9y8sOyTynsLQu4tXWU/&#10;xgdLuwX5vjbIGXkoxtb/YWoklj541nr7hZk1sTDkihFLjihfSI9VMBDjSt3xaEvdcbOMRvakBtxP&#10;dcDtCr+b5HQv6fEKPv15Zx0PAdI+Nxt5yLZ3tyQutuX+PVw8bAj/au4HYpbII1OckyMQvxci2+As&#10;S49R8NDPnRXwckkW1+7qOQpOXsnhXddaht0lOMluMACxxyrYCyxu+PQM01M5HRGsbLmLlHc0ep2C&#10;uxup4CzT6xRcubHZnrAsPvwYb8mKy7N3YnqNgtFuCvcjj+WJHp8esVfymdA4ARjyL8AnJMxVuIee&#10;/AB+NzOyg/WJv/P3+JLn7vIEvU7BYrXDv31i2Z9U72D+a0dVHDGT0K1gAAWDM+lJb/IqZ7UurCeP&#10;NeQFvVrBfoHXoHmvYICD8bIgvxF14tXMb8QB1e+KLw3nF+gju064swhVT4AOJogjwif5V2d3/6Pz&#10;3z622Kd9QM3CF3i1JBJJ7hJUzZHM1SyLRaQgqFqDubdDFGjmVOZxlkwsYP7eREgzdzBPeF2/Qt0a&#10;HVKNT7FQP7bWYfGEMzXMfJJND9P5Av5a9QWxvJrhrKSoWefBobhJLMyhfBvlmpQSSU4SGGf8hHsx&#10;d/EuutQPsAAWQdU3OTuLFNkhsRiqIDgucjf3OvDLPxCOLGFTBl1Q+30j3ELd2F+oWmxqQEC1VoU0&#10;Yzrzh40HlbfMb8IvCKjmUrhB3XiDRby59p+oWbqJ+fOKYruQDubRoG5er0yo7Vugmh8oI6u+hLaT&#10;54CCAwWa9awyrvosKD2gRX+BaEzHZekEa0fhatbWVAoOhc0NpLDR8GPeMcXHNnBjU345AdWo5N4Y&#10;FPcMc8PGXBYhkUgkEolEIpFIJL2Otra2WezTgU/Q/7PFmHoUh/mWj+ElziK8fomY+UlcyquW39CB&#10;HIuj8TpYvwTQCf8yr2L+ggM5uZ3tMf0SwKuYn1D9+4nV+3NNKhuaYb0/51XNP+gG0tB/WMfWZ+4u&#10;OXWgM8yKVzX/QOW9DixXpNcrN9VWhZgVhPlyXr9JVwCvav6BynsdVLqC0TypFstYVLeLKSfCNxDO&#10;RACvav6Bynsd1NFk5cbd9vYkpf73pDX2P4xG+8/T4rMzIeDbKba6OZoAXtX8A5X3Oqj25HtvxHc5&#10;h7ibhcqG3WyHG+DeUgqKx8Bp9+/SEcCrmn+g8l4H1Z6Abw1zLBED7SDJeYRgrrIbrzztCeBVzT86&#10;esB3aSvZAcP/lGsvMQh2kwf7D8ZXKcGuFaJNhqtXeE/WTiWAVzX/QOW9DiqV4JJ/w2NRIrBgvbOb&#10;YlnlZhYWvxH+a1+viPnTFcCrmn9kcrDYc0L44d4/vgpPUgn5MB9izML6hHzJ/nQE8KrmH5kcbLJy&#10;H5lSbe9z3bwg1Vv32HOjOxPyJfvTEcCrmn9kcrAPvrM25sdMIOG/dayzm/w3XnYWzHD/Bu5pg5wl&#10;DER8OgJ4VfOPjh7sn6fFb2LreRcM/jNfSFz7ATc+8RuxxWNk6157IW+X0xXAq5p/oPJeB9WeuH8D&#10;Plq7LSFdyJMfGvZPXYvEgRNd6ekI4FXNP1B5r4NqT5ZuaGIHLcKCEXPr7JvGLGdKFWAtM+TZ33qo&#10;3X1qUwngVc0/UHmvgzqa3Dp2ecJLmfMHL2Q9BHTVsPzLD9UVsbQhs9Yf0ZtIV3qlciGCW8havdLP&#10;fml+xkoVAnhV8w9U3uug0pX/oD5ue/z1o84tqAF4VfMPVN7roDIVrMCHCdheaZmIVG4WRSo3i9Ij&#10;lbukrmOd/VTiXo0vE+mRyh02Jz4RG5vpP0V9V3c6XspgQXp33H9OWm0P+CwaC8MPflW2hoWR32t9&#10;SJR1Q3HiC3ghgFc1/0DlUx2UcFds3G1XbGi2316+ma0QAt7gC2dorqW9qzbtZvuVA8TdUeJsL3vx&#10;K+X29aQ8IJZ0uZLK6cs/nY9fton1j7GIp/h/IYBXNf9A5ZMPSBwU9psGyfHuhwfgdiHo22Jt9Etf&#10;i/8+mYamFrZWzj2l8XcQXgJ4VfMPVD7VQZ1F7SVIjr/m9SXMLyxPxIs8UO7Dk9cdodzvjkq89MOL&#10;G+xl9c0JcckCeFXzD1Q+1UHB3dzcwvygli/b7UZcykD8VihXxM+J7mTW7qY/X2sdeQVoRkQZQgCv&#10;av6ByicfUC6JVG4WRSo3i9IjlIstaZIPzE+54OV4W86rmn8I5YLOvh7sKhErOsEPeFXzD/dBuBE7&#10;p3SXYOtIfGtzg3jAq5p/uA/Ci/eyvLI0Ho1TgXTAq5p/uA+iPXChrtnibAXWWcE3OHf/NhXIC3hV&#10;8w/3QWRC7c799pDP19vPfRq1fze52r5/QhVz8aIH8ficfnQ1etPrlZtNpHKziFRuFpHKzSK9SrnJ&#10;i8gjvP9gfGvGrqbHK/fq1yvYnAfkMbfvswfNdD7dINy47yAbWYMeguCX/JOOQPjhLqlrshfVOt/m&#10;du1rtX9PvYrNzc7sTS9EPK9q/uE+CC+Ecu+fWMXy4dH0/VVb2N5sAvfvsbOKCMO9mH/NwPcz8CvX&#10;8NNvvlJuPz7dsO/WnU8/yYh8vKr5h/sgvBDKBZjfgLzG9r32o1NTr7QvwnAhZ724ILZfG8aNiXSs&#10;9A96vXKRB36RF+6tbzpjxNbSk5sbd3nCcqes2hrbMmFjU0tCnl6rXD+Rys0iea/ctra2VqncLEHK&#10;nTl8bp2NBS1yiT3U6/hJ6SosKLSHVzU/wcHkmvW66hPk1cxPyDpmYzeUXFHw6c/PZ8OiqF4beBXz&#10;G7S9GAACBZcsbojNPO8u8Inng9Vb2f/XUNeP6nOIV61nQAc0AQeKCdIYioQD7S7BejYNu5zRPVQP&#10;toZ5j+Tw4cO30gF+SBLpRvmQ/vcHvAoSiUQikXQtgbD5iFJGHXmt5koeFSOkWtuYJ2z8kLntEMvr&#10;olC32KNtSLemhFRjPeXpGf3atBgXOZH7GNjVJKCa5fBjBxJSSnNQM4aTjFL0araBZ0g3poU0c2tQ&#10;My1S1ns872NQLsXPcm//hTxB3aiBcgOl5qMBLXovT+oFDJ/xBXo4ZvuYYcsZKBbbdLE0AgpzlGve&#10;xfb3cUGK3BHSor8Phs3bWRjKVc0ylsj3AYJylQ8ajoNyWXxvA3vokFLYyxNYLinJ2SyJoPDhZOWS&#10;5e4PatES5CP5hxNnNbMToRsvuvf3YcolRPMgkUgkvQG6g4e5V1HG1/RLCHNYXHHqTZGpTX1a3O2R&#10;1xFzKLXJA7nf2UxUte5WtOgtzK9ZLylq9ak8PowuX/y3ButVBMORV0Q6y5NPBHVTd9zoIOygxyKJ&#10;kG5u516lUDXY679gOMoOlG5QB4Ol5svwA7rpzeReBt2gKriXFBhZyTxFdkCZVPdFpcQ8VykrCyrD&#10;I2yT5ZAeLQvo0V8zv2o1wWWb3CEcNt+mXkcL/AHNXK6UWpfDnz+otd/gPlKi9TPuJUsxEq1kfPVZ&#10;dKdvZf4i+5hQ2PiM+Ynkuz1Z5FK21WJR1TFMueQP6OZvkEY9jEOhsLWFZSRCpdGHmKdoVkj5+5qv&#10;sjjeOwFCuSw930AXyXGNfXDpMp7AXNUcAxfQ5WjApYPeFghHH2GRIFzzFebq0SsU3byeLLAIQU/L&#10;RR7bLiDFOw8dSCt1+sBUTj/qyh3H/ECvdPbDJIRyqc/8LvWz72OREolEIpFIJBKJRCKRSCQSiUQi&#10;kUgkmWDb9nGHDx++pa2t7RWScpIaNtq8h0HHVU+ykmQ0He+dJPm/f3Rvg85jAZ3Aac4pdZaOO3Co&#10;zX5yumH3ycF9tLtSsM/hQ++utbftPsC2ShWQPjaRE+AqkuQadHL60Elimytu2Lk/toBjbxdstIFV&#10;mwV0MV/BVSbxGzofaGkX4MREt2e+6XJvkCmrtkBNaIkbyDmGq1DiF+xsEPfo7S+4LyUuLlKOiZRk&#10;GWpBZuMMDP3cWVJISnpyZ3gFs1zSHxvdJ/EB9HGxpJ7XCZLSvqxvdNYjI47l6pR0F/TgcQY0v22P&#10;s+Sg34J1z342ocpeXOfsDptMPT1EPj3DsE8bOI+9FfAqoztlprGD1Yv0yCZYSroRYbxbfTLe695Y&#10;atfzBUrcmNv2spURscOYkKJPLHu2tZPniLP/YJv9t48tz/KzLdJ4fcQP48UeV+W1u+wzn3c2cfzd&#10;5HX2D6j/mJwvHTl/yAJWlgDdn85uDtkRkcbrI34Y74PvrGEfPfSKxE0x0Q24Y9xyZgxH45kZpn1S&#10;0scSt9EiDWvbutOzIdJ4faQ7jbe1rc1etWm3fcbzibu/3vbmcpYmwOJxNxYvs0/2+JL37RFL7Glr&#10;trF8e1oOsZ26RVq/IQtZ+W6yvU6bNF4f6Q7jRTehuaWVneTpZHgivs9zc2MLsWKlRbFFpluw0db1&#10;o5el3DruulFL2ZLtgoOH2uw/To3YD0xczWNs+7JXs2fA0nh9pDuMd1LlZnGCE+IF82sSN0LH1k1u&#10;xFZ4AuxgjC6GyO/e2AH7CYj491dtZXFi84ZsiDReH8m28cLIBP3o4UrEl1U6n1g38a0AIBjwg5YT&#10;fLQ23kK7BW8cBBe6xl1M5obaQi24O7/g+tHem8t3VqTx+ki2jfdk6hoI+gyYG4vfuc/pRoT55vyQ&#10;Zz91DLNpf2sszkvmRBtZvrnRnbG4K//ubPoP3HkF2I/eHd9VIo3XR7JtvGI3G4BFp0V8Q9N+Fif2&#10;Z4JcPbKCdS3Az6krIOLd0n/YYpYOHuTbD0Eemx7hsd7Ge/OY+INdV4o0Xh/JtvFCVvM3AHU7nb0G&#10;IHiIE/zU1SqeP3ghj3Wopv7vvJqd9sqNu2OGDa7lOxhBThvk7KUFbnW9fXjqQ5PH2p5vLrpCpPH6&#10;SHcY7zeGlrMTDPAmQMTjTYKgoq4p4TcQtKx4O7G0vpltavH0DPOIPH15a46+9U1jlsXiL3L95x+m&#10;xP+zq0Uar490h/FCLh+xONZyJn/KLV8f/0IGvF6ZuQUDw61t8TcSeA3nTr/c1bV4bU5tQlpXizRe&#10;H+ku44W4uwru274QfJjAw1q6PEQtM1pcdxnW9tgoL/sa6kO707Ih0nh9pDuNN1nEDpt/+qBzt3X3&#10;w1jFhiZ7xNy6hPRsijReH/HTePFeF59zqQ7MAARjyuvZ3LnTn58Xe72GV24YBnne4AVs/17xPljQ&#10;uPegfUqWHsraE2m8PuKn8SbLFSOW2OqSjcwYjsb/kdH8+9jlWXuLkK5I4/WRXDLefBRpvD4ijbdz&#10;Io3XR6Txdk6k8fpIR41XcB49OHmld6ec9eJ8XpvET8LdKdJ4faSjxvurd9YwOcEVN3Cm97JlGAEm&#10;8twwehlOME+JM2HZpiPe1eJBzAvsdC7y3jauksfGqW2Mf35+7tMoj00E8SIPBG80MHUome2kD1wc&#10;7rxeIo3XRzJteTHLF1NtxHb9f/ko8dPtXeoK9lECfoN/DZu8aktCnhvHxI1UxK3f4XxkmEaG6p7G&#10;g8VQAMb2YsYE4jBLQiDyQZr5h46H31+XEP/OCmdc8cTlm1n495PXsTCAEYt8mFt3B10cItyeSOP1&#10;kc4YL6bkCLzyQtyjyk5wGaMQsXTS49MNFhYk54OIlvthMjqEUxmvYGNTi71h1/4jBNOMkG/1Zucj&#10;ybeGec/SSEek8fpIZ4wX4U/WOScPg8DvKKm0z3lpAfviBcTSUU9+GB+ueG/pSpYHMx6wCiPYcyC+&#10;4IlAhN2SbLxnvBAfTea+xQ/9vJbH2vY1r1ewUWfn0n/OtpxxwDcUOwN4vjVsUazMWUYj+zCCVv3D&#10;NdvsyNY9aU3glMbrIx01Xgweh4guAQQnGSO+WnjfsZVu7U9MMxIGn0Pu1lbaDa41GkYvrLe/Robl&#10;zlPZ0MzEHSdkeX0TS7tvfHwI5dkvLrCjvKsxxzU4HfV7fFr8ogGYjvR1j34sxgi7V4CsJH+qOXPJ&#10;Io3XRzpqvFISRRqvj0jj7ZxI4/URabydE2m8PpJsvKMW1LOTUUH9y4td08ilOH37t5ZusvGIJyaJ&#10;SuP1kVTGmwwervCWwH0ye7rgoe+Bt1czY01GGm8OkK7xuqHfsHelt76ZnRm5fgnm2i3d0HTEIide&#10;SOPNATIx3lTsbmm1h82tY8szuY0i1wTvmAfNrGEfLDJFGm8O0JXGezRg3CPm1dlXjVxiX/LqIrtv&#10;0nvgrpALXy5nC5A8MrU69lk6G0jjzQG603h7EtJ4cwBpvJkhjTcHkMabGdJ4cwBpvJkhjTcHkMab&#10;GdJ4c4CuMN6r+eo3YnQXhiAi7JaVG51RW1jF3Gv8LOKwq08qMHsD+ZLBZt5syONgtvMs48dafBdP&#10;rF8meHdF4mB4DOMU4N2u2CIgHaTx5gBdbbwwQPivGL74iIVBANIufa0cJ5vHOCAegnq4GTLLWWvs&#10;+yXObkFusGAJ4rDHhTBeTD3CYiYCpP/1YzM2AH0hXxcN45GxTgQ4f8hCtvyqWHknHaTx5gDZaHlh&#10;mMXl9WyVG8Rj3V20uENnO9vDTlyOnf8TeXy6s+QTxut68adpTrrgJ/oq9q4YXEyuMN5flq0hQ4wP&#10;UsdvMB0IRgu/mD1x5gvzElapBHdTme7/aA9pvDlANowXBiI+sYpZEpjvBsTsBLSEghXUpUAcBgKl&#10;Itl43biNFx9CkO+J6QaTE8i/udkZAI+xCviA8eGa7SxPyWJs2h5HGm+e0RXGi33VbqL+opglgek2&#10;7i2kplRtsdtc4wXqd+1nU4ZE+h+nVjOjyyek8eYAXWG8vRFpvDkAKf0U98l4ZXZ88qIkNfP49lvz&#10;a5y9kKXx+kRbWxtbmlHc6iVHB3rCWg9ktCzMVSnpbkj3/XACsMYt1la4YEjipiaSRLBpIYxXvLkg&#10;A76Tq1LiB7jtsTNBiGntNY3xNwISZ4tZ6AVvTESLS+6TXIUSP6FzUUhdCLbvlPgAAHHvcdYb+aBq&#10;W+yCnsp32gRkuCdy1UlyBTopx5MR1/FzxBYZSWfRuZ4oMNphc+pia7KRXppwl+KqkuQy3JA/Isl8&#10;zkweQ8cNFpEevs5VIpFIJBKJRCKRSCT5Q1A1xxTqlh3SrOagag3g0UclqJm3Oa4xPKhGb1aGR74c&#10;0q3tId3YFFKtLSxTBtBvt3Fvu9B/HVTUulN5EOEpSrimT1CzhuF4Arr1R54k6XGUlQXJUJrg8hhF&#10;0YwrFd08ifnJDZaaN5BB9GNhgvJ/m4z8mkKt5jJydymlRn9Fs85D3pBuFpFBj1VKjK+FSq1r+U8U&#10;pdS6nJUjQLlh84ZQ2LyaxyjKjMgXWJ7idSe4jRd58H9KUdUxPCoG/ZdFF5uhlEZOQ1gYL9WjXikq&#10;CoQ0ciU9lAnWyQHVmMNDCQRU88mgvv56Fiir+hK1ZhF4yVhWsThCGJloecmY7grR75TiikJKYy0v&#10;tcL74TLKrH9WimaFYKgIUv5JZJxTlHFVF4bU6AcsT5EdYOWOi5xIxtfA4oiAZszm3hgwXu6ailZ7&#10;jTBelijp+VCr9r5SErmJBxW61c5TwtaPA2HjwYAecW67ZBABzXoK3qBuLWNxRFrGq5kH4YKQahym&#10;PM8H1cjNCAd086eUPlXRK48PhK0lLFO45lhW7isLvhjSjJ0sjgi4LhqBMF5QoBnTqcVtlsYrkUgk&#10;EolEIpFIcoqgZln0oPSBMqnui6ES67f0INPCk5QC1RxBDz4NSmn0fJaumc2BsPkIT06gQDM/oYev&#10;UcgX0I0HqMxWnsQoCEfUoGoaSnjtmTwqkbHWyVR+S0CPPsLK0KLzAqqxGEn0ux9RPZciPib0cMbS&#10;tMjKYNi8XcRTff9CeTcgLaBGHwiqRiWLV83Jihr5L/Yb1dxHD5T34zUde987supLSkn1tXgoRF76&#10;zQDKE0VeUa5TtqUF9dp7WDwRCEeeYL9xQeVtjf2GvxmRZIFg2FKVEvObPJgAGc+9Qd0cw4Mx6GSN&#10;V/S6c3gwRkA1iyhtI534MBnPHTzaQau+kYysWCluOA4XAHvllYBdUKharcIgk4HxhnRze4guACH0&#10;f4+yNDJeKvOTWLxurKB6lyEtpEW3Knr0Cvjxn8ywkgipkS2KtuarPOigRs4mY2cXgIB+u13RzYt4&#10;MAYuOO4lYzafoItnB12AdPEa46neb/IkSVeDlqlAt57jQYcS4yp8MEALSSesmccKCsg41ymlkS+T&#10;gbyOFpu12rp5Ep2wRTwPg/KNw+svGAadyEaRNxQ2Pgup0c08WwwygllKcdXpPMhgHxGoHjDeQt2q&#10;4NEJsJZXs27kQTIyc6+ir7+KB+OQ8Qa0eBlUN43uFAN50EGzTsedSCldfyGPYeBYC9QkPXHcxhuk&#10;i5QuwK/wIF0Y5h7ulWSFIjtQSLd7fBJlt+biikKewgiWRm8u1KwWlq5W/4hHHwmVE9SjQ9mnYpVu&#10;2+Oqz0I0WszkL1zoGpBhTuTBOGVVx5BBrXT+C62WXYBobrx2krB3wMnGC6gF/Jy6HE/DHwpbbyN/&#10;oNR8iCWGjesK6VbvLiuoG+MK9MgMdxyE5SeoTjXcewRu4wV0oT7DypStrkQikUgkEolEIpFIJJJe&#10;jKL8P8DOv58U61H/AAAAAElFTkSuQmCCUEsBAi0AFAAGAAgAAAAhALGCZ7YKAQAAEwIAABMAAAAA&#10;AAAAAAAAAAAAAAAAAFtDb250ZW50X1R5cGVzXS54bWxQSwECLQAUAAYACAAAACEAOP0h/9YAAACU&#10;AQAACwAAAAAAAAAAAAAAAAA7AQAAX3JlbHMvLnJlbHNQSwECLQAUAAYACAAAACEA71EJSJADAABt&#10;CwAADgAAAAAAAAAAAAAAAAA6AgAAZHJzL2Uyb0RvYy54bWxQSwECLQAUAAYACAAAACEALmzwAMUA&#10;AAClAQAAGQAAAAAAAAAAAAAAAAD2BQAAZHJzL19yZWxzL2Uyb0RvYy54bWwucmVsc1BLAQItABQA&#10;BgAIAAAAIQD5nAh+3AAAAAUBAAAPAAAAAAAAAAAAAAAAAPIGAABkcnMvZG93bnJldi54bWxQSwEC&#10;LQAKAAAAAAAAACEAGNVgma07AACtOwAAFAAAAAAAAAAAAAAAAAD7BwAAZHJzL21lZGlhL2ltYWdl&#10;MS5wbmdQSwECLQAKAAAAAAAAACEAeT/hQ3cgAAB3IAAAFAAAAAAAAAAAAAAAAADaQwAAZHJzL21l&#10;ZGlhL2ltYWdlMi5wbmdQSwUGAAAAAAcABwC+AQAAg2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7" o:spid="_x0000_s1027" type="#_x0000_t75" style="position:absolute;width:4826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l0wQAAANoAAAAPAAAAZHJzL2Rvd25yZXYueG1sRI/NqsIw&#10;FIT3gu8QjuBOU12oVKNcRMWFG3+o23Obc9tym5PSRFt9eiMILoeZ+YZZrFpTijvVrrCsYDSMQBCn&#10;VhecKbict4MZCOeRNZaWScGDHKyW3c4CY20bPtL95DMRIOxiVJB7X8VSujQng25oK+Lg/dnaoA+y&#10;zqSusQlwU8pxFE2kwYLDQo4VrXNK/083o+B8bfGQHOz4N6ma50a7dNesZ0r1e+3PHISn1n/Dn/Ze&#10;K5jC+0q4AXL5AgAA//8DAFBLAQItABQABgAIAAAAIQDb4fbL7gAAAIUBAAATAAAAAAAAAAAAAAAA&#10;AAAAAABbQ29udGVudF9UeXBlc10ueG1sUEsBAi0AFAAGAAgAAAAhAFr0LFu/AAAAFQEAAAsAAAAA&#10;AAAAAAAAAAAAHwEAAF9yZWxzLy5yZWxzUEsBAi0AFAAGAAgAAAAhACmByXTBAAAA2gAAAA8AAAAA&#10;AAAAAAAAAAAABwIAAGRycy9kb3ducmV2LnhtbFBLBQYAAAAAAwADALcAAAD1AgAAAAA=&#10;">
                      <v:imagedata r:id="rId4" o:title="Logos Icontec-02" cropleft="10219f" cropright="11317f" grayscale="t" bilevel="t"/>
                      <v:path arrowok="t"/>
                    </v:shape>
                    <v:shape id="Imagen 11" o:spid="_x0000_s1028" type="#_x0000_t75" style="position:absolute;left:4762;width:4820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XwwwAAANsAAAAPAAAAZHJzL2Rvd25yZXYueG1sRE9La8JA&#10;EL4L/Q/LFHrTTXoQG12DFCyl1IMPRG9jdkzSZmfD7tbEf+8KBW/z8T1nlvemERdyvrasIB0lIIgL&#10;q2suFey2y+EEhA/IGhvLpOBKHvL502CGmbYdr+myCaWIIewzVFCF0GZS+qIig35kW+LIna0zGCJ0&#10;pdQOuxhuGvmaJGNpsObYUGFL7xUVv5s/o+AwOXYfP/LKpze5dc3qe7w0+y+lXp77xRREoD48xP/u&#10;Tx3np3D/JR4g5zcAAAD//wMAUEsBAi0AFAAGAAgAAAAhANvh9svuAAAAhQEAABMAAAAAAAAAAAAA&#10;AAAAAAAAAFtDb250ZW50X1R5cGVzXS54bWxQSwECLQAUAAYACAAAACEAWvQsW78AAAAVAQAACwAA&#10;AAAAAAAAAAAAAAAfAQAAX3JlbHMvLnJlbHNQSwECLQAUAAYACAAAACEA4nRV8MMAAADbAAAADwAA&#10;AAAAAAAAAAAAAAAHAgAAZHJzL2Rvd25yZXYueG1sUEsFBgAAAAADAAMAtwAAAPcCAAAAAA==&#10;">
                      <v:imagedata r:id="rId5" o:title="Logos Icontec-05" cropleft="10925f" cropright="10964f" grayscale="t" bilevel="t"/>
                      <v:path arrowok="t"/>
                    </v:shape>
                    <w10:anchorlock/>
                  </v:group>
                </w:pict>
              </mc:Fallback>
            </mc:AlternateContent>
          </w:r>
        </w:p>
      </w:tc>
    </w:tr>
  </w:tbl>
  <w:p w:rsidR="00DF0BBD" w:rsidRDefault="00DF0BBD" w:rsidP="006846B0">
    <w:pPr>
      <w:spacing w:after="0" w:line="20" w:lineRule="exact"/>
      <w:ind w:right="45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989" w:rsidRDefault="00442989" w:rsidP="008376CF">
      <w:pPr>
        <w:spacing w:after="0" w:line="240" w:lineRule="auto"/>
      </w:pPr>
      <w:r>
        <w:separator/>
      </w:r>
    </w:p>
  </w:footnote>
  <w:footnote w:type="continuationSeparator" w:id="0">
    <w:p w:rsidR="00442989" w:rsidRDefault="00442989" w:rsidP="0083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6CF" w:rsidRDefault="0044298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5" o:spid="_x0000_s2055" type="#_x0000_t75" style="position:absolute;margin-left:0;margin-top:0;width:612pt;height:11in;z-index:-251661824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414"/>
    </w:tblGrid>
    <w:tr w:rsidR="006846B0" w:rsidTr="006846B0">
      <w:tc>
        <w:tcPr>
          <w:tcW w:w="1980" w:type="dxa"/>
          <w:vAlign w:val="center"/>
        </w:tcPr>
        <w:p w:rsidR="006846B0" w:rsidRDefault="006846B0" w:rsidP="006846B0">
          <w:pPr>
            <w:pStyle w:val="Encabezado"/>
            <w:jc w:val="center"/>
          </w:pPr>
          <w:r>
            <w:rPr>
              <w:noProof/>
              <w:lang w:eastAsia="es-CO"/>
            </w:rPr>
            <mc:AlternateContent>
              <mc:Choice Requires="wpg">
                <w:drawing>
                  <wp:inline distT="0" distB="0" distL="0" distR="0">
                    <wp:extent cx="1080000" cy="1073249"/>
                    <wp:effectExtent l="0" t="0" r="0" b="0"/>
                    <wp:docPr id="6" name="Grupo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80000" cy="1073249"/>
                              <a:chOff x="0" y="0"/>
                              <a:chExt cx="1080000" cy="1073249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Imagen 4" descr="C:\Users\soporte\Documents\SD_SIG\1 ESTRATEGICOS\COM\LOGOS_UNILLANOS\Corocor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4775" y="0"/>
                                <a:ext cx="863600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1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57249"/>
                                <a:ext cx="108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46B0" w:rsidRPr="006846B0" w:rsidRDefault="006846B0" w:rsidP="006846B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</w:pPr>
                                  <w:proofErr w:type="spellStart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Nit</w:t>
                                  </w:r>
                                  <w:proofErr w:type="spellEnd"/>
                                  <w:r w:rsidRPr="006846B0">
                                    <w:rPr>
                                      <w:rFonts w:ascii="Times New Roman" w:hAnsi="Times New Roman"/>
                                      <w:color w:val="404040" w:themeColor="text1" w:themeTint="BF"/>
                                      <w:sz w:val="18"/>
                                    </w:rPr>
                                    <w:t>. 892.000.757-3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6" o:spid="_x0000_s1026" style="width:85.05pt;height:84.5pt;mso-position-horizontal-relative:char;mso-position-vertical-relative:line" coordsize="10800,10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Yy15wMAANoIAAAOAAAAZHJzL2Uyb0RvYy54bWysVltv4jgUfl9p/4OV&#10;d0rChKtKRwwwCKlTqqF9QxoZx0msSWyvbS7d1f73PcdJKIVKU422UuEc2zn5vu9czO3nY1mQPTdW&#10;KDkOopswIFwylQiZjYPnp6+tQUCsozKhhZJ8HLxwG3y++/OP24Me8Y7KVZFwQyCItKODHge5c3rU&#10;bluW85LaG6W5hM1UmZI6cE3WTgw9QPSyaHfCsNc+KJNooxi3FlZn1WZw5+OnKWdulaaWO1KMA8Dm&#10;/Kfxn1v8bN/d0lFmqM4Fq2HQ30BRUiHhpadQM+oo2RlxFaoUzCirUnfDVNlWaSoY9xyATRResFkY&#10;tdOeSzY6ZPokE0h7odNvh2UP+0dDRDIOegGRtIQULcxOK9JDaQ46G8GJhdFr/WjqhazykO0xNSV+&#10;Aw9y9KK+nETlR0cYLEbhIIS/gDDYi8L+p048rGRnOeTm6jmWz3/xZLt5cRvxneBowUbwX6sE1pVK&#10;v64meMrtDA/qIOWHYpTU/NzpFiRUUye2ohDuxRcnpA5Byf2jYI+mcl4FjxvBlyXNuCTgJ9wyKM7p&#10;aPNsoac2VmllHN/MFNuVXDq7Wc9+rJeLTUTm66fvk6f5YjldrTfT1bfN/WqxWv94flje308ecE1B&#10;VyhDb7TMUG9Egi+voFCU6l6xn5ZINc2pzPjEamgXyBGebr897t03PLaF0F9FUWD60a4VA/QXpfmO&#10;6FXZN6SqPja8APGUtLnQNiBmxMsth7I0yySC2oEZ4qA2tRHS+UaD8rq3Dt+OheZb7Z/OYBKGw86X&#10;1rQbTltx2J+3JsO43+qH834cxoNoGk3/xaejeLSzHOjTYqZFDR1Wr8C/21f1BKo61nc+2VM/X1A4&#10;D6j59hBhCRVCrNaw7yAynAPbGe5YjmYKQtbrcPi04VV/FRpTYqEPyfbwTSWgBt055cW46MMojPv9&#10;bkCum3HQ+9RrerG2K8xNBG2sW3BVEjRAfQDr30D3QKU62hxB4FJhDXg6hXyzADxwxVNA0LUJHHCs&#10;wLC3TcmA9zHdcdS/NybXOdUcUGLY1/bqRP2mwaY7mhgF3UUcFIsiHazw+jQONuKOXxSOKk/V6ou+&#10;MEYdck4TgFn1xtmjVZwPZQVGICRk0O2fBiBW7tWI7ESQIX8xgYT/R1rIYRwMu52uJ3eWsFI4uHoL&#10;UQIonND1ZYhM5zLxOXVUFJXdpBOpV+lEyx23x1rKrUpeQEmjoGqAKfwkACNX5u+AHOB6HQf2rx3F&#10;yVosJQg5jOIY72PvxKAJOOZ8Z3u+QyWDUOPABaQypw68sGY0gTZIha9OBFUhgXpDB8rMW/4CBevN&#10;DX3u+1OvP0nu/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4SwpbcAAAABQEA&#10;AA8AAABkcnMvZG93bnJldi54bWxMj0FLw0AQhe9C/8Mygje7m4qtxmxKKeqpCLYF8TbNTpPQ7GzI&#10;bpP037v1opfhDW9475tsOdpG9NT52rGGZKpAEBfO1Fxq2O/e7p9A+IBssHFMGi7kYZlPbjJMjRv4&#10;k/ptKEUMYZ+ihiqENpXSFxVZ9FPXEkfv6DqLIa5dKU2HQwy3jZwpNZcWa44NFba0rqg4bc9Ww/uA&#10;w+ohee03p+P68r17/PjaJKT13e24egERaAx/x3DFj+iQR6aDO7PxotEQHwm/8+otVALiEMX8WYHM&#10;M/mfPv8BAAD//wMAUEsDBAoAAAAAAAAAIQB69/uJuhwAALocAAAUAAAAZHJzL21lZGlhL2ltYWdl&#10;MS5wbmeJUE5HDQoaCgAAAA1JSERSAAAArQAAAK0IBgAAAbWoz9UAAAABc1JHQgCuzhzpAAAABGdB&#10;TUEAALGPC/xhBQAAAAlwSFlzAAAh1QAAIdUBBJy0nQAAHE9JREFUeF7tnXusLFlVxtd0V58BFQIi&#10;goOAIIIERY3AgAgBQUFRkIeBqAFER02UhxEVHzgaIgYlBEkENCbgGBFG/cMHKIKQEBATRok48pg7&#10;p/r0vReGCQgM4TkO4FrV3+5etWvtqr3r0V19Tv2S73bVWt9ae1edOt3V51Z30enihI6+IsLqhlC8&#10;EavQrfs53xekqYGO+49BQsVNcj55NPELRDkdfRnpCtrn1ouExgWXNHumNtfhN1zS4h3yWMI1i2no&#10;o+vMemewktcRXYrFEmv/4kaslhtbjRw693airM4rRDX2426dZ/i2ImDgNV68G4slQgMKkjuh7NlY&#10;3VBXs0Gb1o22WtL8D1w8p+zywsTIOhbXVALAxa8lOioCBuJxvujGAue+iMegRwjmQ4mmho5YX4nW&#10;s3XIc4NlcrG6XBTa7C8v6ei+spzT4hlJTdsig+xkoFNEaJ+13pd+kV7XTfVyI34T/ejwG/r5Cr7Z&#10;rR8T3UmvC9Y6Fsu4xDEtXuWWQ2aJa49er3BC9A3rxwajwvn4N/Fmt14kHC7gjEUwgvcT3UEeXV2l&#10;1gX8R8eKFj+LxQquoV9TYAYZPx7yaUqelIImb3Jjn1DNMc0/gMWwycXl0VdhYPRyhVAypgGfW7xR&#10;ck4IbwkX2nGLpMaCy8V4TGqTTFO+Fqu4twHF6MzyyAuXFAlGN4lu2BU9oYnecLs1VijbHX0M3keP&#10;WqzmKTH3uF3Ozsujw6prhd/IrbtYKI/Vkt+S8xRmRseTsRq5mLXs1i20x5fOF2ZGLzdiFVtCuhWu&#10;3u/lL/Pbpo9jNYxftKTsare8VvapItkD257NG2ASMrhGjQ1aoHu7/nocvVzBT7omTgiX8D2+YKul&#10;zh/sESoIUefX8dS+PsH61Map3q2yf0I4CleH1TLBhIHlldiSZs/Cai1uInzW/8MImdTOSZI5zX8A&#10;q41YzWoHYCTvS8d5ZVYYgcsHaTR4uIGwWmDF2hDdo81gVk2XSSfXSkFqkV+TPCjTZtwNS1r8X0rx&#10;Cb9t9iecVt/PoVTQ1Iwnu7TyTRNwffnp7vkI9csFyh68HWQrpE0svxMsJpKXv8NhdWJi4mDwf9Pr&#10;hJLd4k+C3zadQ8rE/T+aFlLD0cdg52n+xD761NLU3Mq7mJX7ANFtrHhn/KZLmr9c1j9M9FUIFdcO&#10;+APruvIyPUoeBR3vxJLoVtLIuq7DGsRaz2nxLrd8PdF3uzrt9ddbIQ14Lz4Sq6Wm1gDWupaOXSC6&#10;v4sJvFGf0+tJuKayrPesjq+XF5+UR/4p3NfldH7rsxXqHY1fpNfdsqXCbOBy8sgLl/g17lHQ8Ub4&#10;OfOCX+wereUUXJ0Tj/V6vQ5b4eNni8uwGkaMF2n+I27ZksvJYypWL0Gv8+MXdc6Ej58v+SbXROsa&#10;ogXSrVjSJb8rfeSkXtZd3yIJZJ1/Dx6B1Sq6yG/gr3fF9QuN4ecqWIW6SOf7YNt38Xl/LCE4njb6&#10;Jp3rG39MPdZ6eXGTLJeomrbiJ+xPuFwd/Nv9m1iMxvXV4/kxWS5hBZ05VOTnfcFWS1ON2ccM1uCa&#10;c5F5/ZzLY7U1Zo/UxiG/jvPhY168lkLnyYo35Hc5l6/zxmDWpjQUL7+APAGrjbgJp4zhMGtSGrUZ&#10;VHAT7jyWBHPKLmK1ltCAsZNw9U3+JS3+wfTEFGt8r6tvEuwbQnGhLleZQB1Wo9rmwHl8r78u+Osl&#10;apMG4uczoztjtcAatAlX49fW9vHNTchELX9KjxBRc0kdKNQ0tY9PVH1o8DqsmtQemqQ5tBnIHyBp&#10;QI+kurYD+TVteyTXtSny/W3qU2s2pBb73tTaFL9JShPfl1IX620kppnlaVvXGdfUalw3YFNNqK4X&#10;9CBaSJtYfhHSQWI8Y2JzAe+ocXv10PbuxMTEGYbfhL/HvXSkaEUUfZndqcbaOUNqSfP3YejTh7XB&#10;TrAMgjWeEyyHSZcNiq3zfTllOVJB/BoRUuMmduJyHXMoJ8T0EHxfSLBXSPHuBZ7NLGWCsd4uHitu&#10;xTQ6H/LslPKEst9GeIPOI1Sg4ye0+GeES2gPQiVyWnxGeyzBWtlxLuceNZZvp+jBV5T9DcIVtE90&#10;THQ3pEo5hErovK+mvKhowoRyfoxPAV9dFAA/j/Bw1A14TNmbrNySsr/TcZ3z41p1eT8n60JovUmw&#10;F35+RXw4VgvK3uztCPeLHgShCtrje2PiCHViSbP38FH4tG3f+fv1GFri5zcftw/lHLxSel1BuB9C&#10;jXkjbtK5OqGk953ZhL7iVI9bfc5eXwJTjpXnGIq3pq6hzsUKpTuHd+Zb5bFuPn7Ozwt1uSRCjepi&#10;WhLfHjnZawvjnvHnaAlW+YF81o8JljeJUAMd10K6gJ8uigsgrdxYCM1Px33BUhCKR+EK+d3UexGq&#10;oAfwBcvo8efrb4Ne5yP59wsT466gdb5odEOECnTczzma8mPDn++S5k/y5+97HKF4LduixecRouuJ&#10;HqWbNQllUVj1dUJZb1hjOEn+o+pLxnjn/1FRxPi+Rvj58iVJBQr+tbklttb5fOWU/RYsG94XOBcV&#10;wdKJLv1c3QqfBqily0Ax8FnDr/Qxhu7RpU9XkuaQZE7kPNGDXO884m+vgp7Pum5eqvPzCO+MpLGT&#10;zIl07a3rP0l0O4QLdE60wpuGodFjIhQmyZzIUH01/Lz/HXobnORLK2HpFT0GQvUkmRNInkhP6HG3&#10;mj8F6U64flhtRk8CoV7gF7PNnyURMuEzluLbO7RWlF2F9AbfI0KqFn7efoxfx6dYj0U6Gl2PUDOt&#10;iiLRvS8S3RvhCtp3HdE36nUnWDdYHkuwl/A954juilQQ7UcojtaFEfAR/NDY/rG+FLjXzbqvL/7N&#10;+Yy7mt8JpRvqclG4Yh7szQj1SuwE+UVq87dXNpa+QGpIcpo93Zrfiuieaj7trsF0DfzmfaLHaBon&#10;1jc0vc2jt0YNxI4T6xuK3sfXDflX9EsI9w6/P/9TPRbCFWI8fXM9zX9w0HEHba7Q4/BAGcIbcsqe&#10;s4t5OPR8lpS9AOH+0QOdp/mPItw7ehyEStTl+qRpHr3Doyx2MWhdf5fjc+XibgV94/qL+E3HtQjv&#10;Dj0BEcK90NSXn/uLb+MZcty+e7cip+ytfU4qto/yFTfvaIvqsxFS46LLRHPKLqbWpfodJzS7Qtem&#10;1u8df/Kx4q2co0UUVo9YrSi7AW2SOKbZT8ijvJU/T3TrIrhPrI1zgqUzVm9fsLbC1YceJ3rA36lL&#10;olvJ48TExMTExMTExIScI6ZKrotF+YTD2lF9CO3PFtaOGFIY9nSS0+waa6O1YG0Fv728ndWzLLoH&#10;7IdPTvP/sDdSlL0Qtt45ocUN9pjyVy66J2yHibVRIqR3hjUHEdKHg7URIqRrkW/Cj6nhX/3v0r46&#10;r8P3OyE9bvqYeEyt9lha0vyHYK1g+ZEaH3KXi9jJxuZjPXWC3cT3HtP8yUiNA3+CIqRKxHgE7TlH&#10;dC+ES2gPQvz0cPQOHdc5vazx/SHfzkmZVKxXe0JXSWoPQgVWXMd03CHXLzR5dkrMZPx4bE2KB6EC&#10;K65jIrnyHKkSvg/h3dI0CZ3T10bpuAjhEjlR6QMfCJfQeVvrT25auaIBo5cdIe9OaBr8hOaPq/OE&#10;4pomj85bgs30+fHCqNA5Kz8IsYP6Pu0NxTW+R0vnc8qu1Dmnph6+xK8p5+evRHg49IAIbZAYnz9u&#10;blOovU5IVfrIdbp6Xed96bwsO/yYW9fiZOn+YiLYK8R4eqFuIJ07odlPIlzZOITNjXZqylt3NdR5&#10;f71ORTHjrwtXDvklPw49gPyBA+GCcm4tpApCOT/uhHQSrpaLL2HNdb+QUBqcn1CX64xMtqk57+yX&#10;ao/vs3L+el/4ffW6jgtWToR0QSjembrGflx7dZxPuYq791m5IXD9/TFdXLByTrBsqMu1Qjfko7J0&#10;a7hyLizY/V7vRnhQymOGd6rE+AW09PeOwgh0nOf+NoTboxsiVKDjMUJZUYfFnWHNQQvhgtgcQu3Q&#10;jbhT6dN7HKv8ajcJpXtFz+eYFqXvS9Q5J6QK+Hz2g9vc/D8RTic0gEZ7nPgt6eVWHCV7IzQfP65z&#10;PjGeWtytj9cq/9+U1XTr3UrHC9MI0POzxJbNb6aKbfC86YQa6HhTzs+PBWueIqQbtyMUjyJUrONa&#10;SBeUc/NBvoKkC+X5beeu31b7gqUgFG+EB3inVcjnos/TTS3BSvzC8Aq9PjasuentsARbgYvlNH88&#10;Qs2Emml4579L+8qqfunZGNFz9tflb8KWxxGK1xIq4p15CxZLyDda6BqrdoxYc/Vj/rojFK/FFfBh&#10;vrnHjG4kko/MI7VB52O+l2XfLGn+IjdfPkLvLjG9Dev1+Xv9mMC/lW/0Y7Xok2CEClzM0oroMt9T&#10;FLXkPNG9+G3ji3kug/93tD9nf12wYoKL8WvPbyAUpqlJrFAWhVUfEkp6wxrDCZaofYJQmBiz/Je0&#10;9vnip5D/gbUWqzZWaNEZq/dW9X8o0l6EwiSZPVLq9DhaSJfw/+qkBUsnXK+6y5IskuaRZG6JHiN1&#10;HL82tb5PkuaQZG6B7s+vrK3/rlnus5+dmzS+Mw7xBTQ5HZXOdxGupc6re+WUHSO8M/gp6mV18yuh&#10;Jno5Qr3hekdNBOgaq64uNzR8Orj5bnSEwjgjv/J/J0K94XpHTUSh66zautyQHFO2+WZohMI4Ix/m&#10;VyDUC/qVHaFkXL3fQ8et/FDwwfes6PGckYs+jVAvuL5Rk2iB7q+F9CDw69CHo8cZalJD9fXR42gh&#10;3StJ/ZPMCQzVN4QeTwvpXkjqm2ROYKi+TSyJHqnH7nMOSf2SzIlsezd/QnCIOWzH3wqpViT1STIn&#10;Ettb+0J+y5PT7J1I12LVIpVEcr0zX0v0NQj1QuxEtK+r0NIk1e+TXNN2oBhievseve4kn2AszIBP&#10;1r/X8vmSTzSiZIM+0XdCKkiKd0Orokh077r+MZ4mPkJ0R93HEr9x+RzsBX4e4QoxngqtihKI7R/r&#10;S4EbVW7x7Ut8VkxTl6uldWEksf1jfV3R41iCrSAUj6JTcQS6f9MYsb6+CY0bikfBzz2bq2GuTvwq&#10;0lj0BPn5sPjv5xDai9De6DyXzg0iiB3jRN2GBaG9EDvfWnpp0oBcKBE7TqxvSHqbQ2+NatBjNI0T&#10;4xmK2DlGoZtdR3RbhHtHjyNCuEKMZyh6H7v3hgH0OPziGfz2t13MxUfPDaHuLCm7aZDGBjHj7GIe&#10;Gj2n3sfVjbnzoPfj0mMhVKIuNwRN8+nM4AOApnGa8n2yk7GWtHjLTgZi6sapy/WJHmfosXY2WN0Y&#10;dbm+0GMMOU6JXQza1H9XYw81RpChB2/qvYtxh+gfxZCTUH2/gFCJgcfsvXcyQ0wmpl+MJwXdr6+e&#10;nel7UjG95J3ZEOP10a9X/Mm1nWBKfYrXQq5v0D3a9hkcPs/d3I7PiWd6hHQjfi3CQbR3SfMnIhyF&#10;rnVCarykTvqEslWKX5Na5/vXmv000uPH3oA4oUUUHyK6i9UjVmiThK5r26MzeiOalNP8z1CWjNWv&#10;Tiuib0ZpElLrHvWyPO6FJdFD3GR8XZvwPFyH/ga5kK4hWsA+MVIuyenos1ie6MoJvpdWs6Lsb7E4&#10;0YWcZs/BojzFVS6ym5iYmJiYmJiYmJiYmJiYmJgYiBVlD1tSdrX1N2BLOS0+wf5fP/g7jk6MhxOa&#10;P8U62Patrwz06bCJA8I6MA5RSzoyb1o4ccDwy/D9rB92F+WUvfDtRBmG6MRFonsvaf4+a5wuQvuJ&#10;Q+CEFh+1fogx4vPN0f4Xt3y1jDXnWOVED0eriX3Dz6QPsH5IdZJv1EP5qcDaxiahdGJXWD+EkPjZ&#10;88so64y8GVpRllvjwJKE3+M6okuR6ozfu045zZ6Bsok+sXZ2SCjpHWssJ1iiOaHsdVafOh3T/NEo&#10;T8bqZ4kP4KeiZKINx5Q9zNqxvs4T3Rol0dzY4usHrbGdYInG6tFWaBnNihbXWH18wT4Rg7UDfcEa&#10;RU7ZX3btIfCbvBusPiJYorF6iFY0e7oVrxOfAv0v2iaTU/ZCq6dWTkfBL0Q581g7TOt6mj8J1mis&#10;PlqwRWP1WGv+FFiisHuE52N5nWDZ4Odjv7bOr7ME69mG90Ljvf1hbY3V0+mYZj8DWxRWDydYorDq&#10;RUiX4GfS4Ms5LBssj9aSsj+HtRarVgu2s4e1M5yWtPgYbEH4zcxr/TqkKvg+LViisOqdYGmEz9X/&#10;yqrfqnyHKduTfsCKYI3G6qEF2+nH2ngnflP1bbAFseq0YKtgeZ1gicKqFyHdiFWbKrQqSPmPB5Tw&#10;L87iVVY8hPZagu30YW2s05LosbA1wi+Xt1g9fMFewvKJ+GXzAiyNWPXQvxmxQvzKcTPKOx+0aFPA&#10;bw5fbXksoaR2/Karz/hNWfCOlyLYDh8+IK6yNnCt6gdaNc6H1RLlPrZg3SCf67R8Ilgq+Hn5715d&#10;FyuUm/NGagPvly9YPt6XfwGLfA3KzZbHltz9ef5fdk5r+8tVh127FiyHi7VRTrCYWH7eoa9EuoTt&#10;3Yp/0PwEsoUPuj+2fDFCi8YxLaHUrEVqg+URId1q/Cah9QaJ8S/Gi7Bq4vfQguVwWN9TPX1jrif6&#10;eqtGSzywb7B8vmAtWD/z2L468dgPWNev19t+U4v/6oNwAb9Re6DO+R4rJ+Lz1E9a8Sah7YYYj4af&#10;BDZ3hfAFy/ixJu8ESy1yjahV6wv2EpZPiw+WX4K10btW9lrYdwq/qnxKzwPh4JzrciEVDUHsmznY&#10;TSy/KPYW/XvDmrQop+xKWCrwgfQGPjj4dLMM76GF1csX7BtOiL7H8mnBWpqvvMlAeJTouWpJjv9p&#10;/Hu3U9EMLGn2U5anTsc0fw3KK1h+J1jGhTVREdImll+Lj+RHxPhERUOF5dGC7SDhyc9WdPRjWE3e&#10;P/wkEXF6lD3fjq+FVhU+TnRbyy+CZRxYExQhbWL5+xDab2jKnwb8bdSCpaDpT1b8JHFnWDdYPidY&#10;TCy/COn9Yk1MhLSJ5e9bGKpgRYuXYPFUE9p+HbcEm4nl16o7Z7X8IqT3gzUhEdKNWLV9CsOcWax9&#10;4gRLhRVlz7X8vs4R3QsltVi1IqR3izUREdIV6nKC36dOa3/4UkE2TB+5Zvi89MTaP06wRe972Es0&#10;5QXt0UJ6N1gTECFdwfLyQfdFpCvEfkL1BqKvRklBTtlFLE4orH0XoyUtXoEWG+QSUcvrBFsFyytC&#10;elj4ZL5yF4W6weUiYsvvi4+2+6CkxAWib7H8vmCfCMA7KOrPYrCXsHwh8YF+E8pKhMb/INE9YBkO&#10;a+Ccsn9EugS/G/0myx8jtKiQ4p2o4u87eVVDqoTvS9GK6DK0KWF5RUgPgzWgCOla+B38H1q1cVrc&#10;iDYlJIfFiQ7I9RluXyNUsN3/VeWUva7OUzQwsLwipPtniMG4x+f9nk3yz2Un0rH2qwjpAn6y+HfL&#10;I4Kl+I8OKy+CpUKKtxPWQCKkK1S99Zch+lTry4JtogPWfhUhXWDlRUgXWHkRm8y7B1leEdL9kTKI&#10;5Q2Jz3sfibIKll+E9EQPWPtXhHSBledTihcgXWB5REhXSPG2whpAhHQFy9uXeNBB78ovNP13Z4x4&#10;npeg3aj5CNHdrfnzPmi82B0tCqy8COkKlleEdHes5sdEd0K6Ao98Kz4daHV9Z5MwRG9YYwwlDDk6&#10;rLnGCOUb/Dw/Gz8YqQonNH+x7xch3Z0hm+c0f4LV3xJKOmP13rXOU/ZATGfv8BPQg6w5+pJXoA8S&#10;fR3KOmONgVQ3Qs+YSB8U1nb4kk+qwt6JE8peb/W3hJK9wvPd+c0mrX3Bz84nSLfHaixC+iCw5q8F&#10;26DwD+OvrbG1YD0zWPtAhHR7rKY5Lf4V6dFjzX+txadh2Tn2fLaC7dTD57UfGmT7raZyHor0qLHm&#10;LkK6F6z+TrAEsWqcYDnVrGhhfuEe0u2xmp4n+nakR4s1bxHSvWKN4wtWE8u/VvhKuNPAMWXmG0Ck&#10;22M1XdH8+5EeLda8kRqMCw2X7YlgrcAHqPkFHU78Ay59x9dpgI+jR1vbinR7rKb8TnMvH62OxZ7z&#10;8AdtHXz+9tIlHf03vyG7CqEKfOBeYc3bEvcZ9c8ghiXN/8TaNqTbYzUVIT1KDm2+FvLZK2s7QmL/&#10;y1B6MFjbIUK6PVZTEdKj5NDmG4u1XSHxQfx7KBst1rxFSLfnysClZ0iPEmu+S5o9E+lTA58inLO2&#10;1dbs11A2Gqx5niO6H9LdsJojNUr4h2neBA/pU4213ZZyWuz9VkzWvJDqjtVchPQoseYrQroVVj+n&#10;nGZXwBYNv/G6SffoctulEEta3KjHCIseipKdYM+hx2MqJ7rPoAMMhDVnEdJJWH32oT7uy2v19fWh&#10;gW/vb43J5+Gbr3rqBWsQEdKjxZqzCOlo5P6yVp8VZT9vxWPEL9Ffyin7OSvXVnIlFm9c0rW8OWXH&#10;Vi+tpm8JT+GEsvPWGEj3x5Lmv7OTgQbAmrcI6SSsPiKkB+OY6G6xH8dvEp/zvwFtg1h1Wl0OYqsf&#10;nyqZH17tjD3Y2TtwBauXCOm9wgflBWtuKbqeZj+OdgV8UL3b8jnx6cRdYK3FqhUhPQzWgOeI7or0&#10;qLHm7gRLMlYvEdKjhg/uv7fm3k3ZL6K9iVWzJPpWpIfBGlSE9OiRi52t+YtgSYZ7/oLVL6fZu2A5&#10;aHj7nmNtX0goq2B5RUgPizWwCOmDwJr/Wu2vrLL7HdZ+GQprv4iQ3g3WBERIHwTW/J1gaYXV74Tm&#10;j0P6zGHvjz0dK9ZEREgfDNY2OMGSjNVLhPSZIXTjl+uI7gjL7rEmJEL6YODTguD1rEuaPQ22JOQN&#10;htUP6VNPaJ/mLW9l1RsfILqNNTERLAeFtR1OsCTTZ69Dwdpm0TLyTug7wZqgCOmDw9oWJ1iiyWn2&#10;VL+HXD2H9KnD31YnfsUq/e13FFgTFSF9cFjb4nRMdH/YorB6IHWqsLZTxBs73q+JsiYskv+ChOXg&#10;sLbHCZZGrPM7pE4FOdHl/vY5wTJurIk7wXJw9HHuXq2dPxmpg6a6XVvBcjhYGyFaHvBHo63tESFd&#10;S9u6scLPro+xtkl0gebfB9vhYW2QEywHR9ttaVs3RqxtcYLl8LE2zgmWg6HtNuQ0e3abujHhz1/r&#10;PNHXwnZ6CH0nqRNso6fL3P26nBafQ2rU+PP2BdvpJaejW6wNd4JtlFjzFSHdSJfafWDNVwu2s4O1&#10;E8oa18n8krKrrXkiHY1fv6T5y5EaDf4cfcF2duGXyKTv998HS1q82prXihY3wBKN1QepvXJMs1+2&#10;5qYF64Qj7g6P6QdJV+x5rAVLMn326oo1l7IWX4B1og575/lafBT2QeAxXlcdc61jmvPvWHv4VONf&#10;rL4cD35BXZ9YY/vi36KDuEPP6OAdF3UjYhFKOmP11oKtM/Wf0VrcDFtv2ONUBftEH8jHlq2dHBKf&#10;h74FpUGuI7rUqrV0Nf8CoaxXrLEsxX5RB++n21v1dULp4JwnurUe92NEt0HqbKA3fkhhuEG5SHQH&#10;a+whhaEHhwfKmsaTPJ9vPQSrZ4NriBb6B9JF/LLd/bZAHeDz5ddY8+qu7FcxxM7gV7s3Y7FA5oHF&#10;gur69KZvgzyTrSh77ooWL+GD8nl93sRtV6xPZbI3lQ9EX4u3LWkevN/wrpE5YbGgOt/6g3hiYuc0&#10;HZTTQTsxSmIPxOmAnRgdK5o/Xg5MUU6LT7hluWEILBMTExMTExMT6RD9P1GeEknFimb1AAAAAElF&#10;TkSuQmCCUEsBAi0AFAAGAAgAAAAhALGCZ7YKAQAAEwIAABMAAAAAAAAAAAAAAAAAAAAAAFtDb250&#10;ZW50X1R5cGVzXS54bWxQSwECLQAUAAYACAAAACEAOP0h/9YAAACUAQAACwAAAAAAAAAAAAAAAAA7&#10;AQAAX3JlbHMvLnJlbHNQSwECLQAUAAYACAAAACEAy0mMtecDAADaCAAADgAAAAAAAAAAAAAAAAA6&#10;AgAAZHJzL2Uyb0RvYy54bWxQSwECLQAUAAYACAAAACEAqiYOvrwAAAAhAQAAGQAAAAAAAAAAAAAA&#10;AABNBgAAZHJzL19yZWxzL2Uyb0RvYy54bWwucmVsc1BLAQItABQABgAIAAAAIQDOEsKW3AAAAAUB&#10;AAAPAAAAAAAAAAAAAAAAAEAHAABkcnMvZG93bnJldi54bWxQSwECLQAKAAAAAAAAACEAevf7iboc&#10;AAC6HAAAFAAAAAAAAAAAAAAAAABJCAAAZHJzL21lZGlhL2ltYWdlMS5wbmdQSwUGAAAAAAYABgB8&#10;AQAANSU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4" o:spid="_x0000_s1027" type="#_x0000_t75" style="position:absolute;left:1047;width:863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b0PwQAAANoAAAAPAAAAZHJzL2Rvd25yZXYueG1sRI9Bi8Iw&#10;FITvC/6H8ARva+oiy1JNSxUWPXhYrT/g0TzbavNSm2jrvzeCsMdhZr5hlulgGnGnztWWFcymEQji&#10;wuqaSwXH/PfzB4TzyBoby6TgQQ7SZPSxxFjbnvd0P/hSBAi7GBVU3rexlK6oyKCb2pY4eCfbGfRB&#10;dqXUHfYBbhr5FUXf0mDNYaHCltYVFZfDzShYufN142XWrmRe7vtr8Uf5LlNqMh6yBQhPg/8Pv9tb&#10;rWAOryvhBsjkCQAA//8DAFBLAQItABQABgAIAAAAIQDb4fbL7gAAAIUBAAATAAAAAAAAAAAAAAAA&#10;AAAAAABbQ29udGVudF9UeXBlc10ueG1sUEsBAi0AFAAGAAgAAAAhAFr0LFu/AAAAFQEAAAsAAAAA&#10;AAAAAAAAAAAAHwEAAF9yZWxzLy5yZWxzUEsBAi0AFAAGAAgAAAAhAEQRvQ/BAAAA2gAAAA8AAAAA&#10;AAAAAAAAAAAABwIAAGRycy9kb3ducmV2LnhtbFBLBQYAAAAAAwADALcAAAD1AgAAAAA=&#10;">
                      <v:imagedata r:id="rId2" o:title="Corocora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top:8572;width:10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:rsidR="006846B0" w:rsidRPr="006846B0" w:rsidRDefault="006846B0" w:rsidP="006846B0">
                            <w:pPr>
                              <w:jc w:val="center"/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</w:pPr>
                            <w:proofErr w:type="spellStart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Nit</w:t>
                            </w:r>
                            <w:proofErr w:type="spellEnd"/>
                            <w:r w:rsidRPr="006846B0">
                              <w:rPr>
                                <w:rFonts w:ascii="Times New Roman" w:hAnsi="Times New Roman"/>
                                <w:color w:val="404040" w:themeColor="text1" w:themeTint="BF"/>
                                <w:sz w:val="18"/>
                              </w:rPr>
                              <w:t>. 892.000.757-3</w:t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414" w:type="dxa"/>
          <w:vAlign w:val="center"/>
        </w:tcPr>
        <w:p w:rsidR="006846B0" w:rsidRPr="00820775" w:rsidRDefault="006846B0" w:rsidP="006846B0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820775">
            <w:rPr>
              <w:rFonts w:ascii="Times New Roman" w:hAnsi="Times New Roman"/>
              <w:b/>
            </w:rPr>
            <w:t>UNIVERSIDAD DE LOS LLANOS</w:t>
          </w:r>
        </w:p>
        <w:p w:rsidR="006846B0" w:rsidRDefault="006846B0" w:rsidP="006846B0">
          <w:pPr>
            <w:pStyle w:val="Encabezado"/>
            <w:jc w:val="center"/>
          </w:pPr>
          <w:r w:rsidRPr="00820775">
            <w:rPr>
              <w:rFonts w:ascii="Times New Roman" w:hAnsi="Times New Roman"/>
              <w:b/>
            </w:rPr>
            <w:t>Nombre de la Dependencia</w:t>
          </w:r>
        </w:p>
      </w:tc>
    </w:tr>
  </w:tbl>
  <w:p w:rsidR="00795B5A" w:rsidRPr="006846B0" w:rsidRDefault="00795B5A" w:rsidP="006846B0">
    <w:pPr>
      <w:pStyle w:val="Encabezado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6CF" w:rsidRDefault="0044298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751734" o:spid="_x0000_s2054" type="#_x0000_t75" style="position:absolute;margin-left:0;margin-top:0;width:612pt;height:11in;z-index:-251662848;mso-position-horizontal:center;mso-position-horizontal-relative:margin;mso-position-vertical:center;mso-position-vertical-relative:margin" o:allowincell="f">
          <v:imagedata r:id="rId1" o:title="Membrete Unilla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2956"/>
    <w:multiLevelType w:val="multilevel"/>
    <w:tmpl w:val="1DF0BF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E29B0"/>
    <w:multiLevelType w:val="hybridMultilevel"/>
    <w:tmpl w:val="070CA1AC"/>
    <w:lvl w:ilvl="0" w:tplc="BEEAA596">
      <w:start w:val="1"/>
      <w:numFmt w:val="decimal"/>
      <w:lvlText w:val="%1."/>
      <w:lvlJc w:val="left"/>
      <w:pPr>
        <w:ind w:left="838" w:hanging="361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EF7601F0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B6AA4BC4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F13AF9C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4B5A2220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7990071E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43BC0D50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F1DE59B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4A74C3E6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110C2168"/>
    <w:multiLevelType w:val="multilevel"/>
    <w:tmpl w:val="90A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E68BC"/>
    <w:multiLevelType w:val="hybridMultilevel"/>
    <w:tmpl w:val="31586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D0E66"/>
    <w:multiLevelType w:val="hybridMultilevel"/>
    <w:tmpl w:val="9F448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B17"/>
    <w:multiLevelType w:val="hybridMultilevel"/>
    <w:tmpl w:val="79E841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2141F"/>
    <w:multiLevelType w:val="hybridMultilevel"/>
    <w:tmpl w:val="934C6D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897"/>
    <w:multiLevelType w:val="hybridMultilevel"/>
    <w:tmpl w:val="8F646668"/>
    <w:lvl w:ilvl="0" w:tplc="4ECEBF3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7CA"/>
    <w:multiLevelType w:val="multilevel"/>
    <w:tmpl w:val="6EE60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9" w15:restartNumberingAfterBreak="0">
    <w:nsid w:val="3E6B47FE"/>
    <w:multiLevelType w:val="hybridMultilevel"/>
    <w:tmpl w:val="A45E1F12"/>
    <w:lvl w:ilvl="0" w:tplc="1BB69A3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8" w:hanging="360"/>
      </w:pPr>
    </w:lvl>
    <w:lvl w:ilvl="2" w:tplc="240A001B" w:tentative="1">
      <w:start w:val="1"/>
      <w:numFmt w:val="lowerRoman"/>
      <w:lvlText w:val="%3."/>
      <w:lvlJc w:val="right"/>
      <w:pPr>
        <w:ind w:left="1918" w:hanging="180"/>
      </w:pPr>
    </w:lvl>
    <w:lvl w:ilvl="3" w:tplc="240A000F" w:tentative="1">
      <w:start w:val="1"/>
      <w:numFmt w:val="decimal"/>
      <w:lvlText w:val="%4."/>
      <w:lvlJc w:val="left"/>
      <w:pPr>
        <w:ind w:left="2638" w:hanging="360"/>
      </w:pPr>
    </w:lvl>
    <w:lvl w:ilvl="4" w:tplc="240A0019" w:tentative="1">
      <w:start w:val="1"/>
      <w:numFmt w:val="lowerLetter"/>
      <w:lvlText w:val="%5."/>
      <w:lvlJc w:val="left"/>
      <w:pPr>
        <w:ind w:left="3358" w:hanging="360"/>
      </w:pPr>
    </w:lvl>
    <w:lvl w:ilvl="5" w:tplc="240A001B" w:tentative="1">
      <w:start w:val="1"/>
      <w:numFmt w:val="lowerRoman"/>
      <w:lvlText w:val="%6."/>
      <w:lvlJc w:val="right"/>
      <w:pPr>
        <w:ind w:left="4078" w:hanging="180"/>
      </w:pPr>
    </w:lvl>
    <w:lvl w:ilvl="6" w:tplc="240A000F" w:tentative="1">
      <w:start w:val="1"/>
      <w:numFmt w:val="decimal"/>
      <w:lvlText w:val="%7."/>
      <w:lvlJc w:val="left"/>
      <w:pPr>
        <w:ind w:left="4798" w:hanging="360"/>
      </w:pPr>
    </w:lvl>
    <w:lvl w:ilvl="7" w:tplc="240A0019" w:tentative="1">
      <w:start w:val="1"/>
      <w:numFmt w:val="lowerLetter"/>
      <w:lvlText w:val="%8."/>
      <w:lvlJc w:val="left"/>
      <w:pPr>
        <w:ind w:left="5518" w:hanging="360"/>
      </w:pPr>
    </w:lvl>
    <w:lvl w:ilvl="8" w:tplc="2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 w15:restartNumberingAfterBreak="0">
    <w:nsid w:val="51F56372"/>
    <w:multiLevelType w:val="hybridMultilevel"/>
    <w:tmpl w:val="A418D206"/>
    <w:lvl w:ilvl="0" w:tplc="C8F4DE08">
      <w:start w:val="1"/>
      <w:numFmt w:val="decimal"/>
      <w:lvlText w:val="%1."/>
      <w:lvlJc w:val="left"/>
      <w:pPr>
        <w:ind w:left="838" w:hanging="361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9834A06C">
      <w:numFmt w:val="bullet"/>
      <w:lvlText w:val="•"/>
      <w:lvlJc w:val="left"/>
      <w:pPr>
        <w:ind w:left="1720" w:hanging="361"/>
      </w:pPr>
      <w:rPr>
        <w:rFonts w:hint="default"/>
        <w:lang w:val="es-ES" w:eastAsia="es-ES" w:bidi="es-ES"/>
      </w:rPr>
    </w:lvl>
    <w:lvl w:ilvl="2" w:tplc="C536296E">
      <w:numFmt w:val="bullet"/>
      <w:lvlText w:val="•"/>
      <w:lvlJc w:val="left"/>
      <w:pPr>
        <w:ind w:left="2600" w:hanging="361"/>
      </w:pPr>
      <w:rPr>
        <w:rFonts w:hint="default"/>
        <w:lang w:val="es-ES" w:eastAsia="es-ES" w:bidi="es-ES"/>
      </w:rPr>
    </w:lvl>
    <w:lvl w:ilvl="3" w:tplc="E91A12F2">
      <w:numFmt w:val="bullet"/>
      <w:lvlText w:val="•"/>
      <w:lvlJc w:val="left"/>
      <w:pPr>
        <w:ind w:left="3480" w:hanging="361"/>
      </w:pPr>
      <w:rPr>
        <w:rFonts w:hint="default"/>
        <w:lang w:val="es-ES" w:eastAsia="es-ES" w:bidi="es-ES"/>
      </w:rPr>
    </w:lvl>
    <w:lvl w:ilvl="4" w:tplc="3A486452">
      <w:numFmt w:val="bullet"/>
      <w:lvlText w:val="•"/>
      <w:lvlJc w:val="left"/>
      <w:pPr>
        <w:ind w:left="4360" w:hanging="361"/>
      </w:pPr>
      <w:rPr>
        <w:rFonts w:hint="default"/>
        <w:lang w:val="es-ES" w:eastAsia="es-ES" w:bidi="es-ES"/>
      </w:rPr>
    </w:lvl>
    <w:lvl w:ilvl="5" w:tplc="340ABDCC">
      <w:numFmt w:val="bullet"/>
      <w:lvlText w:val="•"/>
      <w:lvlJc w:val="left"/>
      <w:pPr>
        <w:ind w:left="5240" w:hanging="361"/>
      </w:pPr>
      <w:rPr>
        <w:rFonts w:hint="default"/>
        <w:lang w:val="es-ES" w:eastAsia="es-ES" w:bidi="es-ES"/>
      </w:rPr>
    </w:lvl>
    <w:lvl w:ilvl="6" w:tplc="BC2C8232">
      <w:numFmt w:val="bullet"/>
      <w:lvlText w:val="•"/>
      <w:lvlJc w:val="left"/>
      <w:pPr>
        <w:ind w:left="6120" w:hanging="361"/>
      </w:pPr>
      <w:rPr>
        <w:rFonts w:hint="default"/>
        <w:lang w:val="es-ES" w:eastAsia="es-ES" w:bidi="es-ES"/>
      </w:rPr>
    </w:lvl>
    <w:lvl w:ilvl="7" w:tplc="4254EBAE">
      <w:numFmt w:val="bullet"/>
      <w:lvlText w:val="•"/>
      <w:lvlJc w:val="left"/>
      <w:pPr>
        <w:ind w:left="7000" w:hanging="361"/>
      </w:pPr>
      <w:rPr>
        <w:rFonts w:hint="default"/>
        <w:lang w:val="es-ES" w:eastAsia="es-ES" w:bidi="es-ES"/>
      </w:rPr>
    </w:lvl>
    <w:lvl w:ilvl="8" w:tplc="20B661D8">
      <w:numFmt w:val="bullet"/>
      <w:lvlText w:val="•"/>
      <w:lvlJc w:val="left"/>
      <w:pPr>
        <w:ind w:left="7880" w:hanging="361"/>
      </w:pPr>
      <w:rPr>
        <w:rFonts w:hint="default"/>
        <w:lang w:val="es-ES" w:eastAsia="es-ES" w:bidi="es-ES"/>
      </w:rPr>
    </w:lvl>
  </w:abstractNum>
  <w:abstractNum w:abstractNumId="11" w15:restartNumberingAfterBreak="0">
    <w:nsid w:val="740A67A0"/>
    <w:multiLevelType w:val="hybridMultilevel"/>
    <w:tmpl w:val="6096B08E"/>
    <w:lvl w:ilvl="0" w:tplc="C0CE3A4A">
      <w:start w:val="1"/>
      <w:numFmt w:val="upperLetter"/>
      <w:lvlText w:val="%1."/>
      <w:lvlJc w:val="left"/>
      <w:pPr>
        <w:ind w:left="837" w:hanging="360"/>
      </w:pPr>
      <w:rPr>
        <w:rFonts w:hint="default"/>
        <w:b/>
        <w:bCs/>
        <w:w w:val="99"/>
        <w:lang w:val="es-ES" w:eastAsia="es-ES" w:bidi="es-ES"/>
      </w:rPr>
    </w:lvl>
    <w:lvl w:ilvl="1" w:tplc="BC78F46A">
      <w:numFmt w:val="bullet"/>
      <w:lvlText w:val="•"/>
      <w:lvlJc w:val="left"/>
      <w:pPr>
        <w:ind w:left="1720" w:hanging="360"/>
      </w:pPr>
      <w:rPr>
        <w:rFonts w:hint="default"/>
        <w:lang w:val="es-ES" w:eastAsia="es-ES" w:bidi="es-ES"/>
      </w:rPr>
    </w:lvl>
    <w:lvl w:ilvl="2" w:tplc="174E65B4">
      <w:numFmt w:val="bullet"/>
      <w:lvlText w:val="•"/>
      <w:lvlJc w:val="left"/>
      <w:pPr>
        <w:ind w:left="2600" w:hanging="360"/>
      </w:pPr>
      <w:rPr>
        <w:rFonts w:hint="default"/>
        <w:lang w:val="es-ES" w:eastAsia="es-ES" w:bidi="es-ES"/>
      </w:rPr>
    </w:lvl>
    <w:lvl w:ilvl="3" w:tplc="2ABA876E">
      <w:numFmt w:val="bullet"/>
      <w:lvlText w:val="•"/>
      <w:lvlJc w:val="left"/>
      <w:pPr>
        <w:ind w:left="3480" w:hanging="360"/>
      </w:pPr>
      <w:rPr>
        <w:rFonts w:hint="default"/>
        <w:lang w:val="es-ES" w:eastAsia="es-ES" w:bidi="es-ES"/>
      </w:rPr>
    </w:lvl>
    <w:lvl w:ilvl="4" w:tplc="30989406">
      <w:numFmt w:val="bullet"/>
      <w:lvlText w:val="•"/>
      <w:lvlJc w:val="left"/>
      <w:pPr>
        <w:ind w:left="4360" w:hanging="360"/>
      </w:pPr>
      <w:rPr>
        <w:rFonts w:hint="default"/>
        <w:lang w:val="es-ES" w:eastAsia="es-ES" w:bidi="es-ES"/>
      </w:rPr>
    </w:lvl>
    <w:lvl w:ilvl="5" w:tplc="215E87FE">
      <w:numFmt w:val="bullet"/>
      <w:lvlText w:val="•"/>
      <w:lvlJc w:val="left"/>
      <w:pPr>
        <w:ind w:left="5240" w:hanging="360"/>
      </w:pPr>
      <w:rPr>
        <w:rFonts w:hint="default"/>
        <w:lang w:val="es-ES" w:eastAsia="es-ES" w:bidi="es-ES"/>
      </w:rPr>
    </w:lvl>
    <w:lvl w:ilvl="6" w:tplc="8F785E0C">
      <w:numFmt w:val="bullet"/>
      <w:lvlText w:val="•"/>
      <w:lvlJc w:val="left"/>
      <w:pPr>
        <w:ind w:left="6120" w:hanging="360"/>
      </w:pPr>
      <w:rPr>
        <w:rFonts w:hint="default"/>
        <w:lang w:val="es-ES" w:eastAsia="es-ES" w:bidi="es-ES"/>
      </w:rPr>
    </w:lvl>
    <w:lvl w:ilvl="7" w:tplc="60FE514C">
      <w:numFmt w:val="bullet"/>
      <w:lvlText w:val="•"/>
      <w:lvlJc w:val="left"/>
      <w:pPr>
        <w:ind w:left="7000" w:hanging="360"/>
      </w:pPr>
      <w:rPr>
        <w:rFonts w:hint="default"/>
        <w:lang w:val="es-ES" w:eastAsia="es-ES" w:bidi="es-ES"/>
      </w:rPr>
    </w:lvl>
    <w:lvl w:ilvl="8" w:tplc="3DF64FC6">
      <w:numFmt w:val="bullet"/>
      <w:lvlText w:val="•"/>
      <w:lvlJc w:val="left"/>
      <w:pPr>
        <w:ind w:left="7880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CF"/>
    <w:rsid w:val="000045C3"/>
    <w:rsid w:val="00024F5F"/>
    <w:rsid w:val="0002503D"/>
    <w:rsid w:val="000265A8"/>
    <w:rsid w:val="0002733A"/>
    <w:rsid w:val="0003162B"/>
    <w:rsid w:val="00040BC0"/>
    <w:rsid w:val="000565DB"/>
    <w:rsid w:val="00056E48"/>
    <w:rsid w:val="00057256"/>
    <w:rsid w:val="00063ED5"/>
    <w:rsid w:val="00077259"/>
    <w:rsid w:val="00094041"/>
    <w:rsid w:val="000A5808"/>
    <w:rsid w:val="000C320A"/>
    <w:rsid w:val="000C62C0"/>
    <w:rsid w:val="000D5DBA"/>
    <w:rsid w:val="001150AE"/>
    <w:rsid w:val="00121267"/>
    <w:rsid w:val="00127FA8"/>
    <w:rsid w:val="00137DE9"/>
    <w:rsid w:val="001434D7"/>
    <w:rsid w:val="00150EA5"/>
    <w:rsid w:val="0016765A"/>
    <w:rsid w:val="00170041"/>
    <w:rsid w:val="001842DC"/>
    <w:rsid w:val="00190E7C"/>
    <w:rsid w:val="001A7DA9"/>
    <w:rsid w:val="001B0680"/>
    <w:rsid w:val="001D04DA"/>
    <w:rsid w:val="001D0782"/>
    <w:rsid w:val="001D4893"/>
    <w:rsid w:val="001E4298"/>
    <w:rsid w:val="00211A0A"/>
    <w:rsid w:val="00220C7F"/>
    <w:rsid w:val="00226FE3"/>
    <w:rsid w:val="00235BCC"/>
    <w:rsid w:val="00235FE9"/>
    <w:rsid w:val="0023698F"/>
    <w:rsid w:val="002369C5"/>
    <w:rsid w:val="00246F5C"/>
    <w:rsid w:val="002476D9"/>
    <w:rsid w:val="00253A4A"/>
    <w:rsid w:val="0026184D"/>
    <w:rsid w:val="00262374"/>
    <w:rsid w:val="002761B4"/>
    <w:rsid w:val="00276E3A"/>
    <w:rsid w:val="002A3C9F"/>
    <w:rsid w:val="002B54E8"/>
    <w:rsid w:val="002C2FC6"/>
    <w:rsid w:val="002C47EB"/>
    <w:rsid w:val="002C4B4A"/>
    <w:rsid w:val="002D5982"/>
    <w:rsid w:val="002E0152"/>
    <w:rsid w:val="002E260B"/>
    <w:rsid w:val="002E3609"/>
    <w:rsid w:val="002E7D8A"/>
    <w:rsid w:val="002F6670"/>
    <w:rsid w:val="00310EFF"/>
    <w:rsid w:val="003179CA"/>
    <w:rsid w:val="00326696"/>
    <w:rsid w:val="00327E67"/>
    <w:rsid w:val="00331EAE"/>
    <w:rsid w:val="00340496"/>
    <w:rsid w:val="00347C37"/>
    <w:rsid w:val="00354B66"/>
    <w:rsid w:val="00357F05"/>
    <w:rsid w:val="003708C8"/>
    <w:rsid w:val="00370C52"/>
    <w:rsid w:val="0038197C"/>
    <w:rsid w:val="0038504E"/>
    <w:rsid w:val="00391901"/>
    <w:rsid w:val="003970D4"/>
    <w:rsid w:val="003A18D0"/>
    <w:rsid w:val="003A3EDE"/>
    <w:rsid w:val="003B1A87"/>
    <w:rsid w:val="003D19AD"/>
    <w:rsid w:val="003F72A3"/>
    <w:rsid w:val="00403B2A"/>
    <w:rsid w:val="004108B2"/>
    <w:rsid w:val="00420159"/>
    <w:rsid w:val="0042356E"/>
    <w:rsid w:val="00427B22"/>
    <w:rsid w:val="00431BE6"/>
    <w:rsid w:val="004354C8"/>
    <w:rsid w:val="00442949"/>
    <w:rsid w:val="00442989"/>
    <w:rsid w:val="00443521"/>
    <w:rsid w:val="0045508B"/>
    <w:rsid w:val="0047233B"/>
    <w:rsid w:val="00485500"/>
    <w:rsid w:val="004857B9"/>
    <w:rsid w:val="004946DD"/>
    <w:rsid w:val="004D3308"/>
    <w:rsid w:val="004E280B"/>
    <w:rsid w:val="004F327E"/>
    <w:rsid w:val="00522A23"/>
    <w:rsid w:val="0052728E"/>
    <w:rsid w:val="005328CC"/>
    <w:rsid w:val="00533403"/>
    <w:rsid w:val="00541DFA"/>
    <w:rsid w:val="00543A9C"/>
    <w:rsid w:val="00543D67"/>
    <w:rsid w:val="00555AF4"/>
    <w:rsid w:val="00563595"/>
    <w:rsid w:val="00563A81"/>
    <w:rsid w:val="0057004F"/>
    <w:rsid w:val="005727AB"/>
    <w:rsid w:val="0058486C"/>
    <w:rsid w:val="005848F1"/>
    <w:rsid w:val="00590882"/>
    <w:rsid w:val="005B1669"/>
    <w:rsid w:val="005D62BE"/>
    <w:rsid w:val="005D74B7"/>
    <w:rsid w:val="005F02D4"/>
    <w:rsid w:val="00610BCB"/>
    <w:rsid w:val="00621971"/>
    <w:rsid w:val="00626B4E"/>
    <w:rsid w:val="006431B4"/>
    <w:rsid w:val="00647F1D"/>
    <w:rsid w:val="006626EE"/>
    <w:rsid w:val="00666297"/>
    <w:rsid w:val="00680999"/>
    <w:rsid w:val="006846B0"/>
    <w:rsid w:val="00685599"/>
    <w:rsid w:val="00692612"/>
    <w:rsid w:val="00692914"/>
    <w:rsid w:val="00692C38"/>
    <w:rsid w:val="00697AA8"/>
    <w:rsid w:val="006D4021"/>
    <w:rsid w:val="006E0094"/>
    <w:rsid w:val="007329C9"/>
    <w:rsid w:val="00733FE8"/>
    <w:rsid w:val="00741B0A"/>
    <w:rsid w:val="007614DE"/>
    <w:rsid w:val="00770B8F"/>
    <w:rsid w:val="00771D06"/>
    <w:rsid w:val="00775B95"/>
    <w:rsid w:val="00781E4F"/>
    <w:rsid w:val="00786057"/>
    <w:rsid w:val="00795B5A"/>
    <w:rsid w:val="007A6D6E"/>
    <w:rsid w:val="007B0DA1"/>
    <w:rsid w:val="007B10D1"/>
    <w:rsid w:val="007B4EC4"/>
    <w:rsid w:val="007C6685"/>
    <w:rsid w:val="007F17B8"/>
    <w:rsid w:val="0080689D"/>
    <w:rsid w:val="00811096"/>
    <w:rsid w:val="0081786F"/>
    <w:rsid w:val="00820775"/>
    <w:rsid w:val="008319F9"/>
    <w:rsid w:val="008376CF"/>
    <w:rsid w:val="008830CF"/>
    <w:rsid w:val="00883927"/>
    <w:rsid w:val="0089447C"/>
    <w:rsid w:val="00894E07"/>
    <w:rsid w:val="008A5F98"/>
    <w:rsid w:val="008C7452"/>
    <w:rsid w:val="008D62A3"/>
    <w:rsid w:val="008F3CD1"/>
    <w:rsid w:val="008F6877"/>
    <w:rsid w:val="0090471F"/>
    <w:rsid w:val="00904A82"/>
    <w:rsid w:val="00906EF0"/>
    <w:rsid w:val="00911C1C"/>
    <w:rsid w:val="00914098"/>
    <w:rsid w:val="00914E20"/>
    <w:rsid w:val="0092010F"/>
    <w:rsid w:val="009272DE"/>
    <w:rsid w:val="00935830"/>
    <w:rsid w:val="00945B91"/>
    <w:rsid w:val="00947C30"/>
    <w:rsid w:val="009556DB"/>
    <w:rsid w:val="00955F7B"/>
    <w:rsid w:val="00967941"/>
    <w:rsid w:val="00975242"/>
    <w:rsid w:val="00984A2C"/>
    <w:rsid w:val="00993109"/>
    <w:rsid w:val="009A6725"/>
    <w:rsid w:val="009C3A9F"/>
    <w:rsid w:val="009F394B"/>
    <w:rsid w:val="009F3B14"/>
    <w:rsid w:val="00A05896"/>
    <w:rsid w:val="00A132D3"/>
    <w:rsid w:val="00A13F01"/>
    <w:rsid w:val="00A24637"/>
    <w:rsid w:val="00A24CAA"/>
    <w:rsid w:val="00A33BDC"/>
    <w:rsid w:val="00A43115"/>
    <w:rsid w:val="00A51C0C"/>
    <w:rsid w:val="00A57ABC"/>
    <w:rsid w:val="00A619CC"/>
    <w:rsid w:val="00A734CF"/>
    <w:rsid w:val="00A766EF"/>
    <w:rsid w:val="00A9011D"/>
    <w:rsid w:val="00AA7AC7"/>
    <w:rsid w:val="00AB6081"/>
    <w:rsid w:val="00AB62E3"/>
    <w:rsid w:val="00AC58D2"/>
    <w:rsid w:val="00AD072B"/>
    <w:rsid w:val="00AD0BAD"/>
    <w:rsid w:val="00AE56DB"/>
    <w:rsid w:val="00AF2866"/>
    <w:rsid w:val="00AF2FE1"/>
    <w:rsid w:val="00B33E78"/>
    <w:rsid w:val="00B6679A"/>
    <w:rsid w:val="00B70A8A"/>
    <w:rsid w:val="00BA1F1B"/>
    <w:rsid w:val="00BB4340"/>
    <w:rsid w:val="00BC287B"/>
    <w:rsid w:val="00BC2E69"/>
    <w:rsid w:val="00BC7967"/>
    <w:rsid w:val="00BD5DF1"/>
    <w:rsid w:val="00BE1CCF"/>
    <w:rsid w:val="00BE3B58"/>
    <w:rsid w:val="00BF1F48"/>
    <w:rsid w:val="00BF507E"/>
    <w:rsid w:val="00C05612"/>
    <w:rsid w:val="00C14D3F"/>
    <w:rsid w:val="00C25544"/>
    <w:rsid w:val="00C354AE"/>
    <w:rsid w:val="00C36CF2"/>
    <w:rsid w:val="00C43781"/>
    <w:rsid w:val="00C444BA"/>
    <w:rsid w:val="00C46643"/>
    <w:rsid w:val="00C47930"/>
    <w:rsid w:val="00C56130"/>
    <w:rsid w:val="00C562DC"/>
    <w:rsid w:val="00C65338"/>
    <w:rsid w:val="00C85EF2"/>
    <w:rsid w:val="00C87A1E"/>
    <w:rsid w:val="00CA0DB2"/>
    <w:rsid w:val="00CA395F"/>
    <w:rsid w:val="00CA3D13"/>
    <w:rsid w:val="00CC4C84"/>
    <w:rsid w:val="00CD27A7"/>
    <w:rsid w:val="00CD6D30"/>
    <w:rsid w:val="00CE4F31"/>
    <w:rsid w:val="00CE7498"/>
    <w:rsid w:val="00CF39C2"/>
    <w:rsid w:val="00D00BF1"/>
    <w:rsid w:val="00D12470"/>
    <w:rsid w:val="00D2087E"/>
    <w:rsid w:val="00D26D66"/>
    <w:rsid w:val="00D27454"/>
    <w:rsid w:val="00D514B0"/>
    <w:rsid w:val="00D67F3E"/>
    <w:rsid w:val="00D772D3"/>
    <w:rsid w:val="00D8201D"/>
    <w:rsid w:val="00D83562"/>
    <w:rsid w:val="00DA2F9A"/>
    <w:rsid w:val="00DA522A"/>
    <w:rsid w:val="00DA5339"/>
    <w:rsid w:val="00DD5A6B"/>
    <w:rsid w:val="00DE400F"/>
    <w:rsid w:val="00DF0BBD"/>
    <w:rsid w:val="00DF3FEA"/>
    <w:rsid w:val="00DF7125"/>
    <w:rsid w:val="00E05446"/>
    <w:rsid w:val="00E30E0C"/>
    <w:rsid w:val="00E51357"/>
    <w:rsid w:val="00E60655"/>
    <w:rsid w:val="00E8455B"/>
    <w:rsid w:val="00E85F88"/>
    <w:rsid w:val="00E863A9"/>
    <w:rsid w:val="00E87C45"/>
    <w:rsid w:val="00E93A44"/>
    <w:rsid w:val="00E97987"/>
    <w:rsid w:val="00EA0CD5"/>
    <w:rsid w:val="00EA69A7"/>
    <w:rsid w:val="00EB2284"/>
    <w:rsid w:val="00EB76D9"/>
    <w:rsid w:val="00ED1DDA"/>
    <w:rsid w:val="00ED69CB"/>
    <w:rsid w:val="00EF21F2"/>
    <w:rsid w:val="00EF5FD7"/>
    <w:rsid w:val="00F02085"/>
    <w:rsid w:val="00F066AE"/>
    <w:rsid w:val="00F150F2"/>
    <w:rsid w:val="00F160BA"/>
    <w:rsid w:val="00F17816"/>
    <w:rsid w:val="00F317D9"/>
    <w:rsid w:val="00F6112A"/>
    <w:rsid w:val="00F85389"/>
    <w:rsid w:val="00F9475C"/>
    <w:rsid w:val="00F94C8F"/>
    <w:rsid w:val="00FA52B2"/>
    <w:rsid w:val="00FA5518"/>
    <w:rsid w:val="00FC000B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3C53297"/>
  <w15:docId w15:val="{4D3EF6F2-6D30-4E15-B44A-547B25D1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rsid w:val="00947C30"/>
    <w:pPr>
      <w:widowControl w:val="0"/>
      <w:autoSpaceDE w:val="0"/>
      <w:autoSpaceDN w:val="0"/>
      <w:spacing w:after="0" w:line="240" w:lineRule="auto"/>
      <w:ind w:left="837" w:hanging="361"/>
      <w:outlineLvl w:val="0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6CF"/>
  </w:style>
  <w:style w:type="paragraph" w:styleId="Piedepgina">
    <w:name w:val="footer"/>
    <w:basedOn w:val="Normal"/>
    <w:link w:val="PiedepginaCar"/>
    <w:uiPriority w:val="99"/>
    <w:unhideWhenUsed/>
    <w:rsid w:val="00837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6CF"/>
  </w:style>
  <w:style w:type="paragraph" w:styleId="Textodeglobo">
    <w:name w:val="Balloon Text"/>
    <w:basedOn w:val="Normal"/>
    <w:link w:val="TextodegloboCar"/>
    <w:uiPriority w:val="99"/>
    <w:semiHidden/>
    <w:unhideWhenUsed/>
    <w:rsid w:val="0083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76C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DA5339"/>
    <w:pPr>
      <w:suppressAutoHyphens/>
      <w:spacing w:after="0" w:line="240" w:lineRule="auto"/>
      <w:ind w:left="1410" w:hanging="1410"/>
      <w:jc w:val="both"/>
    </w:pPr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DA5339"/>
    <w:rPr>
      <w:rFonts w:ascii="Times New Roman" w:eastAsia="Times New Roman" w:hAnsi="Times New Roman"/>
      <w:spacing w:val="20"/>
      <w:sz w:val="24"/>
      <w:szCs w:val="24"/>
      <w:lang w:val="es-ES" w:eastAsia="ar-SA"/>
    </w:rPr>
  </w:style>
  <w:style w:type="paragraph" w:customStyle="1" w:styleId="m-6393525495251778740gmail-m1566086167629696114gmail-msosignature">
    <w:name w:val="m_-6393525495251778740gmail-m_1566086167629696114gmail-msosignature"/>
    <w:basedOn w:val="Normal"/>
    <w:rsid w:val="00494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945B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5B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5B9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45B91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ar-SA"/>
    </w:rPr>
  </w:style>
  <w:style w:type="paragraph" w:styleId="Firma">
    <w:name w:val="Signature"/>
    <w:basedOn w:val="Normal"/>
    <w:link w:val="FirmaCar"/>
    <w:rsid w:val="00945B91"/>
    <w:pPr>
      <w:suppressAutoHyphens/>
      <w:spacing w:after="0" w:line="240" w:lineRule="auto"/>
      <w:ind w:left="4252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FirmaCar">
    <w:name w:val="Firma Car"/>
    <w:basedOn w:val="Fuentedeprrafopredeter"/>
    <w:link w:val="Firma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45B91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val="es-ES" w:eastAsia="ar-SA"/>
    </w:rPr>
  </w:style>
  <w:style w:type="character" w:customStyle="1" w:styleId="SaludoCar">
    <w:name w:val="Saludo Car"/>
    <w:basedOn w:val="Fuentedeprrafopredeter"/>
    <w:link w:val="Saludo"/>
    <w:uiPriority w:val="99"/>
    <w:rsid w:val="00945B91"/>
    <w:rPr>
      <w:rFonts w:ascii="Arial" w:eastAsia="Times New Roman" w:hAnsi="Arial" w:cs="Arial"/>
      <w:sz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4D33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47C30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styleId="Hipervnculo">
    <w:name w:val="Hyperlink"/>
    <w:uiPriority w:val="99"/>
    <w:unhideWhenUsed/>
    <w:rsid w:val="001D0782"/>
    <w:rPr>
      <w:color w:val="0000FF"/>
      <w:u w:val="single"/>
    </w:rPr>
  </w:style>
  <w:style w:type="character" w:customStyle="1" w:styleId="il">
    <w:name w:val="il"/>
    <w:basedOn w:val="Fuentedeprrafopredeter"/>
    <w:rsid w:val="00B6679A"/>
  </w:style>
  <w:style w:type="character" w:styleId="Hipervnculovisitado">
    <w:name w:val="FollowedHyperlink"/>
    <w:basedOn w:val="Fuentedeprrafopredeter"/>
    <w:uiPriority w:val="99"/>
    <w:semiHidden/>
    <w:unhideWhenUsed/>
    <w:rsid w:val="00904A8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850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50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504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50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50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hyperlink" Target="http://www.unillanos.edu.co/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24E7-A36E-4411-A81F-2B71F55B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Profesional de Diseño de Proyeccion Social</dc:creator>
  <cp:lastModifiedBy>UNILLANOS</cp:lastModifiedBy>
  <cp:revision>3</cp:revision>
  <cp:lastPrinted>2019-05-02T21:09:00Z</cp:lastPrinted>
  <dcterms:created xsi:type="dcterms:W3CDTF">2024-10-25T15:04:00Z</dcterms:created>
  <dcterms:modified xsi:type="dcterms:W3CDTF">2024-10-28T20:33:00Z</dcterms:modified>
</cp:coreProperties>
</file>