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842"/>
        <w:gridCol w:w="352"/>
        <w:gridCol w:w="352"/>
        <w:gridCol w:w="289"/>
        <w:gridCol w:w="354"/>
        <w:gridCol w:w="354"/>
        <w:gridCol w:w="284"/>
        <w:gridCol w:w="389"/>
        <w:gridCol w:w="390"/>
        <w:gridCol w:w="390"/>
        <w:gridCol w:w="390"/>
        <w:gridCol w:w="682"/>
        <w:gridCol w:w="352"/>
        <w:gridCol w:w="353"/>
        <w:gridCol w:w="236"/>
        <w:gridCol w:w="464"/>
        <w:gridCol w:w="465"/>
        <w:gridCol w:w="236"/>
        <w:gridCol w:w="354"/>
        <w:gridCol w:w="354"/>
        <w:gridCol w:w="354"/>
        <w:gridCol w:w="355"/>
        <w:gridCol w:w="14"/>
      </w:tblGrid>
      <w:tr w:rsidR="00931948" w:rsidRPr="00E26BB5" w14:paraId="55DEE778" w14:textId="77777777" w:rsidTr="00F7213D">
        <w:tc>
          <w:tcPr>
            <w:tcW w:w="10088" w:type="dxa"/>
            <w:gridSpan w:val="2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E2358" w14:textId="77777777" w:rsidR="00931948" w:rsidRPr="00E26BB5" w:rsidRDefault="00931948" w:rsidP="00830796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26BB5">
              <w:rPr>
                <w:rFonts w:ascii="Arial" w:hAnsi="Arial"/>
                <w:b/>
                <w:sz w:val="20"/>
                <w:szCs w:val="20"/>
              </w:rPr>
              <w:t>INFORMACION GENERAL</w:t>
            </w:r>
          </w:p>
        </w:tc>
      </w:tr>
      <w:tr w:rsidR="00931948" w:rsidRPr="00E26BB5" w14:paraId="20551B19" w14:textId="77777777" w:rsidTr="00F7213D">
        <w:trPr>
          <w:trHeight w:val="510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62D423" w14:textId="77777777" w:rsidR="00931948" w:rsidRPr="00E26BB5" w:rsidRDefault="00000000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0CCB49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8" type="#_x0000_t202" style="position:absolute;margin-left:2.45pt;margin-top:.75pt;width:11.35pt;height:87.85pt;z-index:2;mso-position-horizontal-relative:text;mso-position-vertical-relative:text" filled="f" stroked="f" strokecolor="white">
                  <v:textbox style="mso-next-textbox:#_x0000_s2128">
                    <w:txbxContent>
                      <w:p w14:paraId="7CCEC06F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</w:p>
                      <w:p w14:paraId="22B95F28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V</w:t>
                        </w:r>
                      </w:p>
                      <w:p w14:paraId="3C844CAF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3A7EB688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LU</w:t>
                        </w:r>
                      </w:p>
                      <w:p w14:paraId="2A2D5AE5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2904D4B7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</w:p>
                      <w:p w14:paraId="39613BEF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  <w:p w14:paraId="6245164A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131FB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4E976045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1609BE29" w14:textId="77777777" w:rsidTr="00F7213D">
        <w:trPr>
          <w:trHeight w:val="510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FD545D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9A5C29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7CCE6BC7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3C367DBE" w14:textId="77777777" w:rsidTr="00F7213D">
        <w:trPr>
          <w:trHeight w:val="510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D0F0F5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B8941D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4416DD59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1BFD3027" w14:textId="77777777" w:rsidTr="00F7213D">
        <w:trPr>
          <w:trHeight w:val="510"/>
        </w:trPr>
        <w:tc>
          <w:tcPr>
            <w:tcW w:w="48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82C23C" w14:textId="77777777" w:rsidR="00931948" w:rsidRPr="00E26BB5" w:rsidRDefault="00000000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/>
              </w:rPr>
              <w:pict w14:anchorId="6DDACD5B">
                <v:shape id="_x0000_s2127" type="#_x0000_t202" style="position:absolute;margin-left:2.85pt;margin-top:-.6pt;width:11.35pt;height:102.05pt;z-index:1;mso-position-horizontal-relative:text;mso-position-vertical-relative:text" filled="f" stroked="f" strokecolor="white">
                  <v:textbox style="mso-next-textbox:#_x0000_s2127">
                    <w:txbxContent>
                      <w:p w14:paraId="177D9846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E</w:t>
                        </w:r>
                      </w:p>
                      <w:p w14:paraId="484772CC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V</w:t>
                        </w:r>
                      </w:p>
                      <w:p w14:paraId="780BCCE1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77BFCC98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L</w:t>
                        </w:r>
                      </w:p>
                      <w:p w14:paraId="1418E2F9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U</w:t>
                        </w:r>
                      </w:p>
                      <w:p w14:paraId="19C838C2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A</w:t>
                        </w:r>
                      </w:p>
                      <w:p w14:paraId="31363D33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D</w:t>
                        </w:r>
                      </w:p>
                      <w:p w14:paraId="08D69563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O</w:t>
                        </w:r>
                      </w:p>
                      <w:p w14:paraId="2B2DB1DC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 w:rsidRPr="00F7213D">
                          <w:rPr>
                            <w:rFonts w:ascii="Arial" w:hAnsi="Arial"/>
                            <w:b/>
                            <w:sz w:val="16"/>
                            <w:szCs w:val="16"/>
                            <w:lang w:val="es-MX"/>
                          </w:rPr>
                          <w:t>R</w:t>
                        </w:r>
                      </w:p>
                      <w:p w14:paraId="130D15EC" w14:textId="77777777" w:rsidR="00931948" w:rsidRPr="00F7213D" w:rsidRDefault="00931948" w:rsidP="00931948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233F6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 xml:space="preserve">Nombre: 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Apellidos</w:t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</w:r>
            <w:r w:rsidRPr="00E26BB5">
              <w:rPr>
                <w:rFonts w:ascii="Arial" w:hAnsi="Arial"/>
                <w:sz w:val="20"/>
                <w:szCs w:val="20"/>
              </w:rPr>
              <w:tab/>
              <w:t>CC</w:t>
            </w:r>
          </w:p>
          <w:p w14:paraId="32705F1A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61573426" w14:textId="77777777" w:rsidTr="00F7213D">
        <w:trPr>
          <w:trHeight w:val="510"/>
        </w:trPr>
        <w:tc>
          <w:tcPr>
            <w:tcW w:w="48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D1B7D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8463A6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Dependencia:</w:t>
            </w:r>
          </w:p>
          <w:p w14:paraId="2DEFBDF5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31948" w:rsidRPr="00E26BB5" w14:paraId="20108000" w14:textId="77777777" w:rsidTr="00F7213D">
        <w:trPr>
          <w:trHeight w:val="510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86EF8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5" w:type="dxa"/>
            <w:gridSpan w:val="2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5FFC7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26BB5">
              <w:rPr>
                <w:rFonts w:ascii="Arial" w:hAnsi="Arial"/>
                <w:sz w:val="20"/>
                <w:szCs w:val="20"/>
              </w:rPr>
              <w:t>Cargo:</w:t>
            </w:r>
          </w:p>
          <w:p w14:paraId="34724D69" w14:textId="77777777" w:rsidR="00931948" w:rsidRPr="00E26BB5" w:rsidRDefault="00931948" w:rsidP="0083079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7213D" w:rsidRPr="00CD6AE5" w14:paraId="2F66229A" w14:textId="77777777" w:rsidTr="00F7213D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0B4516" w14:textId="77777777" w:rsidR="00F7213D" w:rsidRPr="00CD6AE5" w:rsidRDefault="00F7213D" w:rsidP="00A3547C">
            <w:pPr>
              <w:rPr>
                <w:rFonts w:ascii="Arial" w:hAnsi="Arial"/>
                <w:sz w:val="20"/>
                <w:szCs w:val="16"/>
              </w:rPr>
            </w:pPr>
            <w:r w:rsidRPr="00CD6AE5">
              <w:rPr>
                <w:rFonts w:ascii="Arial" w:hAnsi="Arial"/>
                <w:b/>
                <w:sz w:val="20"/>
                <w:szCs w:val="16"/>
              </w:rPr>
              <w:t>PERIODO EVALUADO</w:t>
            </w:r>
            <w:r w:rsidRPr="00CD6AE5">
              <w:rPr>
                <w:rFonts w:ascii="Arial" w:hAnsi="Arial"/>
                <w:sz w:val="20"/>
                <w:szCs w:val="16"/>
              </w:rPr>
              <w:t xml:space="preserve">: </w:t>
            </w:r>
          </w:p>
        </w:tc>
      </w:tr>
      <w:tr w:rsidR="00F7213D" w:rsidRPr="00CD6AE5" w14:paraId="47382CA2" w14:textId="77777777" w:rsidTr="00F7213D">
        <w:trPr>
          <w:gridAfter w:val="1"/>
          <w:wAfter w:w="14" w:type="dxa"/>
          <w:trHeight w:val="227"/>
        </w:trPr>
        <w:tc>
          <w:tcPr>
            <w:tcW w:w="100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4A3DF7" w14:textId="77777777" w:rsidR="00F7213D" w:rsidRPr="00CD6AE5" w:rsidRDefault="00F7213D" w:rsidP="00A3547C">
            <w:pPr>
              <w:rPr>
                <w:rFonts w:ascii="Arial" w:hAnsi="Arial"/>
                <w:b/>
                <w:sz w:val="20"/>
                <w:szCs w:val="16"/>
              </w:rPr>
            </w:pP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Día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 </w:t>
            </w:r>
            <w:r w:rsidRPr="00CD6AE5">
              <w:rPr>
                <w:rFonts w:ascii="Arial" w:hAnsi="Arial"/>
                <w:sz w:val="20"/>
                <w:szCs w:val="16"/>
              </w:rPr>
              <w:tab/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Día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Mes </w:t>
            </w:r>
            <w:r w:rsidRPr="00CD6AE5">
              <w:rPr>
                <w:rFonts w:ascii="Arial" w:hAnsi="Arial"/>
                <w:sz w:val="20"/>
                <w:szCs w:val="16"/>
              </w:rPr>
              <w:tab/>
              <w:t xml:space="preserve">            Año</w:t>
            </w:r>
          </w:p>
        </w:tc>
      </w:tr>
      <w:tr w:rsidR="00F7213D" w:rsidRPr="00CD6AE5" w14:paraId="2EBD52E1" w14:textId="77777777" w:rsidTr="00F7213D">
        <w:trPr>
          <w:gridAfter w:val="1"/>
          <w:wAfter w:w="14" w:type="dxa"/>
          <w:trHeight w:val="397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151F16" w14:textId="77777777" w:rsidR="00F7213D" w:rsidRPr="00CD6AE5" w:rsidRDefault="00F7213D" w:rsidP="00A3547C">
            <w:pPr>
              <w:jc w:val="right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Desde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7FD6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FD59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E198C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DE03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DDDF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FAA7A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48B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C125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6834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2D6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2430D75" w14:textId="77777777" w:rsidR="00F7213D" w:rsidRPr="00CD6AE5" w:rsidRDefault="00F7213D" w:rsidP="00A3547C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CD6AE5">
              <w:rPr>
                <w:rFonts w:ascii="Arial" w:hAnsi="Arial"/>
                <w:sz w:val="18"/>
                <w:szCs w:val="16"/>
              </w:rPr>
              <w:t>Hasta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0072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F11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B7E37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0BAD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C3E3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9C5B6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6AF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132D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287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F330" w14:textId="77777777" w:rsidR="00F7213D" w:rsidRPr="00CD6AE5" w:rsidRDefault="00F7213D" w:rsidP="00A3547C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</w:tr>
    </w:tbl>
    <w:p w14:paraId="30213E6E" w14:textId="77777777" w:rsidR="00931948" w:rsidRDefault="00931948" w:rsidP="00931948">
      <w:pPr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44"/>
        <w:gridCol w:w="844"/>
        <w:gridCol w:w="3131"/>
        <w:gridCol w:w="992"/>
        <w:gridCol w:w="934"/>
      </w:tblGrid>
      <w:tr w:rsidR="00931948" w:rsidRPr="00E26BB5" w14:paraId="670ED09B" w14:textId="77777777" w:rsidTr="00F7213D">
        <w:trPr>
          <w:trHeight w:val="227"/>
          <w:jc w:val="center"/>
        </w:trPr>
        <w:tc>
          <w:tcPr>
            <w:tcW w:w="10114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64E0C0" w14:textId="77777777" w:rsidR="00931948" w:rsidRPr="00E26BB5" w:rsidRDefault="00931948" w:rsidP="008307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CLASE DE EVALUACIÓN</w:t>
            </w:r>
          </w:p>
        </w:tc>
      </w:tr>
      <w:tr w:rsidR="00931948" w:rsidRPr="00E26BB5" w14:paraId="3AB2C26A" w14:textId="77777777" w:rsidTr="00F7213D">
        <w:trPr>
          <w:trHeight w:val="227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65C69D" w14:textId="77777777" w:rsidR="00931948" w:rsidRPr="00E26BB5" w:rsidRDefault="00931948" w:rsidP="00830796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EVALUACIÓN PARCIAL</w:t>
            </w: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61815BFC" w14:textId="77777777" w:rsidR="00931948" w:rsidRPr="00E26BB5" w:rsidRDefault="00931948" w:rsidP="00830796">
            <w:pPr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sz w:val="20"/>
                <w:szCs w:val="20"/>
                <w:lang w:val="es-MX"/>
              </w:rPr>
              <w:t>CALIFICACIÓN DEFINITIVA</w:t>
            </w:r>
          </w:p>
        </w:tc>
      </w:tr>
      <w:tr w:rsidR="00931948" w:rsidRPr="00FA47BF" w14:paraId="14EC4D4B" w14:textId="77777777" w:rsidTr="00830796">
        <w:trPr>
          <w:trHeight w:val="283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D93D9D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 w:rsidRPr="00FA47BF">
              <w:rPr>
                <w:rFonts w:ascii="Arial" w:hAnsi="Arial"/>
                <w:sz w:val="20"/>
                <w:szCs w:val="20"/>
                <w:lang w:val="es-MX"/>
              </w:rPr>
              <w:t>Cambio de empleo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977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50D3A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916E1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Anual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810A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64B86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795DDD2B" w14:textId="77777777" w:rsidTr="00830796">
        <w:trPr>
          <w:trHeight w:val="20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5DE227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54B9DCF1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7020E2E5" w14:textId="77777777" w:rsidTr="00830796">
        <w:trPr>
          <w:trHeight w:val="283"/>
          <w:jc w:val="center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FAAFBC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 xml:space="preserve">Cambio de jefe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58A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9AB99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8C59A" w14:textId="77777777" w:rsidR="00931948" w:rsidRPr="00FA47BF" w:rsidRDefault="00931948" w:rsidP="00830796">
            <w:pPr>
              <w:ind w:left="708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rFonts w:ascii="Arial" w:hAnsi="Arial"/>
                <w:sz w:val="20"/>
                <w:szCs w:val="20"/>
                <w:lang w:val="es-MX"/>
              </w:rPr>
              <w:t>Periodo de prueba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878D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A078F" w14:textId="77777777" w:rsidR="00931948" w:rsidRPr="00FA47BF" w:rsidRDefault="00931948" w:rsidP="00830796">
            <w:pPr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31948" w:rsidRPr="00FA47BF" w14:paraId="25176503" w14:textId="77777777" w:rsidTr="00830796">
        <w:trPr>
          <w:trHeight w:val="57"/>
          <w:jc w:val="center"/>
        </w:trPr>
        <w:tc>
          <w:tcPr>
            <w:tcW w:w="505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AD6540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  <w:tc>
          <w:tcPr>
            <w:tcW w:w="5057" w:type="dxa"/>
            <w:gridSpan w:val="3"/>
            <w:shd w:val="clear" w:color="auto" w:fill="auto"/>
            <w:vAlign w:val="center"/>
          </w:tcPr>
          <w:p w14:paraId="6F121E0A" w14:textId="77777777" w:rsidR="00931948" w:rsidRPr="00FA47BF" w:rsidRDefault="00931948" w:rsidP="00830796">
            <w:pPr>
              <w:spacing w:line="4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</w:tbl>
    <w:p w14:paraId="0D8AF5D7" w14:textId="77777777" w:rsidR="00931948" w:rsidRPr="00154397" w:rsidRDefault="00931948" w:rsidP="00931948">
      <w:pPr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931948" w:rsidRPr="00256B4C" w14:paraId="0A127BED" w14:textId="77777777" w:rsidTr="00830796">
        <w:trPr>
          <w:trHeight w:val="170"/>
          <w:jc w:val="center"/>
        </w:trPr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05F31A" w14:textId="77777777" w:rsidR="00931948" w:rsidRPr="00256B4C" w:rsidRDefault="00931948" w:rsidP="00830796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INSTRUCCIONES</w:t>
            </w:r>
          </w:p>
          <w:p w14:paraId="2A4BF68D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Teniendo en cuenta el logro de los objetivos alcanzados y el nivel de ejecución de los indicadores de este formato, califique así:</w:t>
            </w:r>
          </w:p>
          <w:p w14:paraId="3F3E4B5A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Lea detenidamente la definición de cada indicador.</w:t>
            </w:r>
          </w:p>
          <w:p w14:paraId="53DD8426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Determine el grado que refleje con mayor proximidad el desempeño del empleado.</w:t>
            </w:r>
          </w:p>
          <w:p w14:paraId="74239871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Escriba en la casilla puntos, de acuerdo con el grado de valoración escogido, la puntuación correspondiente dentro del rango estipulado para el mismo.</w:t>
            </w:r>
          </w:p>
          <w:p w14:paraId="149C23CF" w14:textId="77777777" w:rsidR="00931948" w:rsidRPr="00256B4C" w:rsidRDefault="00931948" w:rsidP="0093194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Sume los puntajes asignados a los factores.  Este resultado deberá ser sumado al obtenido en la valoración del logro de los objetivos concertados, </w:t>
            </w:r>
            <w:proofErr w:type="gramStart"/>
            <w:r w:rsidRPr="00256B4C">
              <w:rPr>
                <w:rFonts w:ascii="Arial" w:hAnsi="Arial"/>
                <w:sz w:val="18"/>
                <w:szCs w:val="18"/>
                <w:lang w:val="es-MX"/>
              </w:rPr>
              <w:t>de acuerdo a</w:t>
            </w:r>
            <w:proofErr w:type="gramEnd"/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los pesos porcentuales señalados, para sí determinar la calificación de servicios.</w:t>
            </w:r>
          </w:p>
          <w:p w14:paraId="4516804F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0B4534D0" w14:textId="49277BF5" w:rsidR="00931948" w:rsidRPr="006C2309" w:rsidRDefault="00931948" w:rsidP="00830796">
            <w:pPr>
              <w:ind w:right="-585"/>
              <w:rPr>
                <w:rFonts w:ascii="Arial" w:hAnsi="Arial"/>
                <w:b/>
                <w:bCs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_______________________________________</w:t>
            </w:r>
            <w:r w:rsidR="006C2309"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_ </w:t>
            </w:r>
            <w:r w:rsidR="006C2309" w:rsidRPr="006C2309"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>GRADOS</w:t>
            </w:r>
            <w:r w:rsidRPr="006C2309"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 xml:space="preserve"> DE VALORACIÓN _____________________________________</w:t>
            </w:r>
          </w:p>
          <w:p w14:paraId="7907C86E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3AA11EFE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La valoración de los indicadores se hará con base en los siguientes grados:</w:t>
            </w:r>
          </w:p>
          <w:p w14:paraId="522EDA01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ENCIMA: Durante el periodo el indicador se presenta de manera tal que supera ampliamente los patrones y niveles establecidos.</w:t>
            </w:r>
          </w:p>
          <w:p w14:paraId="6A6E2922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ADECUADO: Durante el periodo el indicador se presenta en los niveles y patrones adecuados.</w:t>
            </w:r>
          </w:p>
          <w:p w14:paraId="1F2CF637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POR DEBAJO: Durante el periodo el indicador de forma tal que no alcanza los niveles y patrones establecidos. Requiere aplicar esfuerzos para satisfacer las exigencias mínimas del empleo.</w:t>
            </w:r>
          </w:p>
          <w:p w14:paraId="1AEE4EEF" w14:textId="77777777" w:rsidR="00931948" w:rsidRPr="00256B4C" w:rsidRDefault="00931948" w:rsidP="00830796">
            <w:pPr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MUY POR DEBAJO: Durante el periodo el indicador no se presenta a su presencia dista mucho de los niveles y patrones establecidos.</w:t>
            </w:r>
          </w:p>
          <w:p w14:paraId="4356EE15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78F86B80" w14:textId="6B8B639E" w:rsidR="00931948" w:rsidRPr="00256B4C" w:rsidRDefault="00931948" w:rsidP="00830796">
            <w:pPr>
              <w:jc w:val="both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>________________________</w:t>
            </w:r>
            <w:r w:rsidR="00197796" w:rsidRPr="00256B4C">
              <w:rPr>
                <w:rFonts w:ascii="Arial" w:hAnsi="Arial"/>
                <w:sz w:val="18"/>
                <w:szCs w:val="18"/>
                <w:lang w:val="es-MX"/>
              </w:rPr>
              <w:t>_</w:t>
            </w:r>
            <w:r w:rsidR="00197796" w:rsidRPr="00197796">
              <w:rPr>
                <w:rFonts w:ascii="Arial" w:hAnsi="Arial"/>
                <w:b/>
                <w:bCs/>
                <w:sz w:val="18"/>
                <w:szCs w:val="18"/>
                <w:lang w:val="es-MX"/>
              </w:rPr>
              <w:t xml:space="preserve"> INTERPRETACIÓN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EVALUACIￓN DEL"/>
              </w:smartTagPr>
              <w:smartTag w:uri="urn:schemas-microsoft-com:office:smarttags" w:element="PersonName">
                <w:smartTagPr>
                  <w:attr w:name="ProductID" w:val="LA EVALUACIￓN"/>
                </w:smartTagPr>
                <w:r w:rsidRPr="00256B4C">
                  <w:rPr>
                    <w:rFonts w:ascii="Arial" w:hAnsi="Arial"/>
                    <w:b/>
                    <w:sz w:val="18"/>
                    <w:szCs w:val="18"/>
                    <w:lang w:val="es-MX"/>
                  </w:rPr>
                  <w:t>LA EVALUACIÓN</w:t>
                </w:r>
              </w:smartTag>
              <w:r w:rsidRPr="00256B4C">
                <w:rPr>
                  <w:rFonts w:ascii="Arial" w:hAnsi="Arial"/>
                  <w:b/>
                  <w:sz w:val="18"/>
                  <w:szCs w:val="18"/>
                  <w:lang w:val="es-MX"/>
                </w:rPr>
                <w:t xml:space="preserve"> DEL</w:t>
              </w:r>
            </w:smartTag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</w:t>
            </w:r>
            <w:r w:rsidR="00197796"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>DESEMPEÑO _</w:t>
            </w:r>
            <w:r w:rsidRPr="00256B4C">
              <w:rPr>
                <w:rFonts w:ascii="Arial" w:hAnsi="Arial"/>
                <w:b/>
                <w:sz w:val="18"/>
                <w:szCs w:val="18"/>
                <w:lang w:val="es-MX"/>
              </w:rPr>
              <w:t>____________________</w:t>
            </w:r>
          </w:p>
          <w:p w14:paraId="6D40FF77" w14:textId="77777777" w:rsidR="00931948" w:rsidRPr="00256B4C" w:rsidRDefault="00931948" w:rsidP="00830796">
            <w:pPr>
              <w:spacing w:line="120" w:lineRule="exact"/>
              <w:ind w:right="-584"/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</w:p>
          <w:p w14:paraId="71955CB5" w14:textId="258A2D2F" w:rsidR="00931948" w:rsidRPr="00256B4C" w:rsidRDefault="00931948" w:rsidP="00830796">
            <w:pPr>
              <w:rPr>
                <w:rFonts w:ascii="Arial" w:hAnsi="Arial"/>
                <w:sz w:val="20"/>
                <w:szCs w:val="20"/>
                <w:lang w:val="es-MX"/>
              </w:rPr>
            </w:pP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Para efectos de las decisiones que se deriven de la evaluación del desempeño, se tiene en cuenta los siguientes grados. SOBRESALIENTE: de </w:t>
            </w:r>
            <w:r w:rsidR="00913141" w:rsidRPr="00256B4C">
              <w:rPr>
                <w:rFonts w:ascii="Arial" w:hAnsi="Arial"/>
                <w:sz w:val="18"/>
                <w:szCs w:val="18"/>
                <w:lang w:val="es-MX"/>
              </w:rPr>
              <w:t>884 a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1000 </w:t>
            </w:r>
            <w:r w:rsidR="006C2309" w:rsidRPr="00256B4C">
              <w:rPr>
                <w:rFonts w:ascii="Arial" w:hAnsi="Arial"/>
                <w:sz w:val="18"/>
                <w:szCs w:val="18"/>
                <w:lang w:val="es-MX"/>
              </w:rPr>
              <w:t>puntos SUPERIOR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: de </w:t>
            </w:r>
            <w:smartTag w:uri="urn:schemas-microsoft-com:office:smarttags" w:element="metricconverter">
              <w:smartTagPr>
                <w:attr w:name="ProductID" w:val="767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767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</w:t>
            </w:r>
            <w:r w:rsidR="00E5788C" w:rsidRPr="00256B4C">
              <w:rPr>
                <w:rFonts w:ascii="Arial" w:hAnsi="Arial"/>
                <w:sz w:val="18"/>
                <w:szCs w:val="18"/>
                <w:lang w:val="es-MX"/>
              </w:rPr>
              <w:t>883 ADECUADO</w:t>
            </w:r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: Desde </w:t>
            </w:r>
            <w:smartTag w:uri="urn:schemas-microsoft-com:office:smarttags" w:element="metricconverter">
              <w:smartTagPr>
                <w:attr w:name="ProductID" w:val="65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650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766 INSATISFACTORIO: de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256B4C">
                <w:rPr>
                  <w:rFonts w:ascii="Arial" w:hAnsi="Arial"/>
                  <w:sz w:val="18"/>
                  <w:szCs w:val="18"/>
                  <w:lang w:val="es-MX"/>
                </w:rPr>
                <w:t>100 a</w:t>
              </w:r>
            </w:smartTag>
            <w:r w:rsidRPr="00256B4C">
              <w:rPr>
                <w:rFonts w:ascii="Arial" w:hAnsi="Arial"/>
                <w:sz w:val="18"/>
                <w:szCs w:val="18"/>
                <w:lang w:val="es-MX"/>
              </w:rPr>
              <w:t xml:space="preserve"> 649 puntos. </w:t>
            </w:r>
          </w:p>
        </w:tc>
      </w:tr>
    </w:tbl>
    <w:p w14:paraId="0228E36E" w14:textId="77777777" w:rsidR="00D62C0E" w:rsidRDefault="00D62C0E" w:rsidP="00D62C0E">
      <w:pPr>
        <w:tabs>
          <w:tab w:val="left" w:pos="3045"/>
        </w:tabs>
        <w:spacing w:line="360" w:lineRule="auto"/>
        <w:ind w:right="-1247"/>
        <w:jc w:val="center"/>
        <w:rPr>
          <w:b/>
          <w:lang w:val="es-MX"/>
        </w:rPr>
      </w:pPr>
      <w:r w:rsidRPr="00A749D5">
        <w:rPr>
          <w:rFonts w:ascii="Arial" w:hAnsi="Arial"/>
          <w:b/>
          <w:sz w:val="22"/>
          <w:lang w:val="es-MX"/>
        </w:rPr>
        <w:lastRenderedPageBreak/>
        <w:t>FACTORES DE DESEMPEÑO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D62C0E" w:rsidRPr="00256B4C" w14:paraId="4F216175" w14:textId="77777777" w:rsidTr="00830796">
        <w:tc>
          <w:tcPr>
            <w:tcW w:w="84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A9AC81" w14:textId="77777777" w:rsidR="00D62C0E" w:rsidRPr="00256B4C" w:rsidRDefault="00D62C0E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4BBDE4" w14:textId="26B3AA71" w:rsidR="00D62C0E" w:rsidRPr="00256B4C" w:rsidRDefault="00913141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DESCRIPCIÓN Y</w:t>
            </w:r>
            <w:r w:rsidR="00D62C0E" w:rsidRPr="00256B4C">
              <w:rPr>
                <w:rFonts w:ascii="Arial" w:hAnsi="Arial"/>
                <w:b/>
                <w:sz w:val="20"/>
                <w:szCs w:val="20"/>
              </w:rPr>
              <w:t xml:space="preserve"> PESO DE FACTORES</w:t>
            </w:r>
          </w:p>
        </w:tc>
        <w:tc>
          <w:tcPr>
            <w:tcW w:w="3434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C082F5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6CD483" w14:textId="77777777" w:rsidR="00D62C0E" w:rsidRPr="00256B4C" w:rsidRDefault="00D62C0E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D62C0E" w:rsidRPr="00256B4C" w14:paraId="03B7A97A" w14:textId="77777777" w:rsidTr="00830796">
        <w:tc>
          <w:tcPr>
            <w:tcW w:w="847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A4A45D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425BFA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CF57A5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6215E7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EF2B44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5B9C35" w14:textId="77777777" w:rsidR="00D62C0E" w:rsidRPr="00256B4C" w:rsidRDefault="00D62C0E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846230" w14:textId="77777777" w:rsidR="00D62C0E" w:rsidRPr="00256B4C" w:rsidRDefault="00D62C0E" w:rsidP="008307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A24B6" w:rsidRPr="00256B4C" w14:paraId="778BB689" w14:textId="77777777" w:rsidTr="00FA24B6">
        <w:tc>
          <w:tcPr>
            <w:tcW w:w="847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37ED5F39" w14:textId="77777777" w:rsidR="00FA24B6" w:rsidRPr="00256B4C" w:rsidRDefault="00FA24B6" w:rsidP="0083079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6B4C">
              <w:rPr>
                <w:rFonts w:ascii="Arial" w:hAnsi="Arial"/>
                <w:b/>
                <w:sz w:val="22"/>
                <w:szCs w:val="22"/>
              </w:rPr>
              <w:t>PRODUCTIVIDAD</w:t>
            </w: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6AE680" w14:textId="77777777" w:rsidR="00FA24B6" w:rsidRPr="00551F28" w:rsidRDefault="00FA24B6" w:rsidP="0083079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 xml:space="preserve">PLANEACIÓN. </w:t>
            </w:r>
            <w:r w:rsidRPr="00D62C0E">
              <w:rPr>
                <w:rFonts w:ascii="Arial" w:hAnsi="Arial"/>
                <w:sz w:val="16"/>
                <w:szCs w:val="16"/>
              </w:rPr>
              <w:t>Prevé y jerarquiza las secuencias necesarias para el desarrollo de los procesos y logro de los resultados específicos esperados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197958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14-51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50EB53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52-90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60BE7F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91-115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78E4FB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116-140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F538AA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A24B6" w:rsidRPr="00256B4C" w14:paraId="09D6D622" w14:textId="77777777" w:rsidTr="00FA24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E68B5F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7DA10A" w14:textId="77777777" w:rsidR="00FA24B6" w:rsidRPr="00D62C0E" w:rsidRDefault="00FA24B6" w:rsidP="0083079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>UTILIZACION DE RECURSOS:</w:t>
            </w:r>
            <w:r w:rsidRPr="00D62C0E">
              <w:rPr>
                <w:rFonts w:ascii="Arial" w:hAnsi="Arial"/>
                <w:sz w:val="16"/>
                <w:szCs w:val="16"/>
              </w:rPr>
              <w:t xml:space="preserve"> Emplea la información, los procedimientos, el talento humano y los recursos materiales y financieros para el desarrollo de las actividades a su cargo.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97DB31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12-44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C0C97B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45-77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FE55FD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78-98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35B0BE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99-120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CA16BA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A24B6" w:rsidRPr="00256B4C" w14:paraId="48209E71" w14:textId="77777777" w:rsidTr="00FA24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E193CC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EFAA7D" w14:textId="77777777" w:rsidR="00FA24B6" w:rsidRPr="00551F28" w:rsidRDefault="00FA24B6" w:rsidP="0083079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 xml:space="preserve">CALIDAD: </w:t>
            </w:r>
            <w:r w:rsidRPr="00D62C0E">
              <w:rPr>
                <w:rFonts w:ascii="Arial" w:hAnsi="Arial"/>
                <w:sz w:val="16"/>
                <w:szCs w:val="16"/>
              </w:rPr>
              <w:t>Demuestra un nivel de conceptualización, rigor y confiabilidad Técnica en sus productos.  Cumple las especificaciones establecidas.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6C4BC9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10-36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37B6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37-64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FA04DA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65-82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9900D4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83-100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C19291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A24B6" w:rsidRPr="00256B4C" w14:paraId="5675C703" w14:textId="77777777" w:rsidTr="00FA24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66B1FC2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AE0C9F" w14:textId="77777777" w:rsidR="00FA24B6" w:rsidRPr="00551F28" w:rsidRDefault="00FA24B6" w:rsidP="0083079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>COMPETENCIA TECNICA:</w:t>
            </w:r>
            <w:r w:rsidRPr="00D62C0E">
              <w:rPr>
                <w:rFonts w:ascii="Arial" w:hAnsi="Arial"/>
                <w:sz w:val="16"/>
                <w:szCs w:val="16"/>
              </w:rPr>
              <w:t xml:space="preserve"> Aporta la experiencia y los conocimientos específicos necesarios para el desempeño del cargo.  Conceptúa confiablemente sobre aspectos propios de su formación profesional e investiga y se capacita sobre temas relacionados con las funciones a su cargo.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2723FB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9BFD2C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4C422D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936CE0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C48D83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A24B6" w:rsidRPr="00256B4C" w14:paraId="27053E5A" w14:textId="77777777" w:rsidTr="00FA24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6091A2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BFE1FF" w14:textId="77777777" w:rsidR="00FA24B6" w:rsidRPr="00551F28" w:rsidRDefault="00FA24B6" w:rsidP="00830796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 xml:space="preserve">RESPONSABILIDAD: </w:t>
            </w:r>
            <w:r w:rsidRPr="00D62C0E">
              <w:rPr>
                <w:rFonts w:ascii="Arial" w:hAnsi="Arial"/>
                <w:sz w:val="16"/>
                <w:szCs w:val="16"/>
              </w:rPr>
              <w:t>Realiza las funciones inherentes al cargo y cumple los Deberes y compromisos asignados obteniendo los resultados esperados y Asumiendo las consecuencias que se deriven de su trabajo.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DCE12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E791F6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D742EF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2FD059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58B42F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A24B6" w:rsidRPr="00D62C0E" w14:paraId="26F46843" w14:textId="77777777" w:rsidTr="00FA24B6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F35BCEB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9D3C05" w14:textId="77777777" w:rsidR="00FA24B6" w:rsidRPr="00551F28" w:rsidRDefault="00FA24B6" w:rsidP="0083079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62C0E">
              <w:rPr>
                <w:rFonts w:ascii="Arial" w:hAnsi="Arial"/>
                <w:b/>
                <w:sz w:val="16"/>
                <w:szCs w:val="16"/>
              </w:rPr>
              <w:t>OPORTUNIDAD:</w:t>
            </w:r>
            <w:r w:rsidRPr="00D62C0E">
              <w:rPr>
                <w:rFonts w:ascii="Arial" w:hAnsi="Arial"/>
                <w:sz w:val="16"/>
                <w:szCs w:val="16"/>
              </w:rPr>
              <w:t xml:space="preserve"> Entrega los trabajos a tiempo teniendo en cuenta las prioridades y los requerimientos en la ejecución y desarrollo de sus actividades.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144B94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A45CB5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8573FA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BF3122" w14:textId="77777777" w:rsidR="00FA24B6" w:rsidRPr="00FA24B6" w:rsidRDefault="00FA24B6" w:rsidP="00FA2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A24B6">
              <w:rPr>
                <w:rFonts w:ascii="Arial" w:hAnsi="Arial"/>
                <w:sz w:val="18"/>
                <w:szCs w:val="18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CCD42C" w14:textId="77777777" w:rsidR="00FA24B6" w:rsidRPr="00256B4C" w:rsidRDefault="00FA24B6" w:rsidP="00830796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D62C0E" w:rsidRPr="00256B4C" w14:paraId="221101EA" w14:textId="77777777" w:rsidTr="00830796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50A8BC" w14:textId="77777777" w:rsidR="00D62C0E" w:rsidRPr="00256B4C" w:rsidRDefault="00D62C0E" w:rsidP="00830796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65F854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F4AC05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81F40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538F26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A787C9" w14:textId="77777777" w:rsidR="00D62C0E" w:rsidRPr="00256B4C" w:rsidRDefault="00D62C0E" w:rsidP="00830796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018323F6" w14:textId="77777777" w:rsidR="00D62C0E" w:rsidRDefault="00D62C0E" w:rsidP="00D62C0E">
      <w:pPr>
        <w:tabs>
          <w:tab w:val="left" w:pos="3045"/>
        </w:tabs>
        <w:spacing w:line="276" w:lineRule="auto"/>
        <w:ind w:right="-1247"/>
        <w:rPr>
          <w:rFonts w:ascii="Arial" w:hAnsi="Arial"/>
          <w:b/>
          <w:sz w:val="22"/>
          <w:lang w:val="es-MX"/>
        </w:rPr>
      </w:pPr>
    </w:p>
    <w:p w14:paraId="1F073F74" w14:textId="77777777" w:rsidR="0038167C" w:rsidRPr="00DF68A8" w:rsidRDefault="0038167C" w:rsidP="0038167C">
      <w:pPr>
        <w:tabs>
          <w:tab w:val="left" w:pos="3045"/>
        </w:tabs>
        <w:ind w:right="-1247"/>
        <w:rPr>
          <w:rFonts w:ascii="Arial" w:hAnsi="Arial"/>
          <w:b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820"/>
        <w:gridCol w:w="850"/>
        <w:gridCol w:w="851"/>
        <w:gridCol w:w="850"/>
        <w:gridCol w:w="883"/>
        <w:gridCol w:w="1075"/>
      </w:tblGrid>
      <w:tr w:rsidR="0038167C" w:rsidRPr="00256B4C" w14:paraId="4F9A8869" w14:textId="77777777" w:rsidTr="00830796">
        <w:trPr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1A09A0" w14:textId="77777777" w:rsidR="0038167C" w:rsidRPr="00256B4C" w:rsidRDefault="0038167C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AREAS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F02537" w14:textId="3BD63A6F" w:rsidR="0038167C" w:rsidRPr="00256B4C" w:rsidRDefault="00913141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DESCRIPCIÓN Y</w:t>
            </w:r>
            <w:r w:rsidR="0038167C" w:rsidRPr="00256B4C">
              <w:rPr>
                <w:rFonts w:ascii="Arial" w:hAnsi="Arial"/>
                <w:b/>
                <w:sz w:val="20"/>
                <w:szCs w:val="20"/>
              </w:rPr>
              <w:t xml:space="preserve"> PESO DE FACTORES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D08860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NIVEL DE EJECUCIÓN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0C72BD" w14:textId="77777777" w:rsidR="0038167C" w:rsidRPr="00256B4C" w:rsidRDefault="0038167C" w:rsidP="00830796">
            <w:pPr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PUNTOS</w:t>
            </w:r>
          </w:p>
        </w:tc>
      </w:tr>
      <w:tr w:rsidR="0038167C" w:rsidRPr="00256B4C" w14:paraId="275F6423" w14:textId="77777777" w:rsidTr="00830796">
        <w:trPr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70167B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1B73EE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3B460E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M.P.D.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FB63B4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2C90FD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ADEC.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C2EDE9" w14:textId="77777777" w:rsidR="0038167C" w:rsidRPr="00256B4C" w:rsidRDefault="0038167C" w:rsidP="0083079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56B4C">
              <w:rPr>
                <w:rFonts w:ascii="Arial" w:hAnsi="Arial"/>
                <w:b/>
                <w:sz w:val="20"/>
                <w:szCs w:val="20"/>
              </w:rPr>
              <w:t>P.ENC.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2DF6BC" w14:textId="77777777" w:rsidR="0038167C" w:rsidRPr="00256B4C" w:rsidRDefault="0038167C" w:rsidP="0083079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167C" w:rsidRPr="00256B4C" w14:paraId="3AB14670" w14:textId="77777777" w:rsidTr="0038167C"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11916464" w14:textId="77777777" w:rsidR="0038167C" w:rsidRPr="00256B4C" w:rsidRDefault="0038167C" w:rsidP="00830796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CONDUCTA LABORAL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5035C" w14:textId="77777777" w:rsidR="0038167C" w:rsidRPr="006D6884" w:rsidRDefault="0038167C" w:rsidP="00830796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38167C">
              <w:rPr>
                <w:rFonts w:ascii="Arial" w:hAnsi="Arial"/>
                <w:b/>
                <w:sz w:val="16"/>
                <w:szCs w:val="20"/>
              </w:rPr>
              <w:t>COMPROMISO INSTITUCIONAL:</w:t>
            </w:r>
            <w:r w:rsidRPr="0038167C">
              <w:rPr>
                <w:rFonts w:ascii="Arial" w:hAnsi="Arial"/>
                <w:sz w:val="16"/>
                <w:szCs w:val="20"/>
              </w:rPr>
              <w:t xml:space="preserve"> Asume y transmite el conjunto de valores organizacionales.  En su comportamiento y actitudes demuestra sentido de pertenencia a la entidad.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1E884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10-36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5F2447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37-64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FF5D6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65-82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AF3FA9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83-100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2A3147" w14:textId="77777777" w:rsidR="0038167C" w:rsidRPr="006D6884" w:rsidRDefault="0038167C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2A85FF80" w14:textId="77777777" w:rsidTr="0038167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DE801C4" w14:textId="77777777" w:rsidR="0038167C" w:rsidRPr="00256B4C" w:rsidRDefault="0038167C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89632" w14:textId="77777777" w:rsidR="0038167C" w:rsidRPr="006D6884" w:rsidRDefault="0038167C" w:rsidP="00830796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38167C">
              <w:rPr>
                <w:rFonts w:ascii="Arial" w:hAnsi="Arial"/>
                <w:b/>
                <w:sz w:val="16"/>
                <w:szCs w:val="20"/>
              </w:rPr>
              <w:t>TRATAMIENTO DE LA INFORMACIÓN:</w:t>
            </w:r>
            <w:r w:rsidRPr="0038167C">
              <w:rPr>
                <w:rFonts w:ascii="Arial" w:hAnsi="Arial"/>
                <w:sz w:val="16"/>
                <w:szCs w:val="20"/>
              </w:rPr>
              <w:t xml:space="preserve"> Maneja y comparte la información en forma confiable, prudente y reservada, a través de los canales pertinentes.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C6B56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10-36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2A4E4B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37-64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0A623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65-82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66E96A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83-100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157714" w14:textId="77777777" w:rsidR="0038167C" w:rsidRPr="006D6884" w:rsidRDefault="0038167C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74B8DCD0" w14:textId="77777777" w:rsidTr="0038167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A7A50B" w14:textId="77777777" w:rsidR="0038167C" w:rsidRPr="00256B4C" w:rsidRDefault="0038167C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38524" w14:textId="77777777" w:rsidR="0038167C" w:rsidRPr="006D6884" w:rsidRDefault="0038167C" w:rsidP="00830796">
            <w:pPr>
              <w:jc w:val="both"/>
              <w:rPr>
                <w:rFonts w:ascii="Arial" w:hAnsi="Arial"/>
                <w:b/>
                <w:sz w:val="16"/>
                <w:szCs w:val="20"/>
              </w:rPr>
            </w:pPr>
            <w:r w:rsidRPr="0038167C">
              <w:rPr>
                <w:rFonts w:ascii="Arial" w:hAnsi="Arial"/>
                <w:b/>
                <w:sz w:val="16"/>
                <w:szCs w:val="20"/>
              </w:rPr>
              <w:t xml:space="preserve">TRABAJO EN EQUIPO: </w:t>
            </w:r>
            <w:r w:rsidRPr="0038167C">
              <w:rPr>
                <w:rFonts w:ascii="Arial" w:hAnsi="Arial"/>
                <w:sz w:val="16"/>
                <w:szCs w:val="20"/>
              </w:rPr>
              <w:t>Demuestra capacidad para integrarse a un equipo de trabajo con aportes objetivos.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C79084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8-29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FFFB02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30-51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4D5A83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52-65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9624D1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66-80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0F1582" w14:textId="77777777" w:rsidR="0038167C" w:rsidRPr="006D6884" w:rsidRDefault="0038167C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50E30D92" w14:textId="77777777" w:rsidTr="0038167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2FC076E" w14:textId="77777777" w:rsidR="0038167C" w:rsidRPr="00256B4C" w:rsidRDefault="0038167C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5FF12" w14:textId="77777777" w:rsidR="0038167C" w:rsidRPr="006D6884" w:rsidRDefault="0038167C" w:rsidP="00830796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38167C">
              <w:rPr>
                <w:rFonts w:ascii="Arial" w:hAnsi="Arial"/>
                <w:b/>
                <w:sz w:val="16"/>
                <w:szCs w:val="20"/>
              </w:rPr>
              <w:t>RELACIONES INTERPERSONALES:</w:t>
            </w:r>
            <w:r w:rsidRPr="0038167C">
              <w:rPr>
                <w:rFonts w:ascii="Arial" w:hAnsi="Arial"/>
                <w:sz w:val="16"/>
                <w:szCs w:val="20"/>
              </w:rPr>
              <w:t xml:space="preserve"> Establece y mantiene comunicación con usuarios, superiores, compañeros y colaboradores propiciando un ambiente laboral de confiabilidad y respeto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0735F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AE628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06C369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838257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2C0C5C" w14:textId="77777777" w:rsidR="0038167C" w:rsidRPr="006D6884" w:rsidRDefault="0038167C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636C002F" w14:textId="77777777" w:rsidTr="0038167C">
        <w:tc>
          <w:tcPr>
            <w:tcW w:w="847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18C8650" w14:textId="77777777" w:rsidR="0038167C" w:rsidRPr="00256B4C" w:rsidRDefault="0038167C" w:rsidP="00830796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097098" w14:textId="77777777" w:rsidR="0038167C" w:rsidRPr="006D6884" w:rsidRDefault="0038167C" w:rsidP="00830796">
            <w:pPr>
              <w:jc w:val="both"/>
              <w:rPr>
                <w:rFonts w:ascii="Arial" w:hAnsi="Arial"/>
                <w:sz w:val="16"/>
                <w:szCs w:val="20"/>
                <w:highlight w:val="yellow"/>
              </w:rPr>
            </w:pPr>
            <w:r w:rsidRPr="0038167C">
              <w:rPr>
                <w:rFonts w:ascii="Arial" w:hAnsi="Arial"/>
                <w:b/>
                <w:sz w:val="16"/>
                <w:szCs w:val="20"/>
              </w:rPr>
              <w:t>INICIATIVA:</w:t>
            </w:r>
            <w:r w:rsidRPr="0038167C">
              <w:rPr>
                <w:rFonts w:ascii="Arial" w:hAnsi="Arial"/>
                <w:sz w:val="16"/>
                <w:szCs w:val="20"/>
              </w:rPr>
              <w:t xml:space="preserve"> Busca soluciones y alternativas que conduzcan a resolver diferentes Situaciones en el desempeño de las funciones.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3166A3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6-21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3B58F3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22-38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D04508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39-49</w:t>
            </w: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F52D2E" w14:textId="77777777" w:rsidR="0038167C" w:rsidRPr="00FC0E7D" w:rsidRDefault="0038167C" w:rsidP="0038167C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C0E7D">
              <w:rPr>
                <w:rFonts w:ascii="Arial" w:hAnsi="Arial"/>
                <w:sz w:val="18"/>
                <w:szCs w:val="20"/>
              </w:rPr>
              <w:t>50-60</w:t>
            </w: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D31F7D" w14:textId="77777777" w:rsidR="0038167C" w:rsidRPr="006D6884" w:rsidRDefault="0038167C" w:rsidP="00830796">
            <w:pPr>
              <w:rPr>
                <w:rFonts w:ascii="Arial" w:hAnsi="Arial"/>
                <w:sz w:val="16"/>
                <w:szCs w:val="20"/>
                <w:highlight w:val="yellow"/>
              </w:rPr>
            </w:pPr>
          </w:p>
        </w:tc>
      </w:tr>
      <w:tr w:rsidR="0038167C" w:rsidRPr="00256B4C" w14:paraId="7127B2AB" w14:textId="77777777" w:rsidTr="00830796">
        <w:trPr>
          <w:trHeight w:val="283"/>
        </w:trPr>
        <w:tc>
          <w:tcPr>
            <w:tcW w:w="56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4FFBFE" w14:textId="77777777" w:rsidR="0038167C" w:rsidRPr="00256B4C" w:rsidRDefault="0038167C" w:rsidP="00830796">
            <w:pPr>
              <w:jc w:val="right"/>
              <w:rPr>
                <w:rFonts w:ascii="Arial" w:hAnsi="Arial"/>
                <w:b/>
                <w:sz w:val="18"/>
                <w:szCs w:val="20"/>
              </w:rPr>
            </w:pPr>
            <w:r w:rsidRPr="00256B4C">
              <w:rPr>
                <w:rFonts w:ascii="Arial" w:hAnsi="Arial"/>
                <w:b/>
                <w:sz w:val="18"/>
                <w:szCs w:val="20"/>
              </w:rPr>
              <w:t>SUBTOTAL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830ED9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DD70ED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4202A0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8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6B7564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338D3" w14:textId="77777777" w:rsidR="0038167C" w:rsidRPr="00256B4C" w:rsidRDefault="0038167C" w:rsidP="00830796">
            <w:pPr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1AFE36EB" w14:textId="77777777" w:rsidR="0038167C" w:rsidRDefault="0038167C" w:rsidP="00893D50"/>
    <w:p w14:paraId="258DA552" w14:textId="77777777" w:rsidR="0038167C" w:rsidRPr="00015AAF" w:rsidRDefault="0038167C" w:rsidP="00893D50">
      <w:pPr>
        <w:jc w:val="center"/>
        <w:rPr>
          <w:rFonts w:ascii="Arial" w:hAnsi="Arial"/>
          <w:b/>
          <w:sz w:val="22"/>
        </w:rPr>
      </w:pPr>
      <w:r w:rsidRPr="00015AAF">
        <w:rPr>
          <w:rFonts w:ascii="Arial" w:hAnsi="Arial"/>
          <w:b/>
          <w:sz w:val="22"/>
        </w:rPr>
        <w:t>CALIFICACION DE SERVICIOS</w:t>
      </w:r>
    </w:p>
    <w:p w14:paraId="460C0D5C" w14:textId="77777777" w:rsidR="0038167C" w:rsidRDefault="0038167C" w:rsidP="00893D5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14:paraId="5D1C05AC" w14:textId="77777777" w:rsidTr="00830796">
        <w:trPr>
          <w:jc w:val="center"/>
        </w:trPr>
        <w:tc>
          <w:tcPr>
            <w:tcW w:w="91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962B4" w14:textId="77777777" w:rsidR="0038167C" w:rsidRPr="003739C6" w:rsidRDefault="00000000" w:rsidP="00830796">
            <w:p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7E050960">
                <v:rect id="_x0000_s2137" style="position:absolute;margin-left:318.6pt;margin-top:1.55pt;width:28.35pt;height:12.75pt;z-index:3"/>
              </w:pict>
            </w:r>
            <w:r>
              <w:rPr>
                <w:noProof/>
                <w:lang w:eastAsia="es-CO"/>
              </w:rPr>
              <w:pict w14:anchorId="2245A8AE">
                <v:rect id="_x0000_s2140" style="position:absolute;margin-left:399.15pt;margin-top:17.3pt;width:28.35pt;height:12.75pt;z-index:6"/>
              </w:pict>
            </w:r>
            <w:r>
              <w:rPr>
                <w:noProof/>
                <w:lang w:eastAsia="es-CO"/>
              </w:rPr>
              <w:pict w14:anchorId="6564D7FA">
                <v:rect id="_x0000_s2139" style="position:absolute;margin-left:318.6pt;margin-top:17.3pt;width:28.35pt;height:12.75pt;z-index:5"/>
              </w:pict>
            </w:r>
            <w:r>
              <w:rPr>
                <w:noProof/>
                <w:lang w:eastAsia="es-CO"/>
              </w:rPr>
              <w:pict w14:anchorId="68BE7792">
                <v:rect id="_x0000_s2138" style="position:absolute;margin-left:399.15pt;margin-top:1.55pt;width:28.35pt;height:12.75pt;z-index:4"/>
              </w:pic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a. EVALUACIÓN DEL LOGRO DE OBJETIVOS </w:t>
            </w:r>
            <w:r w:rsidR="0038167C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38167C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D-1)</w:t>
            </w:r>
            <w:r w:rsidR="0038167C"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 xml:space="preserve">  </w: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     X 65%        </w:t>
            </w:r>
          </w:p>
          <w:p w14:paraId="00FC7CE5" w14:textId="77777777" w:rsidR="0038167C" w:rsidRPr="003739C6" w:rsidRDefault="00000000" w:rsidP="00830796">
            <w:p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>
              <w:rPr>
                <w:noProof/>
                <w:lang w:eastAsia="es-CO"/>
              </w:rPr>
              <w:pict w14:anchorId="6DFE0F80">
                <v:rect id="_x0000_s2145" style="position:absolute;margin-left:131.75pt;margin-top:15.2pt;width:28.35pt;height:12.75pt;z-index:11"/>
              </w:pict>
            </w:r>
            <w:r>
              <w:rPr>
                <w:noProof/>
                <w:lang w:eastAsia="es-CO"/>
              </w:rPr>
              <w:pict w14:anchorId="46A59E2E">
                <v:rect id="_x0000_s2141" style="position:absolute;margin-left:370.9pt;margin-top:15.2pt;width:28.35pt;height:12.75pt;z-index:7"/>
              </w:pict>
            </w:r>
            <w:r>
              <w:rPr>
                <w:noProof/>
                <w:lang w:eastAsia="es-CO"/>
              </w:rPr>
              <w:pict w14:anchorId="5AB22E24">
                <v:rect id="_x0000_s2142" style="position:absolute;margin-left:245.45pt;margin-top:15.45pt;width:28.35pt;height:12.75pt;z-index:8"/>
              </w:pic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b. EVALUACIÓN DE FACTORES DE DESEMPEÑO </w:t>
            </w:r>
            <w:r w:rsidR="0038167C" w:rsidRPr="003739C6">
              <w:rPr>
                <w:rFonts w:ascii="Arial" w:hAnsi="Arial"/>
                <w:sz w:val="16"/>
                <w:szCs w:val="20"/>
                <w:lang w:val="es-MX"/>
              </w:rPr>
              <w:t>(</w:t>
            </w:r>
            <w:r w:rsidR="0038167C" w:rsidRPr="003739C6">
              <w:rPr>
                <w:rFonts w:ascii="Arial" w:hAnsi="Arial"/>
                <w:i/>
                <w:sz w:val="16"/>
                <w:szCs w:val="20"/>
                <w:lang w:val="es-MX"/>
              </w:rPr>
              <w:t>Formato D-2)</w:t>
            </w:r>
            <w:r w:rsidR="0038167C"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      X 35%           </w:t>
            </w:r>
          </w:p>
          <w:p w14:paraId="71500713" w14:textId="40506642" w:rsidR="0038167C" w:rsidRPr="003739C6" w:rsidRDefault="0038167C" w:rsidP="00830796">
            <w:pPr>
              <w:spacing w:line="360" w:lineRule="auto"/>
              <w:rPr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</w:t>
            </w:r>
            <w:r w:rsidR="00913141" w:rsidRPr="003739C6">
              <w:rPr>
                <w:rFonts w:ascii="Arial" w:hAnsi="Arial"/>
                <w:sz w:val="20"/>
                <w:szCs w:val="20"/>
                <w:lang w:val="es-MX"/>
              </w:rPr>
              <w:t>CALIFICACIÓN (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a + b)=               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 xml:space="preserve">Satisfactoria 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                    </w:t>
            </w: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t>Insatisfactoria</w:t>
            </w:r>
            <w:r w:rsidRPr="003739C6">
              <w:rPr>
                <w:lang w:val="es-MX"/>
              </w:rPr>
              <w:t xml:space="preserve">         </w:t>
            </w:r>
          </w:p>
          <w:p w14:paraId="262C525A" w14:textId="77777777" w:rsidR="0038167C" w:rsidRPr="003739C6" w:rsidRDefault="0038167C" w:rsidP="00830796">
            <w:pPr>
              <w:spacing w:line="360" w:lineRule="auto"/>
              <w:jc w:val="center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Nota: </w:t>
            </w:r>
            <w:r w:rsidRPr="003739C6">
              <w:rPr>
                <w:rFonts w:ascii="Arial" w:hAnsi="Arial"/>
                <w:i/>
                <w:sz w:val="20"/>
                <w:szCs w:val="20"/>
                <w:lang w:val="es-MX"/>
              </w:rPr>
              <w:t>Debe anexarse a esta evaluación el formato 1 de concertación de objetivos evaluados.</w:t>
            </w:r>
          </w:p>
          <w:p w14:paraId="0D5FFBAC" w14:textId="77777777" w:rsidR="0038167C" w:rsidRPr="003739C6" w:rsidRDefault="0038167C" w:rsidP="00830796">
            <w:pPr>
              <w:shd w:val="clear" w:color="auto" w:fill="D9D9D9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sz w:val="20"/>
                <w:szCs w:val="20"/>
                <w:lang w:val="es-MX"/>
              </w:rPr>
              <w:lastRenderedPageBreak/>
              <w:t>MEJORAMIENTO Y DESARROLLO</w:t>
            </w:r>
          </w:p>
          <w:p w14:paraId="3646B912" w14:textId="77777777" w:rsidR="0038167C" w:rsidRPr="003739C6" w:rsidRDefault="0038167C" w:rsidP="00830796">
            <w:pPr>
              <w:spacing w:line="100" w:lineRule="exact"/>
              <w:jc w:val="center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5236BB3C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FUERTES</w:t>
            </w:r>
          </w:p>
          <w:p w14:paraId="18B9C284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29681400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18D419DF" w14:textId="77777777" w:rsidR="0038167C" w:rsidRPr="003739C6" w:rsidRDefault="0038167C" w:rsidP="0038167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1BF139A2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PUNTO DEBILES</w:t>
            </w:r>
          </w:p>
          <w:p w14:paraId="103CC97B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070A2E0E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2C9595AB" w14:textId="77777777" w:rsidR="0038167C" w:rsidRPr="003739C6" w:rsidRDefault="0038167C" w:rsidP="0038167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______________________________________________________________________________________</w:t>
            </w:r>
          </w:p>
          <w:p w14:paraId="019B9F03" w14:textId="77777777" w:rsidR="0038167C" w:rsidRPr="003739C6" w:rsidRDefault="0038167C" w:rsidP="00830796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b/>
                <w:i/>
                <w:sz w:val="20"/>
                <w:szCs w:val="20"/>
                <w:lang w:val="es-MX"/>
              </w:rPr>
              <w:t>RECOMENDACIONS PARA EL MEJORAMIENTO</w:t>
            </w:r>
          </w:p>
          <w:p w14:paraId="4A2FDA0E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28CD2C1F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  <w:p w14:paraId="622268D1" w14:textId="77777777" w:rsidR="0038167C" w:rsidRPr="003739C6" w:rsidRDefault="0038167C" w:rsidP="0038167C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/>
                <w:lang w:val="es-MX"/>
              </w:rPr>
            </w:pPr>
            <w:r w:rsidRPr="003739C6">
              <w:rPr>
                <w:rFonts w:ascii="Arial" w:hAnsi="Arial"/>
                <w:sz w:val="20"/>
                <w:lang w:val="es-MX"/>
              </w:rPr>
              <w:t>______________________________________________________________________________________</w:t>
            </w:r>
          </w:p>
        </w:tc>
      </w:tr>
    </w:tbl>
    <w:p w14:paraId="171278F8" w14:textId="77777777" w:rsidR="0038167C" w:rsidRPr="00015AAF" w:rsidRDefault="0038167C" w:rsidP="0038167C"/>
    <w:p w14:paraId="3AB781A2" w14:textId="77777777" w:rsidR="0038167C" w:rsidRPr="00FE50E3" w:rsidRDefault="0038167C" w:rsidP="0038167C">
      <w:pPr>
        <w:rPr>
          <w:rFonts w:ascii="Arial" w:hAnsi="Arial"/>
          <w:sz w:val="20"/>
          <w:szCs w:val="20"/>
        </w:rPr>
      </w:pPr>
    </w:p>
    <w:p w14:paraId="2CF4FEE4" w14:textId="77777777" w:rsidR="0038167C" w:rsidRPr="00FE50E3" w:rsidRDefault="0038167C" w:rsidP="0038167C">
      <w:pPr>
        <w:rPr>
          <w:rFonts w:ascii="Arial" w:hAnsi="Arial"/>
          <w:sz w:val="20"/>
          <w:szCs w:val="20"/>
        </w:rPr>
      </w:pPr>
    </w:p>
    <w:p w14:paraId="4DE33EE7" w14:textId="43D1864B" w:rsidR="0038167C" w:rsidRPr="00FE50E3" w:rsidRDefault="0038167C" w:rsidP="0038167C">
      <w:pPr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 xml:space="preserve">Firma del evaluador _________________________     Ciudad y </w:t>
      </w:r>
      <w:r w:rsidR="00913141" w:rsidRPr="00FE50E3">
        <w:rPr>
          <w:rFonts w:ascii="Arial" w:hAnsi="Arial"/>
          <w:sz w:val="20"/>
          <w:szCs w:val="20"/>
          <w:lang w:val="es-MX"/>
        </w:rPr>
        <w:t>fecha _</w:t>
      </w:r>
      <w:r w:rsidRPr="00FE50E3">
        <w:rPr>
          <w:rFonts w:ascii="Arial" w:hAnsi="Arial"/>
          <w:sz w:val="20"/>
          <w:szCs w:val="20"/>
          <w:lang w:val="es-MX"/>
        </w:rPr>
        <w:t>__</w:t>
      </w:r>
      <w:r>
        <w:rPr>
          <w:rFonts w:ascii="Arial" w:hAnsi="Arial"/>
          <w:sz w:val="20"/>
          <w:szCs w:val="20"/>
          <w:lang w:val="es-MX"/>
        </w:rPr>
        <w:t>_______________</w:t>
      </w:r>
      <w:r w:rsidRPr="00FE50E3">
        <w:rPr>
          <w:rFonts w:ascii="Arial" w:hAnsi="Arial"/>
          <w:sz w:val="20"/>
          <w:szCs w:val="20"/>
          <w:lang w:val="es-MX"/>
        </w:rPr>
        <w:t>______________</w:t>
      </w:r>
    </w:p>
    <w:p w14:paraId="21F10819" w14:textId="77777777" w:rsidR="0038167C" w:rsidRDefault="0038167C" w:rsidP="0038167C">
      <w:pPr>
        <w:jc w:val="center"/>
        <w:rPr>
          <w:rFonts w:ascii="Arial" w:hAnsi="Arial"/>
          <w:sz w:val="20"/>
          <w:szCs w:val="20"/>
          <w:lang w:val="es-MX"/>
        </w:rPr>
      </w:pPr>
    </w:p>
    <w:p w14:paraId="36D07B4D" w14:textId="77777777" w:rsidR="0038167C" w:rsidRPr="00FE50E3" w:rsidRDefault="0038167C" w:rsidP="0038167C">
      <w:pPr>
        <w:jc w:val="center"/>
        <w:rPr>
          <w:rFonts w:ascii="Arial" w:hAnsi="Arial"/>
          <w:sz w:val="20"/>
          <w:szCs w:val="20"/>
          <w:lang w:val="es-MX"/>
        </w:rPr>
      </w:pPr>
      <w:r w:rsidRPr="00FE50E3">
        <w:rPr>
          <w:rFonts w:ascii="Arial" w:hAnsi="Arial"/>
          <w:sz w:val="20"/>
          <w:szCs w:val="20"/>
          <w:lang w:val="es-MX"/>
        </w:rPr>
        <w:t>El resultado de la evaluación por cambio de jefe inmediato o de empleo, será comunicado al empleado.</w:t>
      </w:r>
    </w:p>
    <w:p w14:paraId="7717191A" w14:textId="77777777" w:rsidR="0038167C" w:rsidRPr="00FE50E3" w:rsidRDefault="0038167C" w:rsidP="0038167C">
      <w:pPr>
        <w:jc w:val="center"/>
        <w:rPr>
          <w:rFonts w:ascii="Arial" w:hAnsi="Arial"/>
          <w:b/>
          <w:sz w:val="20"/>
          <w:szCs w:val="20"/>
          <w:lang w:val="es-MX"/>
        </w:rPr>
      </w:pPr>
    </w:p>
    <w:p w14:paraId="4C2AFC5F" w14:textId="77777777" w:rsidR="0038167C" w:rsidRPr="00FE50E3" w:rsidRDefault="0038167C" w:rsidP="0038167C">
      <w:pPr>
        <w:spacing w:line="360" w:lineRule="auto"/>
        <w:jc w:val="center"/>
        <w:rPr>
          <w:rFonts w:ascii="Arial" w:hAnsi="Arial"/>
          <w:b/>
          <w:sz w:val="20"/>
          <w:szCs w:val="20"/>
          <w:lang w:val="es-MX"/>
        </w:rPr>
      </w:pPr>
      <w:r w:rsidRPr="00FE50E3">
        <w:rPr>
          <w:rFonts w:ascii="Arial" w:hAnsi="Arial"/>
          <w:b/>
          <w:sz w:val="20"/>
          <w:szCs w:val="20"/>
          <w:lang w:val="es-MX"/>
        </w:rPr>
        <w:t>NOTIFICACION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:rsidRPr="003739C6" w14:paraId="27942BE6" w14:textId="77777777" w:rsidTr="0083079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20A127" w14:textId="77777777" w:rsidR="0038167C" w:rsidRPr="003739C6" w:rsidRDefault="0038167C" w:rsidP="0083079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Contra esta calificación procede el recurso de reposición y en subsidio el de apelación interpuesta ante el evaluador dentro de los cinco (5) días hábiles siguientes a la fecha de la notificación.  Los recursos deben presentarse por escrito, personalmente o mediante apoderado y exponiendo los motivos de inconformidad.</w:t>
            </w:r>
          </w:p>
          <w:p w14:paraId="06D32A71" w14:textId="77777777" w:rsidR="0038167C" w:rsidRPr="003739C6" w:rsidRDefault="0038167C" w:rsidP="00830796">
            <w:pPr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6E0FD949" w14:textId="77777777" w:rsidR="0038167C" w:rsidRPr="003739C6" w:rsidRDefault="0038167C" w:rsidP="00830796">
            <w:pPr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10FB41C" w14:textId="62D2997B" w:rsidR="0038167C" w:rsidRPr="003739C6" w:rsidRDefault="0038167C" w:rsidP="00830796">
            <w:pPr>
              <w:spacing w:line="360" w:lineRule="auto"/>
              <w:ind w:firstLine="24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Firma del evaluado ____________________________</w:t>
            </w:r>
            <w:r w:rsidR="00913141" w:rsidRPr="003739C6">
              <w:rPr>
                <w:rFonts w:ascii="Arial" w:hAnsi="Arial"/>
                <w:sz w:val="20"/>
                <w:szCs w:val="20"/>
                <w:lang w:val="es-MX"/>
              </w:rPr>
              <w:t>_ Ciudad</w:t>
            </w:r>
            <w:r w:rsidRPr="003739C6">
              <w:rPr>
                <w:rFonts w:ascii="Arial" w:hAnsi="Arial"/>
                <w:sz w:val="20"/>
                <w:szCs w:val="20"/>
                <w:lang w:val="es-MX"/>
              </w:rPr>
              <w:t xml:space="preserve"> y fecha _____________________________</w:t>
            </w:r>
          </w:p>
          <w:p w14:paraId="027D9A46" w14:textId="77777777" w:rsidR="0038167C" w:rsidRPr="003739C6" w:rsidRDefault="0038167C" w:rsidP="00830796">
            <w:pPr>
              <w:spacing w:line="276" w:lineRule="auto"/>
              <w:ind w:firstLine="240"/>
              <w:jc w:val="center"/>
              <w:rPr>
                <w:rFonts w:ascii="Arial" w:hAnsi="Arial"/>
                <w:b/>
                <w:sz w:val="20"/>
                <w:szCs w:val="20"/>
                <w:lang w:val="es-MX"/>
              </w:rPr>
            </w:pPr>
            <w:r w:rsidRPr="003739C6">
              <w:rPr>
                <w:rFonts w:ascii="Arial" w:hAnsi="Arial"/>
                <w:sz w:val="20"/>
                <w:szCs w:val="20"/>
                <w:lang w:val="es-MX"/>
              </w:rPr>
              <w:t>Al funcionario se le debe entregar copia de esta evaluación.</w:t>
            </w:r>
          </w:p>
        </w:tc>
      </w:tr>
    </w:tbl>
    <w:p w14:paraId="7A64E06F" w14:textId="77777777" w:rsidR="0038167C" w:rsidRPr="00FE50E3" w:rsidRDefault="0038167C" w:rsidP="0038167C">
      <w:pPr>
        <w:jc w:val="center"/>
        <w:rPr>
          <w:rFonts w:ascii="Arial" w:hAnsi="Arial"/>
          <w:b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38167C" w:rsidRPr="003739C6" w14:paraId="752616D0" w14:textId="77777777" w:rsidTr="00830796">
        <w:tc>
          <w:tcPr>
            <w:tcW w:w="10114" w:type="dxa"/>
            <w:shd w:val="clear" w:color="auto" w:fill="auto"/>
            <w:tcMar>
              <w:top w:w="28" w:type="dxa"/>
              <w:bottom w:w="28" w:type="dxa"/>
            </w:tcMar>
          </w:tcPr>
          <w:p w14:paraId="0B02F6EB" w14:textId="77777777" w:rsidR="0038167C" w:rsidRPr="003739C6" w:rsidRDefault="00000000" w:rsidP="00830796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noProof/>
                <w:lang w:eastAsia="es-CO"/>
              </w:rPr>
              <w:pict w14:anchorId="00A0F658">
                <v:rect id="_x0000_s2143" style="position:absolute;left:0;text-align:left;margin-left:431.25pt;margin-top:15.4pt;width:28.35pt;height:12.75pt;z-index:9"/>
              </w:pict>
            </w:r>
            <w:r>
              <w:rPr>
                <w:noProof/>
                <w:lang w:eastAsia="es-CO"/>
              </w:rPr>
              <w:pict w14:anchorId="3A174A96">
                <v:rect id="_x0000_s2144" style="position:absolute;left:0;text-align:left;margin-left:239.8pt;margin-top:15.65pt;width:28.35pt;height:12.75pt;z-index:10"/>
              </w:pict>
            </w:r>
            <w:r w:rsidR="0038167C" w:rsidRPr="003739C6">
              <w:rPr>
                <w:rFonts w:ascii="Arial" w:hAnsi="Arial"/>
                <w:b/>
                <w:sz w:val="20"/>
                <w:szCs w:val="20"/>
              </w:rPr>
              <w:t>RECURSOS</w:t>
            </w:r>
          </w:p>
          <w:p w14:paraId="0BC73AC4" w14:textId="589074E5" w:rsidR="0038167C" w:rsidRPr="003739C6" w:rsidRDefault="0038167C" w:rsidP="0083079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3739C6">
              <w:rPr>
                <w:rFonts w:ascii="Arial" w:hAnsi="Arial"/>
                <w:sz w:val="20"/>
                <w:szCs w:val="20"/>
              </w:rPr>
              <w:t xml:space="preserve">Interpuso Recurso de </w:t>
            </w:r>
            <w:r w:rsidR="00913141" w:rsidRPr="003739C6">
              <w:rPr>
                <w:rFonts w:ascii="Arial" w:hAnsi="Arial"/>
                <w:sz w:val="20"/>
                <w:szCs w:val="20"/>
              </w:rPr>
              <w:t xml:space="preserve">Reposición </w:t>
            </w:r>
            <w:r w:rsidR="00913141" w:rsidRPr="003739C6">
              <w:rPr>
                <w:rFonts w:ascii="Arial" w:hAnsi="Arial"/>
                <w:sz w:val="20"/>
                <w:szCs w:val="20"/>
              </w:rPr>
              <w:tab/>
            </w:r>
            <w:r w:rsidRPr="003739C6">
              <w:rPr>
                <w:rFonts w:ascii="Arial" w:hAnsi="Arial"/>
                <w:sz w:val="20"/>
                <w:szCs w:val="20"/>
              </w:rPr>
              <w:tab/>
              <w:t>Interpuso recurso de Apelación</w:t>
            </w:r>
          </w:p>
        </w:tc>
      </w:tr>
    </w:tbl>
    <w:p w14:paraId="514630CF" w14:textId="77777777" w:rsidR="0038167C" w:rsidRPr="00323875" w:rsidRDefault="0038167C" w:rsidP="00323875">
      <w:pPr>
        <w:tabs>
          <w:tab w:val="left" w:pos="3045"/>
        </w:tabs>
        <w:spacing w:line="276" w:lineRule="auto"/>
        <w:ind w:right="-1247"/>
        <w:rPr>
          <w:rFonts w:ascii="Arial" w:hAnsi="Arial"/>
          <w:b/>
          <w:sz w:val="20"/>
        </w:rPr>
      </w:pPr>
    </w:p>
    <w:sectPr w:rsidR="0038167C" w:rsidRPr="00323875" w:rsidSect="00931948">
      <w:headerReference w:type="default" r:id="rId7"/>
      <w:pgSz w:w="12242" w:h="15842" w:code="122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DFEB" w14:textId="77777777" w:rsidR="00591000" w:rsidRDefault="00591000" w:rsidP="00D52FC0">
      <w:r>
        <w:separator/>
      </w:r>
    </w:p>
  </w:endnote>
  <w:endnote w:type="continuationSeparator" w:id="0">
    <w:p w14:paraId="0EC2BD63" w14:textId="77777777" w:rsidR="00591000" w:rsidRDefault="00591000" w:rsidP="00D5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4FDB" w14:textId="77777777" w:rsidR="00591000" w:rsidRDefault="00591000" w:rsidP="00D52FC0">
      <w:r>
        <w:separator/>
      </w:r>
    </w:p>
  </w:footnote>
  <w:footnote w:type="continuationSeparator" w:id="0">
    <w:p w14:paraId="740520BA" w14:textId="77777777" w:rsidR="00591000" w:rsidRDefault="00591000" w:rsidP="00D52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812"/>
      <w:gridCol w:w="1418"/>
      <w:gridCol w:w="1642"/>
    </w:tblGrid>
    <w:tr w:rsidR="00D52FC0" w:rsidRPr="00E26BB5" w14:paraId="09E977E4" w14:textId="77777777" w:rsidTr="00830796">
      <w:trPr>
        <w:trHeight w:val="283"/>
      </w:trPr>
      <w:tc>
        <w:tcPr>
          <w:tcW w:w="1242" w:type="dxa"/>
          <w:vMerge w:val="restart"/>
          <w:shd w:val="clear" w:color="auto" w:fill="auto"/>
          <w:vAlign w:val="center"/>
        </w:tcPr>
        <w:p w14:paraId="5469CD9E" w14:textId="77777777" w:rsidR="00D52FC0" w:rsidRPr="00E26BB5" w:rsidRDefault="0000000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noProof/>
              <w:sz w:val="20"/>
              <w:szCs w:val="20"/>
              <w:lang w:eastAsia="es-CO"/>
            </w:rPr>
            <w:object w:dxaOrig="1440" w:dyaOrig="1440" w14:anchorId="049901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2.45pt;margin-top:12.55pt;width:56.95pt;height:52.5pt;z-index:1" fillcolor="window">
                <v:imagedata r:id="rId1" o:title=""/>
              </v:shape>
              <o:OLEObject Type="Embed" ProgID="PBrush" ShapeID="_x0000_s1025" DrawAspect="Content" ObjectID="_1754041565" r:id="rId2"/>
            </w:object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7A01FD76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Cs w:val="20"/>
            </w:rPr>
            <w:t>UNIVERSIDAD DE LOS LLANOS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39659A9E" w14:textId="77777777" w:rsidR="00D52FC0" w:rsidRPr="00E26BB5" w:rsidRDefault="008A40CD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FO-GTH-91</w:t>
          </w:r>
        </w:p>
      </w:tc>
    </w:tr>
    <w:tr w:rsidR="00D52FC0" w:rsidRPr="00E26BB5" w14:paraId="4CCF4A3C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5CA92D29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  <w:vAlign w:val="center"/>
        </w:tcPr>
        <w:p w14:paraId="613654BC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41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7C5D9E23" w14:textId="77777777" w:rsidR="00D52FC0" w:rsidRPr="003B2D49" w:rsidRDefault="00D52FC0" w:rsidP="00830796">
          <w:pPr>
            <w:pStyle w:val="Encabezado"/>
            <w:rPr>
              <w:rFonts w:ascii="Arial" w:hAnsi="Arial"/>
              <w:sz w:val="20"/>
              <w:szCs w:val="20"/>
            </w:rPr>
          </w:pPr>
          <w:r w:rsidRPr="003B2D49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AD5008" w:rsidRPr="003B2D49">
            <w:rPr>
              <w:rFonts w:ascii="Arial" w:hAnsi="Arial"/>
              <w:sz w:val="20"/>
              <w:szCs w:val="20"/>
            </w:rPr>
            <w:t>0</w:t>
          </w:r>
          <w:r w:rsidR="003975F4">
            <w:rPr>
              <w:rFonts w:ascii="Arial" w:hAnsi="Arial"/>
              <w:sz w:val="20"/>
              <w:szCs w:val="20"/>
            </w:rPr>
            <w:t>3</w:t>
          </w:r>
        </w:p>
      </w:tc>
      <w:tc>
        <w:tcPr>
          <w:tcW w:w="1642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2E88AFDC" w14:textId="77777777" w:rsidR="00D52FC0" w:rsidRPr="00F52ACF" w:rsidRDefault="00D52FC0" w:rsidP="00830796">
          <w:pPr>
            <w:pStyle w:val="Encabezado"/>
          </w:pPr>
          <w:r w:rsidRPr="00E26BB5">
            <w:rPr>
              <w:rFonts w:ascii="Arial" w:hAnsi="Arial"/>
              <w:b/>
              <w:sz w:val="20"/>
              <w:szCs w:val="20"/>
              <w:lang w:val="es-ES"/>
            </w:rPr>
            <w:t>PÁGINA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: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3975F4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E26BB5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E26BB5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3975F4">
            <w:rPr>
              <w:rFonts w:ascii="Arial" w:hAnsi="Arial"/>
              <w:noProof/>
              <w:sz w:val="20"/>
              <w:szCs w:val="20"/>
              <w:lang w:val="es-ES"/>
            </w:rPr>
            <w:t>3</w:t>
          </w:r>
          <w:r w:rsidRPr="00E26BB5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  <w:tr w:rsidR="00D52FC0" w:rsidRPr="00E26BB5" w14:paraId="5EA63645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475FCC4B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412D33AF" w14:textId="77777777" w:rsidR="00D52FC0" w:rsidRPr="00E26BB5" w:rsidRDefault="00D52FC0" w:rsidP="00830796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>PROCESO GESTIÓN DE TALENTO HUMANO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7E24A3A0" w14:textId="77777777" w:rsidR="00D52FC0" w:rsidRPr="003B2D49" w:rsidRDefault="00D52FC0" w:rsidP="003B2D49">
          <w:pPr>
            <w:pStyle w:val="Encabezado"/>
            <w:rPr>
              <w:rFonts w:ascii="Arial" w:hAnsi="Arial"/>
              <w:sz w:val="20"/>
              <w:szCs w:val="20"/>
            </w:rPr>
          </w:pPr>
          <w:r w:rsidRPr="003B2D49">
            <w:rPr>
              <w:rFonts w:ascii="Arial" w:hAnsi="Arial"/>
              <w:b/>
              <w:sz w:val="20"/>
              <w:szCs w:val="20"/>
            </w:rPr>
            <w:t xml:space="preserve">FECHA: </w:t>
          </w:r>
          <w:r w:rsidR="003975F4">
            <w:rPr>
              <w:rFonts w:ascii="Arial" w:hAnsi="Arial"/>
              <w:sz w:val="20"/>
              <w:szCs w:val="20"/>
            </w:rPr>
            <w:t>05</w:t>
          </w:r>
          <w:r w:rsidRPr="003B2D49">
            <w:rPr>
              <w:rFonts w:ascii="Arial" w:hAnsi="Arial"/>
              <w:sz w:val="20"/>
              <w:szCs w:val="20"/>
            </w:rPr>
            <w:t>/</w:t>
          </w:r>
          <w:r w:rsidR="003975F4">
            <w:rPr>
              <w:rFonts w:ascii="Arial" w:hAnsi="Arial"/>
              <w:sz w:val="20"/>
              <w:szCs w:val="20"/>
            </w:rPr>
            <w:t>05/2017</w:t>
          </w:r>
        </w:p>
      </w:tc>
    </w:tr>
    <w:tr w:rsidR="00D52FC0" w:rsidRPr="00E26BB5" w14:paraId="311F36D5" w14:textId="77777777" w:rsidTr="00830796">
      <w:trPr>
        <w:trHeight w:val="283"/>
      </w:trPr>
      <w:tc>
        <w:tcPr>
          <w:tcW w:w="1242" w:type="dxa"/>
          <w:vMerge/>
          <w:shd w:val="clear" w:color="auto" w:fill="auto"/>
          <w:vAlign w:val="center"/>
        </w:tcPr>
        <w:p w14:paraId="297CECBB" w14:textId="77777777" w:rsidR="00D52FC0" w:rsidRPr="00E26BB5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5812" w:type="dxa"/>
          <w:shd w:val="clear" w:color="auto" w:fill="auto"/>
          <w:vAlign w:val="center"/>
        </w:tcPr>
        <w:p w14:paraId="3892787B" w14:textId="25C0BBEE" w:rsidR="00D52FC0" w:rsidRPr="00E26BB5" w:rsidRDefault="00D52FC0" w:rsidP="00F7213D">
          <w:pPr>
            <w:pStyle w:val="Encabezado"/>
            <w:jc w:val="center"/>
            <w:rPr>
              <w:rFonts w:ascii="Arial" w:hAnsi="Arial"/>
              <w:b/>
              <w:sz w:val="20"/>
              <w:szCs w:val="20"/>
            </w:rPr>
          </w:pPr>
          <w:r w:rsidRPr="00E26BB5">
            <w:rPr>
              <w:rFonts w:ascii="Arial" w:hAnsi="Arial"/>
              <w:b/>
              <w:sz w:val="20"/>
              <w:szCs w:val="20"/>
            </w:rPr>
            <w:t xml:space="preserve">EVALUACIÓN DE DESEMPEÑO LABORAL CARRERA ADMINISTRATIVA – NIVEL PROFESIONAL </w:t>
          </w:r>
          <w:r>
            <w:rPr>
              <w:rFonts w:ascii="Arial" w:hAnsi="Arial"/>
              <w:b/>
              <w:sz w:val="20"/>
              <w:szCs w:val="20"/>
            </w:rPr>
            <w:t>SIN</w:t>
          </w:r>
          <w:r w:rsidRPr="00E26BB5">
            <w:rPr>
              <w:rFonts w:ascii="Arial" w:hAnsi="Arial"/>
              <w:b/>
              <w:sz w:val="20"/>
              <w:szCs w:val="20"/>
            </w:rPr>
            <w:t xml:space="preserve"> PERSONAL A CARGO</w:t>
          </w:r>
        </w:p>
      </w:tc>
      <w:tc>
        <w:tcPr>
          <w:tcW w:w="3060" w:type="dxa"/>
          <w:gridSpan w:val="2"/>
          <w:shd w:val="clear" w:color="auto" w:fill="auto"/>
          <w:tcMar>
            <w:left w:w="57" w:type="dxa"/>
            <w:right w:w="57" w:type="dxa"/>
          </w:tcMar>
          <w:vAlign w:val="center"/>
        </w:tcPr>
        <w:p w14:paraId="6624E983" w14:textId="77777777" w:rsidR="00D52FC0" w:rsidRPr="003B2D49" w:rsidRDefault="00D52FC0" w:rsidP="00830796">
          <w:pPr>
            <w:pStyle w:val="Encabezado"/>
            <w:rPr>
              <w:rFonts w:ascii="Arial" w:hAnsi="Arial"/>
              <w:b/>
              <w:sz w:val="20"/>
              <w:szCs w:val="20"/>
            </w:rPr>
          </w:pPr>
          <w:r w:rsidRPr="003B2D49"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Pr="003B2D49">
            <w:rPr>
              <w:rFonts w:ascii="Arial" w:hAnsi="Arial"/>
              <w:sz w:val="20"/>
              <w:szCs w:val="20"/>
            </w:rPr>
            <w:t>201</w:t>
          </w:r>
          <w:r w:rsidR="003975F4">
            <w:rPr>
              <w:rFonts w:ascii="Arial" w:hAnsi="Arial"/>
              <w:sz w:val="20"/>
              <w:szCs w:val="20"/>
            </w:rPr>
            <w:t>7</w:t>
          </w:r>
        </w:p>
      </w:tc>
    </w:tr>
  </w:tbl>
  <w:p w14:paraId="158766F8" w14:textId="77777777" w:rsidR="00D52FC0" w:rsidRPr="00534898" w:rsidRDefault="00D52FC0" w:rsidP="00D52FC0">
    <w:pPr>
      <w:pStyle w:val="Encabezado"/>
      <w:spacing w:line="80" w:lineRule="exact"/>
      <w:jc w:val="right"/>
      <w:rPr>
        <w:rFonts w:ascii="Arial" w:hAnsi="Arial"/>
        <w:b/>
        <w:sz w:val="20"/>
        <w:szCs w:val="20"/>
        <w:lang w:val="es-MX"/>
      </w:rPr>
    </w:pPr>
  </w:p>
  <w:p w14:paraId="0685E68E" w14:textId="77777777" w:rsidR="00D52FC0" w:rsidRPr="00F7213D" w:rsidRDefault="00D52FC0" w:rsidP="00D52FC0">
    <w:pPr>
      <w:pStyle w:val="Encabezado"/>
      <w:jc w:val="right"/>
      <w:rPr>
        <w:rFonts w:ascii="Arial" w:hAnsi="Arial"/>
        <w:b/>
        <w:sz w:val="22"/>
        <w:szCs w:val="40"/>
        <w:lang w:val="es-MX"/>
      </w:rPr>
    </w:pPr>
    <w:r w:rsidRPr="00F7213D">
      <w:rPr>
        <w:rFonts w:ascii="Arial" w:hAnsi="Arial"/>
        <w:b/>
        <w:sz w:val="22"/>
        <w:szCs w:val="40"/>
        <w:lang w:val="es-MX"/>
      </w:rPr>
      <w:t>D – 2</w:t>
    </w:r>
  </w:p>
  <w:p w14:paraId="59EA7A60" w14:textId="77777777" w:rsidR="00D52FC0" w:rsidRDefault="00D52FC0" w:rsidP="00D52FC0">
    <w:pPr>
      <w:pStyle w:val="Encabezado"/>
      <w:spacing w:line="8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6132"/>
    <w:multiLevelType w:val="hybridMultilevel"/>
    <w:tmpl w:val="0C98A36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3BE6"/>
    <w:multiLevelType w:val="hybridMultilevel"/>
    <w:tmpl w:val="468821D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A3698"/>
    <w:multiLevelType w:val="hybridMultilevel"/>
    <w:tmpl w:val="CD98F6E8"/>
    <w:lvl w:ilvl="0" w:tplc="AD1801F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F6B31"/>
    <w:multiLevelType w:val="hybridMultilevel"/>
    <w:tmpl w:val="F524EE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3974591">
    <w:abstractNumId w:val="1"/>
  </w:num>
  <w:num w:numId="2" w16cid:durableId="1541822881">
    <w:abstractNumId w:val="0"/>
  </w:num>
  <w:num w:numId="3" w16cid:durableId="834029294">
    <w:abstractNumId w:val="3"/>
  </w:num>
  <w:num w:numId="4" w16cid:durableId="132855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CE3"/>
    <w:rsid w:val="000321AA"/>
    <w:rsid w:val="00033CA3"/>
    <w:rsid w:val="00053CE3"/>
    <w:rsid w:val="000909C2"/>
    <w:rsid w:val="0009273D"/>
    <w:rsid w:val="00136DA3"/>
    <w:rsid w:val="001477CD"/>
    <w:rsid w:val="00197796"/>
    <w:rsid w:val="001B4A18"/>
    <w:rsid w:val="00284690"/>
    <w:rsid w:val="002B0584"/>
    <w:rsid w:val="002E109A"/>
    <w:rsid w:val="00323875"/>
    <w:rsid w:val="00346AD0"/>
    <w:rsid w:val="0038167C"/>
    <w:rsid w:val="003975F4"/>
    <w:rsid w:val="003B0285"/>
    <w:rsid w:val="003B2D49"/>
    <w:rsid w:val="003D020A"/>
    <w:rsid w:val="004266E5"/>
    <w:rsid w:val="00451BE7"/>
    <w:rsid w:val="00463BA9"/>
    <w:rsid w:val="004A69AB"/>
    <w:rsid w:val="004C5326"/>
    <w:rsid w:val="004F20F0"/>
    <w:rsid w:val="00511DA8"/>
    <w:rsid w:val="005244E7"/>
    <w:rsid w:val="005259CC"/>
    <w:rsid w:val="00545DBF"/>
    <w:rsid w:val="00591000"/>
    <w:rsid w:val="005F4FAF"/>
    <w:rsid w:val="006C2309"/>
    <w:rsid w:val="006C2475"/>
    <w:rsid w:val="006C6596"/>
    <w:rsid w:val="006F069B"/>
    <w:rsid w:val="007019E9"/>
    <w:rsid w:val="0072028A"/>
    <w:rsid w:val="007369A2"/>
    <w:rsid w:val="00745804"/>
    <w:rsid w:val="00746C2F"/>
    <w:rsid w:val="007A6874"/>
    <w:rsid w:val="007A7613"/>
    <w:rsid w:val="007D0836"/>
    <w:rsid w:val="00802DAA"/>
    <w:rsid w:val="00830796"/>
    <w:rsid w:val="00893D50"/>
    <w:rsid w:val="008A40CD"/>
    <w:rsid w:val="008E5D16"/>
    <w:rsid w:val="00912A7E"/>
    <w:rsid w:val="00913141"/>
    <w:rsid w:val="00931948"/>
    <w:rsid w:val="00937D02"/>
    <w:rsid w:val="00A000CC"/>
    <w:rsid w:val="00A10A53"/>
    <w:rsid w:val="00A20C52"/>
    <w:rsid w:val="00A3547C"/>
    <w:rsid w:val="00A831F7"/>
    <w:rsid w:val="00AD5008"/>
    <w:rsid w:val="00AD69EF"/>
    <w:rsid w:val="00B124BF"/>
    <w:rsid w:val="00B20EAB"/>
    <w:rsid w:val="00B41D35"/>
    <w:rsid w:val="00B646AA"/>
    <w:rsid w:val="00B64CED"/>
    <w:rsid w:val="00BC75E3"/>
    <w:rsid w:val="00BD404C"/>
    <w:rsid w:val="00D14BC9"/>
    <w:rsid w:val="00D52FC0"/>
    <w:rsid w:val="00D62C0E"/>
    <w:rsid w:val="00D77CE2"/>
    <w:rsid w:val="00DA5D0A"/>
    <w:rsid w:val="00DF2F37"/>
    <w:rsid w:val="00E5788C"/>
    <w:rsid w:val="00EB3F50"/>
    <w:rsid w:val="00F037C9"/>
    <w:rsid w:val="00F46303"/>
    <w:rsid w:val="00F7213D"/>
    <w:rsid w:val="00FA24B6"/>
    <w:rsid w:val="00FC0E7D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146"/>
    <o:shapelayout v:ext="edit">
      <o:idmap v:ext="edit" data="2"/>
    </o:shapelayout>
  </w:shapeDefaults>
  <w:decimalSymbol w:val=","/>
  <w:listSeparator w:val=";"/>
  <w14:docId w14:val="5E379C3A"/>
  <w15:chartTrackingRefBased/>
  <w15:docId w15:val="{31A082BA-82B5-4286-9FCD-6846EA14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463BA9"/>
    <w:pPr>
      <w:tabs>
        <w:tab w:val="left" w:pos="3045"/>
      </w:tabs>
      <w:ind w:right="-1247"/>
      <w:jc w:val="center"/>
    </w:pPr>
    <w:rPr>
      <w:rFonts w:ascii="Arial" w:hAnsi="Arial"/>
      <w:b/>
      <w:sz w:val="28"/>
      <w:szCs w:val="28"/>
    </w:rPr>
  </w:style>
  <w:style w:type="paragraph" w:styleId="Encabezado">
    <w:name w:val="header"/>
    <w:basedOn w:val="Normal"/>
    <w:link w:val="EncabezadoCar"/>
    <w:rsid w:val="00D52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2FC0"/>
    <w:rPr>
      <w:rFonts w:ascii="Tahoma" w:hAnsi="Tahoma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52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2FC0"/>
    <w:rPr>
      <w:rFonts w:ascii="Tahoma" w:hAnsi="Tahoma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AMPARO CASTRO</dc:creator>
  <cp:keywords/>
  <dc:description/>
  <cp:lastModifiedBy>RAFAEL ARMANDO ROMERO LOPEZ</cp:lastModifiedBy>
  <cp:revision>7</cp:revision>
  <cp:lastPrinted>2009-07-06T22:35:00Z</cp:lastPrinted>
  <dcterms:created xsi:type="dcterms:W3CDTF">2023-08-13T04:05:00Z</dcterms:created>
  <dcterms:modified xsi:type="dcterms:W3CDTF">2023-08-20T18:00:00Z</dcterms:modified>
</cp:coreProperties>
</file>