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B977" w14:textId="77777777" w:rsidR="00004F04" w:rsidRPr="00AC681F" w:rsidRDefault="00004F04" w:rsidP="00824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669EC16" w14:textId="77777777" w:rsidR="00B930DC" w:rsidRPr="00AC681F" w:rsidRDefault="00B930DC" w:rsidP="00824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892EA85" w14:textId="77777777" w:rsidR="00B930DC" w:rsidRPr="00AC681F" w:rsidRDefault="00166492" w:rsidP="00824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</w:rPr>
      </w:pPr>
      <w:r w:rsidRPr="00AC681F">
        <w:rPr>
          <w:rFonts w:ascii="Arial" w:hAnsi="Arial" w:cs="Arial"/>
          <w:b/>
          <w:bCs/>
          <w:sz w:val="32"/>
        </w:rPr>
        <w:t>FACULTAD DE CIENCIAS</w:t>
      </w:r>
      <w:r w:rsidR="00746972" w:rsidRPr="00AC681F">
        <w:rPr>
          <w:rFonts w:ascii="Arial" w:hAnsi="Arial" w:cs="Arial"/>
          <w:b/>
          <w:bCs/>
          <w:sz w:val="32"/>
        </w:rPr>
        <w:t xml:space="preserve"> </w:t>
      </w:r>
      <w:r w:rsidR="001C357C" w:rsidRPr="00AC681F">
        <w:rPr>
          <w:rFonts w:ascii="Arial" w:hAnsi="Arial" w:cs="Arial"/>
          <w:b/>
          <w:bCs/>
          <w:sz w:val="32"/>
        </w:rPr>
        <w:t>XX</w:t>
      </w:r>
    </w:p>
    <w:p w14:paraId="673BEB0C" w14:textId="77777777" w:rsidR="00B474BC" w:rsidRPr="00AC681F" w:rsidRDefault="00B474BC" w:rsidP="00B474B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8"/>
        </w:rPr>
      </w:pPr>
      <w:r w:rsidRPr="00AC681F">
        <w:rPr>
          <w:rFonts w:ascii="Arial" w:hAnsi="Arial" w:cs="Arial"/>
          <w:bCs/>
          <w:sz w:val="22"/>
          <w:szCs w:val="28"/>
        </w:rPr>
        <w:t>CONVOCATORIA PERIODO-AÑO</w:t>
      </w:r>
    </w:p>
    <w:p w14:paraId="00B5196F" w14:textId="77777777" w:rsidR="00B474BC" w:rsidRPr="00AC681F" w:rsidRDefault="00B474BC" w:rsidP="00824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E9D6448" w14:textId="77777777" w:rsidR="00166492" w:rsidRDefault="00166492" w:rsidP="001664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1CF766" w14:textId="77777777" w:rsidR="00AC681F" w:rsidRPr="00AC681F" w:rsidRDefault="00AC681F" w:rsidP="001664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4BCFCE" w14:textId="77777777" w:rsidR="00166492" w:rsidRPr="00AC681F" w:rsidRDefault="00B01BBD" w:rsidP="001664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C681F">
        <w:rPr>
          <w:rFonts w:ascii="Arial" w:hAnsi="Arial" w:cs="Arial"/>
          <w:b/>
          <w:bCs/>
        </w:rPr>
        <w:t>El Consejo de Facultad</w:t>
      </w:r>
    </w:p>
    <w:p w14:paraId="1070042E" w14:textId="77777777" w:rsidR="00004F04" w:rsidRPr="00AC681F" w:rsidRDefault="00004F04" w:rsidP="001664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45D1361" w14:textId="77777777" w:rsidR="00166492" w:rsidRPr="00AC681F" w:rsidRDefault="00A94C49" w:rsidP="001664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C681F">
        <w:rPr>
          <w:rFonts w:ascii="Arial" w:hAnsi="Arial" w:cs="Arial"/>
          <w:b/>
          <w:bCs/>
        </w:rPr>
        <w:t>En Sesión</w:t>
      </w:r>
      <w:r w:rsidRPr="00AC681F">
        <w:rPr>
          <w:rFonts w:ascii="Arial" w:hAnsi="Arial" w:cs="Arial"/>
          <w:b/>
          <w:bCs/>
        </w:rPr>
        <w:tab/>
        <w:t xml:space="preserve">Ordinaria </w:t>
      </w:r>
      <w:r w:rsidRPr="00AC681F">
        <w:rPr>
          <w:rFonts w:ascii="Arial" w:hAnsi="Arial" w:cs="Arial"/>
          <w:b/>
          <w:bCs/>
          <w:u w:val="single"/>
        </w:rPr>
        <w:t>___</w:t>
      </w:r>
      <w:r w:rsidR="00166492" w:rsidRPr="00AC681F">
        <w:rPr>
          <w:rFonts w:ascii="Arial" w:hAnsi="Arial" w:cs="Arial"/>
          <w:b/>
          <w:bCs/>
        </w:rPr>
        <w:tab/>
        <w:t>Extraordinaria ___</w:t>
      </w:r>
      <w:r w:rsidR="00166492" w:rsidRPr="00AC681F">
        <w:rPr>
          <w:rFonts w:ascii="Arial" w:hAnsi="Arial" w:cs="Arial"/>
          <w:b/>
          <w:bCs/>
        </w:rPr>
        <w:tab/>
        <w:t>No. ______ de (mes</w:t>
      </w:r>
      <w:r w:rsidR="005B59A3" w:rsidRPr="00AC681F">
        <w:rPr>
          <w:rFonts w:ascii="Arial" w:hAnsi="Arial" w:cs="Arial"/>
          <w:b/>
          <w:bCs/>
        </w:rPr>
        <w:t>) (</w:t>
      </w:r>
      <w:r w:rsidR="00166492" w:rsidRPr="00AC681F">
        <w:rPr>
          <w:rFonts w:ascii="Arial" w:hAnsi="Arial" w:cs="Arial"/>
          <w:b/>
          <w:bCs/>
        </w:rPr>
        <w:t>día</w:t>
      </w:r>
      <w:r w:rsidR="005B59A3" w:rsidRPr="00AC681F">
        <w:rPr>
          <w:rFonts w:ascii="Arial" w:hAnsi="Arial" w:cs="Arial"/>
          <w:b/>
          <w:bCs/>
        </w:rPr>
        <w:t>)</w:t>
      </w:r>
      <w:r w:rsidR="00166492" w:rsidRPr="00AC681F">
        <w:rPr>
          <w:rFonts w:ascii="Arial" w:hAnsi="Arial" w:cs="Arial"/>
          <w:b/>
          <w:bCs/>
        </w:rPr>
        <w:t xml:space="preserve"> de </w:t>
      </w:r>
      <w:r w:rsidR="005B59A3" w:rsidRPr="00AC681F">
        <w:rPr>
          <w:rFonts w:ascii="Arial" w:hAnsi="Arial" w:cs="Arial"/>
          <w:b/>
          <w:bCs/>
        </w:rPr>
        <w:t>(</w:t>
      </w:r>
      <w:r w:rsidR="00166492" w:rsidRPr="00AC681F">
        <w:rPr>
          <w:rFonts w:ascii="Arial" w:hAnsi="Arial" w:cs="Arial"/>
          <w:b/>
          <w:bCs/>
        </w:rPr>
        <w:t xml:space="preserve">año) </w:t>
      </w:r>
    </w:p>
    <w:p w14:paraId="71BD52B1" w14:textId="77777777" w:rsidR="00166492" w:rsidRPr="00AC681F" w:rsidRDefault="00166492" w:rsidP="001664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71A4412" w14:textId="77777777" w:rsidR="00166492" w:rsidRPr="00AC681F" w:rsidRDefault="00166492" w:rsidP="0016649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C681F">
        <w:rPr>
          <w:rFonts w:ascii="Arial" w:hAnsi="Arial" w:cs="Arial"/>
          <w:bCs/>
        </w:rPr>
        <w:t xml:space="preserve">Avaló los siguientes perfiles para apertura de Convocatoria </w:t>
      </w:r>
      <w:r w:rsidR="00004F04" w:rsidRPr="00AC681F">
        <w:rPr>
          <w:rFonts w:ascii="Arial" w:hAnsi="Arial" w:cs="Arial"/>
          <w:bCs/>
        </w:rPr>
        <w:t>de Docentes Ocasionales.</w:t>
      </w:r>
    </w:p>
    <w:p w14:paraId="15B20C15" w14:textId="77777777" w:rsidR="00F20F1A" w:rsidRPr="00AC681F" w:rsidRDefault="00F20F1A" w:rsidP="001F1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A86352D" w14:textId="77777777" w:rsidR="003F06E4" w:rsidRDefault="001C357C" w:rsidP="00004F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C681F">
        <w:rPr>
          <w:rFonts w:ascii="Arial" w:hAnsi="Arial" w:cs="Arial"/>
          <w:b/>
          <w:bCs/>
        </w:rPr>
        <w:t>ESUELA, DPTO O INSTITUTO XX (según corresponda)</w:t>
      </w:r>
    </w:p>
    <w:p w14:paraId="39B2FE5A" w14:textId="77777777" w:rsidR="00AC681F" w:rsidRPr="00AC681F" w:rsidRDefault="00AC681F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741"/>
        <w:gridCol w:w="3646"/>
        <w:gridCol w:w="3405"/>
      </w:tblGrid>
      <w:tr w:rsidR="00004F04" w:rsidRPr="00AC681F" w14:paraId="2CE58A8C" w14:textId="77777777" w:rsidTr="00AC681F">
        <w:trPr>
          <w:trHeight w:val="420"/>
        </w:trPr>
        <w:tc>
          <w:tcPr>
            <w:tcW w:w="1384" w:type="dxa"/>
            <w:gridSpan w:val="2"/>
            <w:shd w:val="clear" w:color="auto" w:fill="D6E3BC"/>
            <w:tcMar>
              <w:top w:w="28" w:type="dxa"/>
              <w:bottom w:w="28" w:type="dxa"/>
            </w:tcMar>
            <w:vAlign w:val="center"/>
          </w:tcPr>
          <w:p w14:paraId="22D497F7" w14:textId="77777777" w:rsidR="00004F04" w:rsidRPr="00AC681F" w:rsidRDefault="00513D8D" w:rsidP="00AD54E5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C681F">
              <w:rPr>
                <w:rFonts w:ascii="Arial" w:hAnsi="Arial" w:cs="Arial"/>
                <w:b/>
                <w:bCs/>
                <w:sz w:val="12"/>
                <w:szCs w:val="12"/>
              </w:rPr>
              <w:t>CANTIDAD DE PLAZAS A SOLICITAR</w:t>
            </w:r>
          </w:p>
        </w:tc>
        <w:tc>
          <w:tcPr>
            <w:tcW w:w="1741" w:type="dxa"/>
            <w:vMerge w:val="restart"/>
            <w:shd w:val="clear" w:color="auto" w:fill="D6E3BC"/>
            <w:tcMar>
              <w:top w:w="28" w:type="dxa"/>
              <w:bottom w:w="28" w:type="dxa"/>
            </w:tcMar>
            <w:vAlign w:val="center"/>
          </w:tcPr>
          <w:p w14:paraId="50D6AD54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81F">
              <w:rPr>
                <w:rFonts w:ascii="Arial" w:hAnsi="Arial" w:cs="Arial"/>
                <w:b/>
                <w:bCs/>
                <w:sz w:val="18"/>
                <w:szCs w:val="18"/>
              </w:rPr>
              <w:t>ÁREA GENERAL DE CONOCIMIENTO</w:t>
            </w:r>
          </w:p>
        </w:tc>
        <w:tc>
          <w:tcPr>
            <w:tcW w:w="3646" w:type="dxa"/>
            <w:vMerge w:val="restart"/>
            <w:shd w:val="clear" w:color="auto" w:fill="D6E3BC"/>
            <w:tcMar>
              <w:top w:w="28" w:type="dxa"/>
              <w:bottom w:w="28" w:type="dxa"/>
            </w:tcMar>
            <w:vAlign w:val="center"/>
          </w:tcPr>
          <w:p w14:paraId="56C45E1C" w14:textId="77777777" w:rsidR="00004F04" w:rsidRPr="00AC681F" w:rsidRDefault="00871C60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81F">
              <w:rPr>
                <w:rFonts w:ascii="Arial" w:hAnsi="Arial" w:cs="Arial"/>
                <w:b/>
                <w:bCs/>
                <w:sz w:val="20"/>
                <w:szCs w:val="20"/>
              </w:rPr>
              <w:t>TÍTUL</w:t>
            </w:r>
            <w:r w:rsidR="00004F04" w:rsidRPr="00AC681F">
              <w:rPr>
                <w:rFonts w:ascii="Arial" w:hAnsi="Arial" w:cs="Arial"/>
                <w:b/>
                <w:bCs/>
                <w:sz w:val="20"/>
                <w:szCs w:val="20"/>
              </w:rPr>
              <w:t>OS ACADÉMICOS</w:t>
            </w:r>
            <w:r w:rsidRPr="00AC6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GRADO Y POSGRADO</w:t>
            </w:r>
          </w:p>
        </w:tc>
        <w:tc>
          <w:tcPr>
            <w:tcW w:w="3405" w:type="dxa"/>
            <w:vMerge w:val="restart"/>
            <w:shd w:val="clear" w:color="auto" w:fill="D6E3BC"/>
            <w:tcMar>
              <w:top w:w="28" w:type="dxa"/>
              <w:bottom w:w="28" w:type="dxa"/>
            </w:tcMar>
            <w:vAlign w:val="center"/>
          </w:tcPr>
          <w:p w14:paraId="465B35E8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C681F">
              <w:rPr>
                <w:rFonts w:ascii="Arial" w:hAnsi="Arial" w:cs="Arial"/>
                <w:b/>
                <w:bCs/>
                <w:sz w:val="18"/>
                <w:szCs w:val="20"/>
              </w:rPr>
              <w:t>EXPERIENCIA</w:t>
            </w:r>
          </w:p>
          <w:p w14:paraId="342FE80A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C681F">
              <w:rPr>
                <w:rFonts w:ascii="Arial" w:hAnsi="Arial" w:cs="Arial"/>
                <w:b/>
                <w:bCs/>
                <w:sz w:val="18"/>
                <w:szCs w:val="20"/>
              </w:rPr>
              <w:t>REQUERIDA</w:t>
            </w:r>
            <w:r w:rsidR="007173C0" w:rsidRPr="00AC681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(Profesional y Docente)</w:t>
            </w:r>
          </w:p>
        </w:tc>
      </w:tr>
      <w:tr w:rsidR="00004F04" w:rsidRPr="00AC681F" w14:paraId="55D37DBE" w14:textId="77777777" w:rsidTr="00AC681F">
        <w:tc>
          <w:tcPr>
            <w:tcW w:w="675" w:type="dxa"/>
            <w:shd w:val="clear" w:color="auto" w:fill="D6E3BC"/>
            <w:tcMar>
              <w:top w:w="28" w:type="dxa"/>
              <w:bottom w:w="28" w:type="dxa"/>
            </w:tcMar>
            <w:vAlign w:val="center"/>
          </w:tcPr>
          <w:p w14:paraId="7D00D833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AC681F">
              <w:rPr>
                <w:rFonts w:ascii="Arial" w:hAnsi="Arial" w:cs="Arial"/>
                <w:b/>
                <w:bCs/>
                <w:sz w:val="18"/>
                <w:szCs w:val="14"/>
              </w:rPr>
              <w:t>TC</w:t>
            </w:r>
          </w:p>
        </w:tc>
        <w:tc>
          <w:tcPr>
            <w:tcW w:w="709" w:type="dxa"/>
            <w:shd w:val="clear" w:color="auto" w:fill="D6E3BC"/>
            <w:tcMar>
              <w:top w:w="28" w:type="dxa"/>
              <w:bottom w:w="28" w:type="dxa"/>
            </w:tcMar>
            <w:vAlign w:val="center"/>
          </w:tcPr>
          <w:p w14:paraId="24731756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AC681F">
              <w:rPr>
                <w:rFonts w:ascii="Arial" w:hAnsi="Arial" w:cs="Arial"/>
                <w:b/>
                <w:bCs/>
                <w:sz w:val="18"/>
                <w:szCs w:val="14"/>
              </w:rPr>
              <w:t>MT</w:t>
            </w:r>
          </w:p>
        </w:tc>
        <w:tc>
          <w:tcPr>
            <w:tcW w:w="1741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530CFD" w14:textId="77777777" w:rsidR="00004F04" w:rsidRPr="00AC681F" w:rsidRDefault="00004F04" w:rsidP="00AD5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264272" w14:textId="77777777" w:rsidR="00004F04" w:rsidRPr="00AC681F" w:rsidRDefault="00004F04" w:rsidP="00AD5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5" w:type="dxa"/>
            <w:vMerge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CFBEB1" w14:textId="77777777" w:rsidR="00004F04" w:rsidRPr="00AC681F" w:rsidRDefault="00004F04" w:rsidP="00AD5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4F04" w:rsidRPr="00AC681F" w14:paraId="1EBA319A" w14:textId="77777777" w:rsidTr="00AC681F">
        <w:trPr>
          <w:trHeight w:val="638"/>
        </w:trPr>
        <w:tc>
          <w:tcPr>
            <w:tcW w:w="6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8BD317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2DF6DD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647080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364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3CADC7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340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E36583" w14:textId="77777777" w:rsidR="00004F04" w:rsidRPr="00AC681F" w:rsidRDefault="00004F04" w:rsidP="00AD54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14"/>
              </w:rPr>
            </w:pPr>
          </w:p>
        </w:tc>
      </w:tr>
      <w:tr w:rsidR="00324044" w:rsidRPr="00AC681F" w14:paraId="481EF389" w14:textId="77777777" w:rsidTr="00AC681F">
        <w:trPr>
          <w:trHeight w:val="638"/>
        </w:trPr>
        <w:tc>
          <w:tcPr>
            <w:tcW w:w="67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0DA0B5" w14:textId="77777777" w:rsidR="00324044" w:rsidRPr="00AC681F" w:rsidRDefault="0032404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DB2FB2" w14:textId="77777777" w:rsidR="00324044" w:rsidRPr="00AC681F" w:rsidRDefault="0032404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C1A7BE" w14:textId="77777777" w:rsidR="00324044" w:rsidRPr="00AC681F" w:rsidRDefault="00324044" w:rsidP="00AD5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364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4CE309" w14:textId="77777777" w:rsidR="00324044" w:rsidRPr="00AC681F" w:rsidRDefault="00324044" w:rsidP="00AD54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14"/>
              </w:rPr>
            </w:pPr>
          </w:p>
        </w:tc>
        <w:tc>
          <w:tcPr>
            <w:tcW w:w="340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AEC742" w14:textId="77777777" w:rsidR="00324044" w:rsidRPr="00AC681F" w:rsidRDefault="00324044" w:rsidP="00AD54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14"/>
              </w:rPr>
            </w:pPr>
          </w:p>
        </w:tc>
      </w:tr>
      <w:tr w:rsidR="00D54B5C" w:rsidRPr="00AC681F" w14:paraId="32864D06" w14:textId="77777777" w:rsidTr="00AC681F">
        <w:trPr>
          <w:trHeight w:val="973"/>
        </w:trPr>
        <w:tc>
          <w:tcPr>
            <w:tcW w:w="10176" w:type="dxa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71B053" w14:textId="77777777" w:rsidR="00317A1E" w:rsidRPr="00AC681F" w:rsidRDefault="00D54B5C" w:rsidP="00F97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81F">
              <w:rPr>
                <w:rFonts w:ascii="Arial" w:hAnsi="Arial" w:cs="Arial"/>
                <w:b/>
                <w:bCs/>
                <w:sz w:val="20"/>
                <w:szCs w:val="20"/>
              </w:rPr>
              <w:t>JUSTIFICACIÓN</w:t>
            </w:r>
            <w:r w:rsidR="0043371A" w:rsidRPr="00AC6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43371A" w:rsidRPr="00AC681F">
              <w:rPr>
                <w:rFonts w:ascii="Arial" w:hAnsi="Arial" w:cs="Arial"/>
                <w:bCs/>
                <w:sz w:val="16"/>
                <w:szCs w:val="20"/>
              </w:rPr>
              <w:t>Artículos 36 y 37 del AS N°013-14</w:t>
            </w:r>
            <w:r w:rsidR="004654D7" w:rsidRPr="00AC681F">
              <w:rPr>
                <w:rFonts w:ascii="Arial" w:hAnsi="Arial" w:cs="Arial"/>
                <w:bCs/>
                <w:sz w:val="16"/>
                <w:szCs w:val="20"/>
              </w:rPr>
              <w:t xml:space="preserve">, </w:t>
            </w:r>
            <w:r w:rsidR="00F9703A" w:rsidRPr="00AC681F">
              <w:rPr>
                <w:rFonts w:ascii="Arial" w:hAnsi="Arial" w:cs="Arial"/>
                <w:bCs/>
                <w:sz w:val="16"/>
                <w:szCs w:val="20"/>
              </w:rPr>
              <w:t xml:space="preserve">para el caso del numeral 2 del artículo 37 del Acuerdo en mención, </w:t>
            </w:r>
            <w:r w:rsidR="00AA6631" w:rsidRPr="00AC681F">
              <w:rPr>
                <w:rFonts w:ascii="Arial" w:hAnsi="Arial" w:cs="Arial"/>
                <w:bCs/>
                <w:sz w:val="16"/>
                <w:szCs w:val="20"/>
              </w:rPr>
              <w:t>indica</w:t>
            </w:r>
            <w:r w:rsidR="00F9703A" w:rsidRPr="00AC681F">
              <w:rPr>
                <w:rFonts w:ascii="Arial" w:hAnsi="Arial" w:cs="Arial"/>
                <w:bCs/>
                <w:sz w:val="16"/>
                <w:szCs w:val="20"/>
              </w:rPr>
              <w:t>r</w:t>
            </w:r>
            <w:r w:rsidR="004654D7" w:rsidRPr="00AC681F">
              <w:rPr>
                <w:rFonts w:ascii="Arial" w:hAnsi="Arial" w:cs="Arial"/>
                <w:bCs/>
                <w:sz w:val="16"/>
                <w:szCs w:val="20"/>
              </w:rPr>
              <w:t xml:space="preserve"> el nombre del </w:t>
            </w:r>
            <w:r w:rsidR="00F9703A" w:rsidRPr="00AC681F">
              <w:rPr>
                <w:rFonts w:ascii="Arial" w:hAnsi="Arial" w:cs="Arial"/>
                <w:bCs/>
                <w:sz w:val="16"/>
                <w:szCs w:val="20"/>
              </w:rPr>
              <w:t>profesor de carrera</w:t>
            </w:r>
            <w:r w:rsidR="004654D7" w:rsidRPr="00AC681F">
              <w:rPr>
                <w:rFonts w:ascii="Arial" w:hAnsi="Arial" w:cs="Arial"/>
                <w:bCs/>
                <w:sz w:val="16"/>
                <w:szCs w:val="20"/>
              </w:rPr>
              <w:t xml:space="preserve"> que reemplaza y el </w:t>
            </w:r>
            <w:r w:rsidR="001F5236" w:rsidRPr="00AC681F">
              <w:rPr>
                <w:rFonts w:ascii="Arial" w:hAnsi="Arial" w:cs="Arial"/>
                <w:bCs/>
                <w:sz w:val="16"/>
                <w:szCs w:val="20"/>
              </w:rPr>
              <w:t xml:space="preserve">periodo de </w:t>
            </w:r>
            <w:r w:rsidR="004654D7" w:rsidRPr="00AC681F">
              <w:rPr>
                <w:rFonts w:ascii="Arial" w:hAnsi="Arial" w:cs="Arial"/>
                <w:bCs/>
                <w:sz w:val="16"/>
                <w:szCs w:val="20"/>
              </w:rPr>
              <w:t>tiemp</w:t>
            </w:r>
            <w:r w:rsidR="001F5236" w:rsidRPr="00AC681F">
              <w:rPr>
                <w:rFonts w:ascii="Arial" w:hAnsi="Arial" w:cs="Arial"/>
                <w:bCs/>
                <w:sz w:val="16"/>
                <w:szCs w:val="20"/>
              </w:rPr>
              <w:t>o aprobado por Consejo Superior</w:t>
            </w:r>
            <w:r w:rsidR="0043371A" w:rsidRPr="00AC68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AC68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D0741" w:rsidRPr="00AC6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545B618" w14:textId="77777777" w:rsidR="00281400" w:rsidRPr="00AC681F" w:rsidRDefault="00076E31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  <w:r w:rsidRPr="00AC681F">
        <w:rPr>
          <w:rFonts w:ascii="Arial" w:hAnsi="Arial" w:cs="Arial"/>
          <w:bCs/>
          <w:sz w:val="14"/>
          <w:szCs w:val="14"/>
        </w:rPr>
        <w:t>Convención</w:t>
      </w:r>
      <w:r w:rsidR="00281400" w:rsidRPr="00AC681F">
        <w:rPr>
          <w:rFonts w:ascii="Arial" w:hAnsi="Arial" w:cs="Arial"/>
          <w:bCs/>
          <w:sz w:val="14"/>
          <w:szCs w:val="14"/>
        </w:rPr>
        <w:t>: Tipo: TC: Tiempo Completo</w:t>
      </w:r>
      <w:r w:rsidR="008E3FA8" w:rsidRPr="00AC681F">
        <w:rPr>
          <w:rFonts w:ascii="Arial" w:hAnsi="Arial" w:cs="Arial"/>
          <w:bCs/>
          <w:sz w:val="14"/>
          <w:szCs w:val="14"/>
        </w:rPr>
        <w:t>, MT: Medio Tiempo,</w:t>
      </w:r>
      <w:r w:rsidR="00A31B88" w:rsidRPr="00AC681F">
        <w:rPr>
          <w:rFonts w:ascii="Arial" w:hAnsi="Arial" w:cs="Arial"/>
          <w:bCs/>
          <w:sz w:val="14"/>
          <w:szCs w:val="14"/>
        </w:rPr>
        <w:t xml:space="preserve"> se coloca el número de plazas a solicitar</w:t>
      </w:r>
    </w:p>
    <w:p w14:paraId="3E67AB88" w14:textId="77777777" w:rsidR="0011588D" w:rsidRPr="00AC681F" w:rsidRDefault="0011588D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2A2C6111" w14:textId="77777777" w:rsidR="0011588D" w:rsidRPr="00AC681F" w:rsidRDefault="0011588D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039488CB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74508F63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5199B948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1165E3CA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0CE06DB0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18DCC059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67CBCDC7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10A23505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39D8BF9B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4B3B7F64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4492F040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5417A7AF" w14:textId="77777777" w:rsidR="001009A7" w:rsidRPr="00AC681F" w:rsidRDefault="001009A7" w:rsidP="00004F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4"/>
          <w:szCs w:val="14"/>
        </w:rPr>
      </w:pPr>
    </w:p>
    <w:p w14:paraId="2A88B5A6" w14:textId="77777777" w:rsidR="00871C60" w:rsidRPr="00AC681F" w:rsidRDefault="00871C60" w:rsidP="00871C6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Cs w:val="14"/>
        </w:rPr>
      </w:pPr>
    </w:p>
    <w:p w14:paraId="59AD694F" w14:textId="77777777" w:rsidR="00871C60" w:rsidRPr="00AC681F" w:rsidRDefault="00871C60" w:rsidP="00871C6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Cs w:val="14"/>
        </w:rPr>
      </w:pPr>
    </w:p>
    <w:p w14:paraId="6CADEAE4" w14:textId="77777777" w:rsidR="00871C60" w:rsidRPr="00AC681F" w:rsidRDefault="00871C60" w:rsidP="00871C6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Cs w:val="14"/>
        </w:rPr>
      </w:pPr>
    </w:p>
    <w:p w14:paraId="67191BF2" w14:textId="77777777" w:rsidR="00DF0BAA" w:rsidRPr="00AC681F" w:rsidRDefault="00DF0BAA" w:rsidP="00871C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4"/>
        </w:rPr>
      </w:pPr>
    </w:p>
    <w:p w14:paraId="4951FB24" w14:textId="77777777" w:rsidR="00E931E1" w:rsidRPr="00AC681F" w:rsidRDefault="00E931E1" w:rsidP="00871C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4"/>
        </w:rPr>
      </w:pPr>
      <w:r w:rsidRPr="00AC681F">
        <w:rPr>
          <w:rFonts w:ascii="Arial" w:hAnsi="Arial" w:cs="Arial"/>
          <w:b/>
          <w:bCs/>
          <w:szCs w:val="14"/>
        </w:rPr>
        <w:t>Secretario Académico</w:t>
      </w:r>
    </w:p>
    <w:sectPr w:rsidR="00E931E1" w:rsidRPr="00AC681F" w:rsidSect="008459EF">
      <w:headerReference w:type="default" r:id="rId7"/>
      <w:pgSz w:w="12240" w:h="15840" w:code="1"/>
      <w:pgMar w:top="624" w:right="1140" w:bottom="561" w:left="1140" w:header="7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65BE" w14:textId="77777777" w:rsidR="00447FF8" w:rsidRDefault="00447FF8" w:rsidP="00B930DC">
      <w:r>
        <w:separator/>
      </w:r>
    </w:p>
  </w:endnote>
  <w:endnote w:type="continuationSeparator" w:id="0">
    <w:p w14:paraId="7DC49B21" w14:textId="77777777" w:rsidR="00447FF8" w:rsidRDefault="00447FF8" w:rsidP="00B9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75F7" w14:textId="77777777" w:rsidR="00447FF8" w:rsidRDefault="00447FF8" w:rsidP="00B930DC">
      <w:r>
        <w:separator/>
      </w:r>
    </w:p>
  </w:footnote>
  <w:footnote w:type="continuationSeparator" w:id="0">
    <w:p w14:paraId="5DCF808B" w14:textId="77777777" w:rsidR="00447FF8" w:rsidRDefault="00447FF8" w:rsidP="00B9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86"/>
      <w:gridCol w:w="5431"/>
      <w:gridCol w:w="1614"/>
      <w:gridCol w:w="1845"/>
    </w:tblGrid>
    <w:tr w:rsidR="00AC681F" w:rsidRPr="00AC681F" w14:paraId="1ED7CA03" w14:textId="77777777" w:rsidTr="00AC681F">
      <w:trPr>
        <w:trHeight w:val="283"/>
        <w:jc w:val="center"/>
      </w:trPr>
      <w:tc>
        <w:tcPr>
          <w:tcW w:w="12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112C58" w14:textId="77777777" w:rsidR="00AC681F" w:rsidRPr="00AC681F" w:rsidRDefault="00000000" w:rsidP="00283FDF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val="es-CO"/>
            </w:rPr>
            <w:object w:dxaOrig="1440" w:dyaOrig="1440" w14:anchorId="30E52D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-1.9pt;margin-top:.95pt;width:56.95pt;height:52.5pt;z-index:1" fillcolor="window">
                <v:imagedata r:id="rId1" o:title=""/>
              </v:shape>
              <o:OLEObject Type="Embed" ProgID="PBrush" ShapeID="_x0000_s1026" DrawAspect="Content" ObjectID="_1754059461" r:id="rId2"/>
            </w:object>
          </w:r>
        </w:p>
      </w:tc>
      <w:tc>
        <w:tcPr>
          <w:tcW w:w="54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DEE271" w14:textId="77777777" w:rsidR="00AC681F" w:rsidRPr="00AC681F" w:rsidRDefault="00AC681F" w:rsidP="00283FD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 w:rsidRPr="00AC681F">
            <w:rPr>
              <w:rFonts w:ascii="Arial" w:hAnsi="Arial" w:cs="Arial"/>
              <w:b/>
              <w:bCs/>
            </w:rPr>
            <w:t>UNIVERSIDAD DE LOS LLANOS</w:t>
          </w:r>
          <w:r w:rsidRPr="00AC681F">
            <w:rPr>
              <w:rFonts w:ascii="Arial" w:hAnsi="Arial" w:cs="Arial"/>
              <w:b/>
              <w:bCs/>
              <w:sz w:val="20"/>
            </w:rPr>
            <w:t xml:space="preserve">  </w:t>
          </w:r>
        </w:p>
      </w:tc>
      <w:tc>
        <w:tcPr>
          <w:tcW w:w="34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A1E4EB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CÓDIGO: FO-GTH-135</w:t>
          </w:r>
        </w:p>
      </w:tc>
    </w:tr>
    <w:tr w:rsidR="00AC681F" w:rsidRPr="00AC681F" w14:paraId="4F41F0F5" w14:textId="77777777" w:rsidTr="00AC681F">
      <w:trPr>
        <w:trHeight w:val="283"/>
        <w:jc w:val="center"/>
      </w:trPr>
      <w:tc>
        <w:tcPr>
          <w:tcW w:w="12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DA93C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</w:p>
      </w:tc>
      <w:tc>
        <w:tcPr>
          <w:tcW w:w="54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023BF7" w14:textId="77777777" w:rsidR="00AC681F" w:rsidRPr="00AC681F" w:rsidRDefault="00AC681F" w:rsidP="00283FD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6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C32C0D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  <w:r w:rsidRPr="00AC681F">
            <w:rPr>
              <w:rFonts w:ascii="Arial" w:hAnsi="Arial" w:cs="Arial"/>
              <w:b/>
              <w:sz w:val="20"/>
            </w:rPr>
            <w:t xml:space="preserve">VERSIÓN: </w:t>
          </w:r>
          <w:r w:rsidRPr="00AC681F">
            <w:rPr>
              <w:rFonts w:ascii="Arial" w:hAnsi="Arial" w:cs="Arial"/>
              <w:sz w:val="20"/>
            </w:rPr>
            <w:t>01</w:t>
          </w:r>
        </w:p>
      </w:tc>
      <w:tc>
        <w:tcPr>
          <w:tcW w:w="1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7DC6D7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  <w:r w:rsidRPr="00AC681F">
            <w:rPr>
              <w:rFonts w:ascii="Arial" w:hAnsi="Arial" w:cs="Arial"/>
              <w:b/>
              <w:sz w:val="20"/>
            </w:rPr>
            <w:t xml:space="preserve">PÁGINA: </w:t>
          </w:r>
          <w:r w:rsidRPr="00AC681F">
            <w:rPr>
              <w:rFonts w:ascii="Arial" w:hAnsi="Arial" w:cs="Arial"/>
              <w:sz w:val="20"/>
            </w:rPr>
            <w:fldChar w:fldCharType="begin"/>
          </w:r>
          <w:r w:rsidRPr="00AC681F">
            <w:rPr>
              <w:rFonts w:ascii="Arial" w:hAnsi="Arial" w:cs="Arial"/>
              <w:sz w:val="20"/>
            </w:rPr>
            <w:instrText xml:space="preserve"> PAGE </w:instrText>
          </w:r>
          <w:r w:rsidRPr="00AC681F">
            <w:rPr>
              <w:rFonts w:ascii="Arial" w:hAnsi="Arial" w:cs="Arial"/>
              <w:sz w:val="20"/>
            </w:rPr>
            <w:fldChar w:fldCharType="separate"/>
          </w:r>
          <w:r w:rsidR="001D6568">
            <w:rPr>
              <w:rFonts w:ascii="Arial" w:hAnsi="Arial" w:cs="Arial"/>
              <w:noProof/>
              <w:sz w:val="20"/>
            </w:rPr>
            <w:t>1</w:t>
          </w:r>
          <w:r w:rsidRPr="00AC681F">
            <w:rPr>
              <w:rFonts w:ascii="Arial" w:hAnsi="Arial" w:cs="Arial"/>
              <w:sz w:val="20"/>
            </w:rPr>
            <w:fldChar w:fldCharType="end"/>
          </w:r>
          <w:r w:rsidRPr="00AC681F">
            <w:rPr>
              <w:rFonts w:ascii="Arial" w:hAnsi="Arial" w:cs="Arial"/>
              <w:sz w:val="20"/>
            </w:rPr>
            <w:t xml:space="preserve"> de </w:t>
          </w:r>
          <w:r w:rsidRPr="00AC681F">
            <w:rPr>
              <w:rFonts w:ascii="Arial" w:hAnsi="Arial" w:cs="Arial"/>
              <w:sz w:val="20"/>
            </w:rPr>
            <w:fldChar w:fldCharType="begin"/>
          </w:r>
          <w:r w:rsidRPr="00AC681F">
            <w:rPr>
              <w:rFonts w:ascii="Arial" w:hAnsi="Arial" w:cs="Arial"/>
              <w:sz w:val="20"/>
            </w:rPr>
            <w:instrText xml:space="preserve"> NUMPAGES  </w:instrText>
          </w:r>
          <w:r w:rsidRPr="00AC681F">
            <w:rPr>
              <w:rFonts w:ascii="Arial" w:hAnsi="Arial" w:cs="Arial"/>
              <w:sz w:val="20"/>
            </w:rPr>
            <w:fldChar w:fldCharType="separate"/>
          </w:r>
          <w:r w:rsidR="001D6568">
            <w:rPr>
              <w:rFonts w:ascii="Arial" w:hAnsi="Arial" w:cs="Arial"/>
              <w:noProof/>
              <w:sz w:val="20"/>
            </w:rPr>
            <w:t>1</w:t>
          </w:r>
          <w:r w:rsidRPr="00AC681F">
            <w:rPr>
              <w:rFonts w:ascii="Arial" w:hAnsi="Arial" w:cs="Arial"/>
              <w:sz w:val="20"/>
            </w:rPr>
            <w:fldChar w:fldCharType="end"/>
          </w:r>
        </w:p>
      </w:tc>
    </w:tr>
    <w:tr w:rsidR="00AC681F" w:rsidRPr="00AC681F" w14:paraId="5CC85F78" w14:textId="77777777" w:rsidTr="00AC681F">
      <w:trPr>
        <w:trHeight w:val="283"/>
        <w:jc w:val="center"/>
      </w:trPr>
      <w:tc>
        <w:tcPr>
          <w:tcW w:w="12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C5D274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</w:p>
      </w:tc>
      <w:tc>
        <w:tcPr>
          <w:tcW w:w="5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771C0" w14:textId="77777777" w:rsidR="00AC681F" w:rsidRPr="00AC681F" w:rsidRDefault="00AC681F" w:rsidP="00283FD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</w:rPr>
          </w:pPr>
          <w:r w:rsidRPr="00AC681F">
            <w:rPr>
              <w:rFonts w:ascii="Arial" w:hAnsi="Arial" w:cs="Arial"/>
              <w:b/>
              <w:bCs/>
              <w:sz w:val="20"/>
            </w:rPr>
            <w:t xml:space="preserve">PROCESO </w:t>
          </w:r>
          <w:r w:rsidR="00B72690">
            <w:rPr>
              <w:rFonts w:ascii="Arial" w:hAnsi="Arial" w:cs="Arial"/>
              <w:b/>
              <w:bCs/>
              <w:sz w:val="20"/>
            </w:rPr>
            <w:t xml:space="preserve">GESTIÓN </w:t>
          </w:r>
          <w:r w:rsidRPr="00AC681F">
            <w:rPr>
              <w:rFonts w:ascii="Arial" w:hAnsi="Arial" w:cs="Arial"/>
              <w:b/>
              <w:bCs/>
              <w:sz w:val="20"/>
            </w:rPr>
            <w:t xml:space="preserve">DE TALENTO HUMANO </w:t>
          </w:r>
        </w:p>
      </w:tc>
      <w:tc>
        <w:tcPr>
          <w:tcW w:w="34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43A2C6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  <w:r w:rsidRPr="00AC681F">
            <w:rPr>
              <w:rFonts w:ascii="Arial" w:hAnsi="Arial" w:cs="Arial"/>
              <w:b/>
              <w:sz w:val="20"/>
            </w:rPr>
            <w:t>FECHA:</w:t>
          </w:r>
          <w:r w:rsidR="001D6568">
            <w:rPr>
              <w:rFonts w:ascii="Arial" w:hAnsi="Arial" w:cs="Arial"/>
              <w:sz w:val="20"/>
            </w:rPr>
            <w:t xml:space="preserve"> 11/12</w:t>
          </w:r>
          <w:r w:rsidRPr="00AC681F">
            <w:rPr>
              <w:rFonts w:ascii="Arial" w:hAnsi="Arial" w:cs="Arial"/>
              <w:sz w:val="20"/>
            </w:rPr>
            <w:t>/2014</w:t>
          </w:r>
        </w:p>
      </w:tc>
    </w:tr>
    <w:tr w:rsidR="00AC681F" w:rsidRPr="00AC681F" w14:paraId="370F640E" w14:textId="77777777" w:rsidTr="00AC681F">
      <w:trPr>
        <w:trHeight w:val="283"/>
        <w:jc w:val="center"/>
      </w:trPr>
      <w:tc>
        <w:tcPr>
          <w:tcW w:w="12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035AC2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</w:p>
      </w:tc>
      <w:tc>
        <w:tcPr>
          <w:tcW w:w="5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1BD87FD" w14:textId="43A4C1D0" w:rsidR="00AC681F" w:rsidRPr="00AC681F" w:rsidRDefault="00AC681F" w:rsidP="00AC681F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SOLICITUD CONVOCATORIA PROFESORES OCASIONALES</w:t>
          </w:r>
        </w:p>
      </w:tc>
      <w:tc>
        <w:tcPr>
          <w:tcW w:w="34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16C1A3" w14:textId="77777777" w:rsidR="00AC681F" w:rsidRPr="00AC681F" w:rsidRDefault="00AC681F" w:rsidP="00283FDF">
          <w:pPr>
            <w:pStyle w:val="Encabezado"/>
            <w:rPr>
              <w:rFonts w:ascii="Arial" w:hAnsi="Arial" w:cs="Arial"/>
              <w:b/>
              <w:sz w:val="20"/>
            </w:rPr>
          </w:pPr>
          <w:r w:rsidRPr="00AC681F">
            <w:rPr>
              <w:rFonts w:ascii="Arial" w:hAnsi="Arial" w:cs="Arial"/>
              <w:b/>
              <w:sz w:val="20"/>
            </w:rPr>
            <w:t xml:space="preserve">VIGENCIA: </w:t>
          </w:r>
          <w:r w:rsidRPr="00AC681F">
            <w:rPr>
              <w:rFonts w:ascii="Arial" w:hAnsi="Arial" w:cs="Arial"/>
              <w:sz w:val="20"/>
            </w:rPr>
            <w:t>2014</w:t>
          </w:r>
        </w:p>
      </w:tc>
    </w:tr>
  </w:tbl>
  <w:p w14:paraId="647E3EC2" w14:textId="77777777" w:rsidR="00AC681F" w:rsidRPr="00AC681F" w:rsidRDefault="00AC681F" w:rsidP="00AC681F">
    <w:pPr>
      <w:tabs>
        <w:tab w:val="center" w:pos="4419"/>
        <w:tab w:val="right" w:pos="8838"/>
      </w:tabs>
      <w:spacing w:line="100" w:lineRule="exact"/>
      <w:jc w:val="center"/>
      <w:rPr>
        <w:rFonts w:ascii="Arial" w:hAnsi="Arial"/>
        <w:szCs w:val="20"/>
        <w:lang w:val="es-CO" w:eastAsia="es-CO"/>
      </w:rPr>
    </w:pPr>
  </w:p>
  <w:p w14:paraId="5A3A71DD" w14:textId="77777777" w:rsidR="00AC681F" w:rsidRPr="00AC681F" w:rsidRDefault="00AC681F" w:rsidP="00AC681F">
    <w:pPr>
      <w:tabs>
        <w:tab w:val="center" w:pos="4419"/>
        <w:tab w:val="right" w:pos="8838"/>
      </w:tabs>
      <w:jc w:val="center"/>
      <w:rPr>
        <w:rFonts w:ascii="Arial" w:hAnsi="Arial"/>
        <w:b/>
        <w:sz w:val="20"/>
        <w:szCs w:val="20"/>
        <w:lang w:val="es-CO" w:eastAsia="es-CO"/>
      </w:rPr>
    </w:pPr>
    <w:r w:rsidRPr="00AC681F">
      <w:rPr>
        <w:rFonts w:ascii="Arial" w:hAnsi="Arial"/>
        <w:b/>
        <w:sz w:val="20"/>
        <w:szCs w:val="20"/>
        <w:lang w:val="es-CO" w:eastAsia="es-CO"/>
      </w:rPr>
      <w:t>VICERRECTORÍA ACADÉMICA</w:t>
    </w:r>
  </w:p>
  <w:p w14:paraId="0F2F1FE0" w14:textId="77777777" w:rsidR="00AC681F" w:rsidRPr="00AC681F" w:rsidRDefault="00AC681F" w:rsidP="00AC681F">
    <w:pPr>
      <w:tabs>
        <w:tab w:val="center" w:pos="4419"/>
        <w:tab w:val="right" w:pos="8838"/>
      </w:tabs>
      <w:spacing w:line="100" w:lineRule="exact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C17"/>
    <w:multiLevelType w:val="hybridMultilevel"/>
    <w:tmpl w:val="F5AEDE70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9AD"/>
    <w:multiLevelType w:val="hybridMultilevel"/>
    <w:tmpl w:val="19B82C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5F18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0DF108D6"/>
    <w:multiLevelType w:val="hybridMultilevel"/>
    <w:tmpl w:val="4D32C7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3574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13F0146D"/>
    <w:multiLevelType w:val="hybridMultilevel"/>
    <w:tmpl w:val="E26E2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39A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1ADA44BB"/>
    <w:multiLevelType w:val="hybridMultilevel"/>
    <w:tmpl w:val="0E201DC4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1F0"/>
    <w:multiLevelType w:val="hybridMultilevel"/>
    <w:tmpl w:val="075A777E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2170A28"/>
    <w:multiLevelType w:val="hybridMultilevel"/>
    <w:tmpl w:val="D00C129C"/>
    <w:lvl w:ilvl="0" w:tplc="7A209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1489"/>
    <w:multiLevelType w:val="hybridMultilevel"/>
    <w:tmpl w:val="4644EF0C"/>
    <w:lvl w:ilvl="0" w:tplc="4AE22E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047C73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32B50072"/>
    <w:multiLevelType w:val="hybridMultilevel"/>
    <w:tmpl w:val="A4F6E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1F14"/>
    <w:multiLevelType w:val="hybridMultilevel"/>
    <w:tmpl w:val="EB0CE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0137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5" w15:restartNumberingAfterBreak="0">
    <w:nsid w:val="3C9A26C3"/>
    <w:multiLevelType w:val="hybridMultilevel"/>
    <w:tmpl w:val="8A404D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31938"/>
    <w:multiLevelType w:val="hybridMultilevel"/>
    <w:tmpl w:val="5E624B36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871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8" w15:restartNumberingAfterBreak="0">
    <w:nsid w:val="4F16487D"/>
    <w:multiLevelType w:val="hybridMultilevel"/>
    <w:tmpl w:val="3EE8BD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3304"/>
    <w:multiLevelType w:val="hybridMultilevel"/>
    <w:tmpl w:val="91D644C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3787531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1" w15:restartNumberingAfterBreak="0">
    <w:nsid w:val="55277E4F"/>
    <w:multiLevelType w:val="hybridMultilevel"/>
    <w:tmpl w:val="EB5016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4387"/>
    <w:multiLevelType w:val="hybridMultilevel"/>
    <w:tmpl w:val="CC266348"/>
    <w:lvl w:ilvl="0" w:tplc="14A6A7D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382F30"/>
    <w:multiLevelType w:val="multilevel"/>
    <w:tmpl w:val="D3ECC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4" w15:restartNumberingAfterBreak="0">
    <w:nsid w:val="59085DD6"/>
    <w:multiLevelType w:val="hybridMultilevel"/>
    <w:tmpl w:val="52DAE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17655"/>
    <w:multiLevelType w:val="hybridMultilevel"/>
    <w:tmpl w:val="BECE5E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6155A"/>
    <w:multiLevelType w:val="hybridMultilevel"/>
    <w:tmpl w:val="300A77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A12BD"/>
    <w:multiLevelType w:val="hybridMultilevel"/>
    <w:tmpl w:val="232222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5038C"/>
    <w:multiLevelType w:val="hybridMultilevel"/>
    <w:tmpl w:val="5ACCC276"/>
    <w:lvl w:ilvl="0" w:tplc="819E217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25E3E"/>
    <w:multiLevelType w:val="hybridMultilevel"/>
    <w:tmpl w:val="71DA1E18"/>
    <w:lvl w:ilvl="0" w:tplc="8D0816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501D9"/>
    <w:multiLevelType w:val="hybridMultilevel"/>
    <w:tmpl w:val="0DEA4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42440">
    <w:abstractNumId w:val="22"/>
  </w:num>
  <w:num w:numId="2" w16cid:durableId="1841384707">
    <w:abstractNumId w:val="0"/>
  </w:num>
  <w:num w:numId="3" w16cid:durableId="546647677">
    <w:abstractNumId w:val="29"/>
  </w:num>
  <w:num w:numId="4" w16cid:durableId="721756320">
    <w:abstractNumId w:val="16"/>
  </w:num>
  <w:num w:numId="5" w16cid:durableId="1637107114">
    <w:abstractNumId w:val="7"/>
  </w:num>
  <w:num w:numId="6" w16cid:durableId="1182279221">
    <w:abstractNumId w:val="21"/>
  </w:num>
  <w:num w:numId="7" w16cid:durableId="1711953669">
    <w:abstractNumId w:val="27"/>
  </w:num>
  <w:num w:numId="8" w16cid:durableId="884216202">
    <w:abstractNumId w:val="12"/>
  </w:num>
  <w:num w:numId="9" w16cid:durableId="397097740">
    <w:abstractNumId w:val="24"/>
  </w:num>
  <w:num w:numId="10" w16cid:durableId="88620839">
    <w:abstractNumId w:val="3"/>
  </w:num>
  <w:num w:numId="11" w16cid:durableId="98648837">
    <w:abstractNumId w:val="1"/>
  </w:num>
  <w:num w:numId="12" w16cid:durableId="1698196881">
    <w:abstractNumId w:val="28"/>
  </w:num>
  <w:num w:numId="13" w16cid:durableId="788862094">
    <w:abstractNumId w:val="26"/>
  </w:num>
  <w:num w:numId="14" w16cid:durableId="786971403">
    <w:abstractNumId w:val="15"/>
  </w:num>
  <w:num w:numId="15" w16cid:durableId="1198012263">
    <w:abstractNumId w:val="13"/>
  </w:num>
  <w:num w:numId="16" w16cid:durableId="642395713">
    <w:abstractNumId w:val="19"/>
  </w:num>
  <w:num w:numId="17" w16cid:durableId="787353841">
    <w:abstractNumId w:val="25"/>
  </w:num>
  <w:num w:numId="18" w16cid:durableId="660692816">
    <w:abstractNumId w:val="18"/>
  </w:num>
  <w:num w:numId="19" w16cid:durableId="1355689206">
    <w:abstractNumId w:val="8"/>
  </w:num>
  <w:num w:numId="20" w16cid:durableId="194539265">
    <w:abstractNumId w:val="17"/>
  </w:num>
  <w:num w:numId="21" w16cid:durableId="1494178960">
    <w:abstractNumId w:val="5"/>
  </w:num>
  <w:num w:numId="22" w16cid:durableId="1453130053">
    <w:abstractNumId w:val="11"/>
  </w:num>
  <w:num w:numId="23" w16cid:durableId="1872959352">
    <w:abstractNumId w:val="2"/>
  </w:num>
  <w:num w:numId="24" w16cid:durableId="2143573539">
    <w:abstractNumId w:val="23"/>
  </w:num>
  <w:num w:numId="25" w16cid:durableId="1254969910">
    <w:abstractNumId w:val="6"/>
  </w:num>
  <w:num w:numId="26" w16cid:durableId="390275147">
    <w:abstractNumId w:val="14"/>
  </w:num>
  <w:num w:numId="27" w16cid:durableId="418644722">
    <w:abstractNumId w:val="20"/>
  </w:num>
  <w:num w:numId="28" w16cid:durableId="988901824">
    <w:abstractNumId w:val="4"/>
  </w:num>
  <w:num w:numId="29" w16cid:durableId="270165982">
    <w:abstractNumId w:val="10"/>
  </w:num>
  <w:num w:numId="30" w16cid:durableId="213934997">
    <w:abstractNumId w:val="9"/>
  </w:num>
  <w:num w:numId="31" w16cid:durableId="6210371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29A"/>
    <w:rsid w:val="00004C7F"/>
    <w:rsid w:val="00004F04"/>
    <w:rsid w:val="00022A59"/>
    <w:rsid w:val="000234BE"/>
    <w:rsid w:val="00023C2F"/>
    <w:rsid w:val="00033EEE"/>
    <w:rsid w:val="00036169"/>
    <w:rsid w:val="000426CD"/>
    <w:rsid w:val="000469AD"/>
    <w:rsid w:val="00050A3F"/>
    <w:rsid w:val="00052988"/>
    <w:rsid w:val="00053076"/>
    <w:rsid w:val="000541BA"/>
    <w:rsid w:val="000579D2"/>
    <w:rsid w:val="000619D3"/>
    <w:rsid w:val="00071631"/>
    <w:rsid w:val="00076CE2"/>
    <w:rsid w:val="00076E31"/>
    <w:rsid w:val="000775B4"/>
    <w:rsid w:val="00080B02"/>
    <w:rsid w:val="00081CF4"/>
    <w:rsid w:val="00085E25"/>
    <w:rsid w:val="000A675F"/>
    <w:rsid w:val="000B0E61"/>
    <w:rsid w:val="000B2F19"/>
    <w:rsid w:val="000C1913"/>
    <w:rsid w:val="000C3FE7"/>
    <w:rsid w:val="000C4110"/>
    <w:rsid w:val="000C4BF0"/>
    <w:rsid w:val="000D52C8"/>
    <w:rsid w:val="000E220F"/>
    <w:rsid w:val="000E27AC"/>
    <w:rsid w:val="000F1015"/>
    <w:rsid w:val="001004F3"/>
    <w:rsid w:val="001009A7"/>
    <w:rsid w:val="001059B2"/>
    <w:rsid w:val="00106E8C"/>
    <w:rsid w:val="00107DF6"/>
    <w:rsid w:val="00114227"/>
    <w:rsid w:val="001153BB"/>
    <w:rsid w:val="0011588D"/>
    <w:rsid w:val="0011614A"/>
    <w:rsid w:val="00121519"/>
    <w:rsid w:val="00132447"/>
    <w:rsid w:val="00132A3B"/>
    <w:rsid w:val="00133BBA"/>
    <w:rsid w:val="00144F94"/>
    <w:rsid w:val="0015058D"/>
    <w:rsid w:val="0015201E"/>
    <w:rsid w:val="00153953"/>
    <w:rsid w:val="00155944"/>
    <w:rsid w:val="00163DC8"/>
    <w:rsid w:val="00166492"/>
    <w:rsid w:val="0016686D"/>
    <w:rsid w:val="00171554"/>
    <w:rsid w:val="0017735D"/>
    <w:rsid w:val="00177752"/>
    <w:rsid w:val="0018036D"/>
    <w:rsid w:val="001833E4"/>
    <w:rsid w:val="00184D69"/>
    <w:rsid w:val="00185345"/>
    <w:rsid w:val="00193622"/>
    <w:rsid w:val="001963BD"/>
    <w:rsid w:val="001A1E1A"/>
    <w:rsid w:val="001A64CD"/>
    <w:rsid w:val="001A667B"/>
    <w:rsid w:val="001B0E6A"/>
    <w:rsid w:val="001B0EDF"/>
    <w:rsid w:val="001B6961"/>
    <w:rsid w:val="001B6BD0"/>
    <w:rsid w:val="001C0B80"/>
    <w:rsid w:val="001C357C"/>
    <w:rsid w:val="001C3704"/>
    <w:rsid w:val="001D1D1A"/>
    <w:rsid w:val="001D4519"/>
    <w:rsid w:val="001D48AA"/>
    <w:rsid w:val="001D6568"/>
    <w:rsid w:val="001D692B"/>
    <w:rsid w:val="001D6DED"/>
    <w:rsid w:val="001E1A0E"/>
    <w:rsid w:val="001F00F6"/>
    <w:rsid w:val="001F11AD"/>
    <w:rsid w:val="001F2117"/>
    <w:rsid w:val="001F23E1"/>
    <w:rsid w:val="001F5236"/>
    <w:rsid w:val="002017F6"/>
    <w:rsid w:val="002112CD"/>
    <w:rsid w:val="00213993"/>
    <w:rsid w:val="0022739F"/>
    <w:rsid w:val="00230CEB"/>
    <w:rsid w:val="00231FD5"/>
    <w:rsid w:val="0023494C"/>
    <w:rsid w:val="00234A1E"/>
    <w:rsid w:val="00235D7F"/>
    <w:rsid w:val="00235D89"/>
    <w:rsid w:val="002363F4"/>
    <w:rsid w:val="00237557"/>
    <w:rsid w:val="0024458D"/>
    <w:rsid w:val="002508EC"/>
    <w:rsid w:val="002534E6"/>
    <w:rsid w:val="00260461"/>
    <w:rsid w:val="00263831"/>
    <w:rsid w:val="002646D9"/>
    <w:rsid w:val="0026575B"/>
    <w:rsid w:val="00265804"/>
    <w:rsid w:val="0026659A"/>
    <w:rsid w:val="00274F54"/>
    <w:rsid w:val="00275CC5"/>
    <w:rsid w:val="0027721F"/>
    <w:rsid w:val="00281400"/>
    <w:rsid w:val="00283FDF"/>
    <w:rsid w:val="00285F27"/>
    <w:rsid w:val="00290C06"/>
    <w:rsid w:val="00294BF2"/>
    <w:rsid w:val="002A45A8"/>
    <w:rsid w:val="002A4F07"/>
    <w:rsid w:val="002B5D3C"/>
    <w:rsid w:val="002C1865"/>
    <w:rsid w:val="002C2825"/>
    <w:rsid w:val="002C5014"/>
    <w:rsid w:val="002D188C"/>
    <w:rsid w:val="002E1251"/>
    <w:rsid w:val="002F0D1B"/>
    <w:rsid w:val="002F7A75"/>
    <w:rsid w:val="0030018E"/>
    <w:rsid w:val="00302F8B"/>
    <w:rsid w:val="00311D5C"/>
    <w:rsid w:val="00317A1E"/>
    <w:rsid w:val="0032361D"/>
    <w:rsid w:val="00324044"/>
    <w:rsid w:val="0032617F"/>
    <w:rsid w:val="003307DD"/>
    <w:rsid w:val="00333CF6"/>
    <w:rsid w:val="00336BFD"/>
    <w:rsid w:val="00337C3C"/>
    <w:rsid w:val="00344746"/>
    <w:rsid w:val="00345EAC"/>
    <w:rsid w:val="00347CD4"/>
    <w:rsid w:val="00354528"/>
    <w:rsid w:val="00355F9D"/>
    <w:rsid w:val="0035707E"/>
    <w:rsid w:val="0036013D"/>
    <w:rsid w:val="003601B4"/>
    <w:rsid w:val="003750D6"/>
    <w:rsid w:val="003776C7"/>
    <w:rsid w:val="00377AB3"/>
    <w:rsid w:val="0038131B"/>
    <w:rsid w:val="003817D7"/>
    <w:rsid w:val="00381AF2"/>
    <w:rsid w:val="00390010"/>
    <w:rsid w:val="003925A3"/>
    <w:rsid w:val="0039272B"/>
    <w:rsid w:val="00394534"/>
    <w:rsid w:val="003961EF"/>
    <w:rsid w:val="003A1EB7"/>
    <w:rsid w:val="003A68E8"/>
    <w:rsid w:val="003A7B9B"/>
    <w:rsid w:val="003B4734"/>
    <w:rsid w:val="003B55C5"/>
    <w:rsid w:val="003C2F97"/>
    <w:rsid w:val="003C3DA5"/>
    <w:rsid w:val="003C713E"/>
    <w:rsid w:val="003E0204"/>
    <w:rsid w:val="003E26DE"/>
    <w:rsid w:val="003E7CE4"/>
    <w:rsid w:val="003F06E4"/>
    <w:rsid w:val="003F659F"/>
    <w:rsid w:val="003F6FB4"/>
    <w:rsid w:val="0040074F"/>
    <w:rsid w:val="00402C5C"/>
    <w:rsid w:val="0040372E"/>
    <w:rsid w:val="00403F1B"/>
    <w:rsid w:val="00410CB4"/>
    <w:rsid w:val="00423F2F"/>
    <w:rsid w:val="004246F3"/>
    <w:rsid w:val="00426078"/>
    <w:rsid w:val="0043371A"/>
    <w:rsid w:val="004344D9"/>
    <w:rsid w:val="004370C4"/>
    <w:rsid w:val="00437B61"/>
    <w:rsid w:val="0044106B"/>
    <w:rsid w:val="004473F5"/>
    <w:rsid w:val="00447FF8"/>
    <w:rsid w:val="004502AB"/>
    <w:rsid w:val="004541BE"/>
    <w:rsid w:val="00455757"/>
    <w:rsid w:val="00457B1C"/>
    <w:rsid w:val="004654D7"/>
    <w:rsid w:val="00472AE1"/>
    <w:rsid w:val="00476648"/>
    <w:rsid w:val="00477981"/>
    <w:rsid w:val="004817DE"/>
    <w:rsid w:val="00485521"/>
    <w:rsid w:val="00492302"/>
    <w:rsid w:val="00492EA8"/>
    <w:rsid w:val="004949C4"/>
    <w:rsid w:val="004A27A8"/>
    <w:rsid w:val="004A56D1"/>
    <w:rsid w:val="004A5781"/>
    <w:rsid w:val="004A79BC"/>
    <w:rsid w:val="004A7EA9"/>
    <w:rsid w:val="004B03D2"/>
    <w:rsid w:val="004B0A0C"/>
    <w:rsid w:val="004B31D9"/>
    <w:rsid w:val="004C0896"/>
    <w:rsid w:val="004C1158"/>
    <w:rsid w:val="004E4F5D"/>
    <w:rsid w:val="004F0633"/>
    <w:rsid w:val="004F0E43"/>
    <w:rsid w:val="004F39B3"/>
    <w:rsid w:val="00500E81"/>
    <w:rsid w:val="00504306"/>
    <w:rsid w:val="00506FAF"/>
    <w:rsid w:val="00513D8D"/>
    <w:rsid w:val="0051779C"/>
    <w:rsid w:val="00521B89"/>
    <w:rsid w:val="00525B75"/>
    <w:rsid w:val="00526D16"/>
    <w:rsid w:val="00527874"/>
    <w:rsid w:val="00530FC9"/>
    <w:rsid w:val="0053127B"/>
    <w:rsid w:val="00531AB2"/>
    <w:rsid w:val="00541222"/>
    <w:rsid w:val="0055238C"/>
    <w:rsid w:val="00554395"/>
    <w:rsid w:val="00556D37"/>
    <w:rsid w:val="00560454"/>
    <w:rsid w:val="005654B3"/>
    <w:rsid w:val="00566C4E"/>
    <w:rsid w:val="005717EE"/>
    <w:rsid w:val="00574326"/>
    <w:rsid w:val="00577D61"/>
    <w:rsid w:val="00596A8A"/>
    <w:rsid w:val="005A1CE2"/>
    <w:rsid w:val="005B0A93"/>
    <w:rsid w:val="005B4FC7"/>
    <w:rsid w:val="005B59A3"/>
    <w:rsid w:val="005B6ABE"/>
    <w:rsid w:val="005B7AD7"/>
    <w:rsid w:val="005C2794"/>
    <w:rsid w:val="005D0741"/>
    <w:rsid w:val="005E10CB"/>
    <w:rsid w:val="005F2D4D"/>
    <w:rsid w:val="00601F5E"/>
    <w:rsid w:val="00602B8C"/>
    <w:rsid w:val="00611D3E"/>
    <w:rsid w:val="00615462"/>
    <w:rsid w:val="00623EA5"/>
    <w:rsid w:val="006247CC"/>
    <w:rsid w:val="006264A2"/>
    <w:rsid w:val="00626D10"/>
    <w:rsid w:val="00636403"/>
    <w:rsid w:val="00640A9E"/>
    <w:rsid w:val="00644825"/>
    <w:rsid w:val="0064517F"/>
    <w:rsid w:val="0064768F"/>
    <w:rsid w:val="006529CA"/>
    <w:rsid w:val="00652F82"/>
    <w:rsid w:val="0065500E"/>
    <w:rsid w:val="00666A0F"/>
    <w:rsid w:val="006705B4"/>
    <w:rsid w:val="006768A5"/>
    <w:rsid w:val="00677935"/>
    <w:rsid w:val="00677F16"/>
    <w:rsid w:val="006810C8"/>
    <w:rsid w:val="0069129A"/>
    <w:rsid w:val="006B11F4"/>
    <w:rsid w:val="006B2B4D"/>
    <w:rsid w:val="006B6A81"/>
    <w:rsid w:val="006B70F4"/>
    <w:rsid w:val="006C197C"/>
    <w:rsid w:val="006D05CA"/>
    <w:rsid w:val="006D4036"/>
    <w:rsid w:val="006D74EA"/>
    <w:rsid w:val="006E48FF"/>
    <w:rsid w:val="006E7A8A"/>
    <w:rsid w:val="00705689"/>
    <w:rsid w:val="007059E5"/>
    <w:rsid w:val="0071283B"/>
    <w:rsid w:val="00715FC8"/>
    <w:rsid w:val="007173C0"/>
    <w:rsid w:val="00721277"/>
    <w:rsid w:val="00726BD9"/>
    <w:rsid w:val="00727A82"/>
    <w:rsid w:val="00730545"/>
    <w:rsid w:val="0073057E"/>
    <w:rsid w:val="0073122E"/>
    <w:rsid w:val="00746883"/>
    <w:rsid w:val="00746972"/>
    <w:rsid w:val="007470D2"/>
    <w:rsid w:val="00776C65"/>
    <w:rsid w:val="007775D1"/>
    <w:rsid w:val="00780769"/>
    <w:rsid w:val="007853AC"/>
    <w:rsid w:val="00793234"/>
    <w:rsid w:val="007947BC"/>
    <w:rsid w:val="007A13DF"/>
    <w:rsid w:val="007A6AF3"/>
    <w:rsid w:val="007A7A26"/>
    <w:rsid w:val="007B108A"/>
    <w:rsid w:val="007B404D"/>
    <w:rsid w:val="007C0B62"/>
    <w:rsid w:val="007C4151"/>
    <w:rsid w:val="007C711B"/>
    <w:rsid w:val="007D0FFE"/>
    <w:rsid w:val="007D77EA"/>
    <w:rsid w:val="007E1155"/>
    <w:rsid w:val="007E1D46"/>
    <w:rsid w:val="007E23F1"/>
    <w:rsid w:val="007E5DCA"/>
    <w:rsid w:val="007E6AB4"/>
    <w:rsid w:val="007F2142"/>
    <w:rsid w:val="007F25CA"/>
    <w:rsid w:val="007F2AD8"/>
    <w:rsid w:val="007F4A22"/>
    <w:rsid w:val="007F5B56"/>
    <w:rsid w:val="008014B6"/>
    <w:rsid w:val="00804C30"/>
    <w:rsid w:val="008126B5"/>
    <w:rsid w:val="00814B77"/>
    <w:rsid w:val="00816C22"/>
    <w:rsid w:val="00817814"/>
    <w:rsid w:val="00822A6F"/>
    <w:rsid w:val="00824916"/>
    <w:rsid w:val="00824D94"/>
    <w:rsid w:val="00831441"/>
    <w:rsid w:val="00841A0F"/>
    <w:rsid w:val="008459EF"/>
    <w:rsid w:val="00845E48"/>
    <w:rsid w:val="008506F3"/>
    <w:rsid w:val="00853888"/>
    <w:rsid w:val="00861912"/>
    <w:rsid w:val="00863008"/>
    <w:rsid w:val="00871C60"/>
    <w:rsid w:val="00874814"/>
    <w:rsid w:val="0088007F"/>
    <w:rsid w:val="00882720"/>
    <w:rsid w:val="00886B16"/>
    <w:rsid w:val="0089256C"/>
    <w:rsid w:val="008952DF"/>
    <w:rsid w:val="008A04DF"/>
    <w:rsid w:val="008A0E84"/>
    <w:rsid w:val="008D1196"/>
    <w:rsid w:val="008D20B7"/>
    <w:rsid w:val="008D59D4"/>
    <w:rsid w:val="008E3FA8"/>
    <w:rsid w:val="008E467B"/>
    <w:rsid w:val="008E539D"/>
    <w:rsid w:val="008E69E3"/>
    <w:rsid w:val="008E7409"/>
    <w:rsid w:val="008F68A7"/>
    <w:rsid w:val="00906A6C"/>
    <w:rsid w:val="00906B10"/>
    <w:rsid w:val="00912155"/>
    <w:rsid w:val="00913D5F"/>
    <w:rsid w:val="00915883"/>
    <w:rsid w:val="009168AD"/>
    <w:rsid w:val="00916FAE"/>
    <w:rsid w:val="00917760"/>
    <w:rsid w:val="00927AFD"/>
    <w:rsid w:val="00936775"/>
    <w:rsid w:val="00936D5B"/>
    <w:rsid w:val="00945355"/>
    <w:rsid w:val="0094778E"/>
    <w:rsid w:val="00957959"/>
    <w:rsid w:val="009607BB"/>
    <w:rsid w:val="009634A2"/>
    <w:rsid w:val="0096408D"/>
    <w:rsid w:val="00970D83"/>
    <w:rsid w:val="009721F8"/>
    <w:rsid w:val="00973F8E"/>
    <w:rsid w:val="0098335F"/>
    <w:rsid w:val="00983A01"/>
    <w:rsid w:val="0098557D"/>
    <w:rsid w:val="0099393E"/>
    <w:rsid w:val="009A077F"/>
    <w:rsid w:val="009A1325"/>
    <w:rsid w:val="009A47BC"/>
    <w:rsid w:val="009A4DA4"/>
    <w:rsid w:val="009A50D1"/>
    <w:rsid w:val="009A75B8"/>
    <w:rsid w:val="009B1341"/>
    <w:rsid w:val="009B5A80"/>
    <w:rsid w:val="009B5D59"/>
    <w:rsid w:val="009B6754"/>
    <w:rsid w:val="009C2560"/>
    <w:rsid w:val="009D11AB"/>
    <w:rsid w:val="009D4599"/>
    <w:rsid w:val="009E053B"/>
    <w:rsid w:val="009E6667"/>
    <w:rsid w:val="009F04C1"/>
    <w:rsid w:val="009F1235"/>
    <w:rsid w:val="009F59A6"/>
    <w:rsid w:val="009F760F"/>
    <w:rsid w:val="00A20C08"/>
    <w:rsid w:val="00A252B0"/>
    <w:rsid w:val="00A27B41"/>
    <w:rsid w:val="00A3121C"/>
    <w:rsid w:val="00A31B88"/>
    <w:rsid w:val="00A32D24"/>
    <w:rsid w:val="00A33891"/>
    <w:rsid w:val="00A355EC"/>
    <w:rsid w:val="00A36B89"/>
    <w:rsid w:val="00A40A36"/>
    <w:rsid w:val="00A40B8B"/>
    <w:rsid w:val="00A43759"/>
    <w:rsid w:val="00A51819"/>
    <w:rsid w:val="00A561EE"/>
    <w:rsid w:val="00A60987"/>
    <w:rsid w:val="00A63432"/>
    <w:rsid w:val="00A656E0"/>
    <w:rsid w:val="00A67EF0"/>
    <w:rsid w:val="00A73745"/>
    <w:rsid w:val="00A76C69"/>
    <w:rsid w:val="00A83689"/>
    <w:rsid w:val="00A83F77"/>
    <w:rsid w:val="00A94C49"/>
    <w:rsid w:val="00A961D9"/>
    <w:rsid w:val="00AA1B78"/>
    <w:rsid w:val="00AA1FB6"/>
    <w:rsid w:val="00AA389C"/>
    <w:rsid w:val="00AA4922"/>
    <w:rsid w:val="00AA639C"/>
    <w:rsid w:val="00AA6631"/>
    <w:rsid w:val="00AA7E74"/>
    <w:rsid w:val="00AB4A97"/>
    <w:rsid w:val="00AB7896"/>
    <w:rsid w:val="00AB7945"/>
    <w:rsid w:val="00AC1205"/>
    <w:rsid w:val="00AC675B"/>
    <w:rsid w:val="00AC681F"/>
    <w:rsid w:val="00AD17C4"/>
    <w:rsid w:val="00AD54E5"/>
    <w:rsid w:val="00AE4BD8"/>
    <w:rsid w:val="00AF20B3"/>
    <w:rsid w:val="00AF2214"/>
    <w:rsid w:val="00AF29DF"/>
    <w:rsid w:val="00AF39D1"/>
    <w:rsid w:val="00B01BBD"/>
    <w:rsid w:val="00B10978"/>
    <w:rsid w:val="00B117FC"/>
    <w:rsid w:val="00B12E31"/>
    <w:rsid w:val="00B1514C"/>
    <w:rsid w:val="00B22AAF"/>
    <w:rsid w:val="00B24399"/>
    <w:rsid w:val="00B36079"/>
    <w:rsid w:val="00B44BE3"/>
    <w:rsid w:val="00B4533B"/>
    <w:rsid w:val="00B474BC"/>
    <w:rsid w:val="00B5016A"/>
    <w:rsid w:val="00B5112D"/>
    <w:rsid w:val="00B555D3"/>
    <w:rsid w:val="00B567A0"/>
    <w:rsid w:val="00B567F5"/>
    <w:rsid w:val="00B66EBD"/>
    <w:rsid w:val="00B70AD5"/>
    <w:rsid w:val="00B72690"/>
    <w:rsid w:val="00B7315C"/>
    <w:rsid w:val="00B76054"/>
    <w:rsid w:val="00B76DBC"/>
    <w:rsid w:val="00B822CB"/>
    <w:rsid w:val="00B930DC"/>
    <w:rsid w:val="00B9487C"/>
    <w:rsid w:val="00B96081"/>
    <w:rsid w:val="00BA48BA"/>
    <w:rsid w:val="00BB5E14"/>
    <w:rsid w:val="00BC2841"/>
    <w:rsid w:val="00BC3B4E"/>
    <w:rsid w:val="00BC72AE"/>
    <w:rsid w:val="00BD150C"/>
    <w:rsid w:val="00BD451A"/>
    <w:rsid w:val="00BD627B"/>
    <w:rsid w:val="00BD682D"/>
    <w:rsid w:val="00BD7601"/>
    <w:rsid w:val="00BE2738"/>
    <w:rsid w:val="00BF79F1"/>
    <w:rsid w:val="00C01BD9"/>
    <w:rsid w:val="00C032C2"/>
    <w:rsid w:val="00C05869"/>
    <w:rsid w:val="00C25DD3"/>
    <w:rsid w:val="00C27549"/>
    <w:rsid w:val="00C3225F"/>
    <w:rsid w:val="00C33CAC"/>
    <w:rsid w:val="00C36286"/>
    <w:rsid w:val="00C36B88"/>
    <w:rsid w:val="00C44E58"/>
    <w:rsid w:val="00C5319A"/>
    <w:rsid w:val="00C53386"/>
    <w:rsid w:val="00C600C4"/>
    <w:rsid w:val="00C7666B"/>
    <w:rsid w:val="00C7783F"/>
    <w:rsid w:val="00C8115F"/>
    <w:rsid w:val="00C83438"/>
    <w:rsid w:val="00C853F1"/>
    <w:rsid w:val="00C87D85"/>
    <w:rsid w:val="00C92CEA"/>
    <w:rsid w:val="00CA470E"/>
    <w:rsid w:val="00CB2FB2"/>
    <w:rsid w:val="00CB624C"/>
    <w:rsid w:val="00CC2466"/>
    <w:rsid w:val="00CC394F"/>
    <w:rsid w:val="00CC7B05"/>
    <w:rsid w:val="00CD0D58"/>
    <w:rsid w:val="00CD3135"/>
    <w:rsid w:val="00CD326E"/>
    <w:rsid w:val="00CD734A"/>
    <w:rsid w:val="00CE1AA6"/>
    <w:rsid w:val="00CE4EF3"/>
    <w:rsid w:val="00CF05C7"/>
    <w:rsid w:val="00CF0A16"/>
    <w:rsid w:val="00CF11EA"/>
    <w:rsid w:val="00CF28F6"/>
    <w:rsid w:val="00D03289"/>
    <w:rsid w:val="00D0646D"/>
    <w:rsid w:val="00D06695"/>
    <w:rsid w:val="00D12CEC"/>
    <w:rsid w:val="00D20779"/>
    <w:rsid w:val="00D24487"/>
    <w:rsid w:val="00D35CD5"/>
    <w:rsid w:val="00D51D4C"/>
    <w:rsid w:val="00D54B5C"/>
    <w:rsid w:val="00D5635D"/>
    <w:rsid w:val="00D651E0"/>
    <w:rsid w:val="00D66CF6"/>
    <w:rsid w:val="00D70B36"/>
    <w:rsid w:val="00D759EF"/>
    <w:rsid w:val="00D80C42"/>
    <w:rsid w:val="00D856CD"/>
    <w:rsid w:val="00D87559"/>
    <w:rsid w:val="00D918C9"/>
    <w:rsid w:val="00DA1380"/>
    <w:rsid w:val="00DA5670"/>
    <w:rsid w:val="00DB5596"/>
    <w:rsid w:val="00DC06C3"/>
    <w:rsid w:val="00DC13F7"/>
    <w:rsid w:val="00DC18E9"/>
    <w:rsid w:val="00DD1274"/>
    <w:rsid w:val="00DD17B9"/>
    <w:rsid w:val="00DE066F"/>
    <w:rsid w:val="00DE06D5"/>
    <w:rsid w:val="00DF0BAA"/>
    <w:rsid w:val="00DF2578"/>
    <w:rsid w:val="00DF3A23"/>
    <w:rsid w:val="00E04DF5"/>
    <w:rsid w:val="00E064A6"/>
    <w:rsid w:val="00E069BB"/>
    <w:rsid w:val="00E12DEE"/>
    <w:rsid w:val="00E15F60"/>
    <w:rsid w:val="00E17902"/>
    <w:rsid w:val="00E21E87"/>
    <w:rsid w:val="00E222A5"/>
    <w:rsid w:val="00E224E2"/>
    <w:rsid w:val="00E24ED4"/>
    <w:rsid w:val="00E26A91"/>
    <w:rsid w:val="00E33326"/>
    <w:rsid w:val="00E35E44"/>
    <w:rsid w:val="00E44730"/>
    <w:rsid w:val="00E4591B"/>
    <w:rsid w:val="00E45BA3"/>
    <w:rsid w:val="00E4750E"/>
    <w:rsid w:val="00E51F0E"/>
    <w:rsid w:val="00E71320"/>
    <w:rsid w:val="00E83CC8"/>
    <w:rsid w:val="00E9250D"/>
    <w:rsid w:val="00E931E1"/>
    <w:rsid w:val="00E964B0"/>
    <w:rsid w:val="00E97C56"/>
    <w:rsid w:val="00EB0334"/>
    <w:rsid w:val="00EB7B9F"/>
    <w:rsid w:val="00EB7FF6"/>
    <w:rsid w:val="00EC04F5"/>
    <w:rsid w:val="00EC382A"/>
    <w:rsid w:val="00EC4632"/>
    <w:rsid w:val="00ED0091"/>
    <w:rsid w:val="00ED5837"/>
    <w:rsid w:val="00ED6CE8"/>
    <w:rsid w:val="00EE23BA"/>
    <w:rsid w:val="00EE2AA9"/>
    <w:rsid w:val="00EE3D6C"/>
    <w:rsid w:val="00EE71DF"/>
    <w:rsid w:val="00EF2587"/>
    <w:rsid w:val="00EF50B8"/>
    <w:rsid w:val="00EF6992"/>
    <w:rsid w:val="00F048CA"/>
    <w:rsid w:val="00F1729F"/>
    <w:rsid w:val="00F20F1A"/>
    <w:rsid w:val="00F218EB"/>
    <w:rsid w:val="00F33103"/>
    <w:rsid w:val="00F44510"/>
    <w:rsid w:val="00F44C34"/>
    <w:rsid w:val="00F45613"/>
    <w:rsid w:val="00F4633B"/>
    <w:rsid w:val="00F4717A"/>
    <w:rsid w:val="00F57655"/>
    <w:rsid w:val="00F64069"/>
    <w:rsid w:val="00F6526F"/>
    <w:rsid w:val="00F8278F"/>
    <w:rsid w:val="00F831BD"/>
    <w:rsid w:val="00F84FB2"/>
    <w:rsid w:val="00F87022"/>
    <w:rsid w:val="00F87ABC"/>
    <w:rsid w:val="00F92827"/>
    <w:rsid w:val="00F94166"/>
    <w:rsid w:val="00F9703A"/>
    <w:rsid w:val="00F97B34"/>
    <w:rsid w:val="00FA1089"/>
    <w:rsid w:val="00FA135C"/>
    <w:rsid w:val="00FA5BD4"/>
    <w:rsid w:val="00FA7999"/>
    <w:rsid w:val="00FB05D6"/>
    <w:rsid w:val="00FB4D23"/>
    <w:rsid w:val="00FB5525"/>
    <w:rsid w:val="00FC6460"/>
    <w:rsid w:val="00FC6F98"/>
    <w:rsid w:val="00FD1757"/>
    <w:rsid w:val="00FD390F"/>
    <w:rsid w:val="00FD5A55"/>
    <w:rsid w:val="00FE4BE3"/>
    <w:rsid w:val="00FE58C9"/>
    <w:rsid w:val="00FF0808"/>
    <w:rsid w:val="00FF3974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C7360"/>
  <w15:chartTrackingRefBased/>
  <w15:docId w15:val="{4B6AFCD6-3A59-4906-96D7-CBEB85A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0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930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930D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930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930D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930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930D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355F9D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355F9D"/>
  </w:style>
  <w:style w:type="paragraph" w:styleId="Sinespaciado">
    <w:name w:val="No Spacing"/>
    <w:link w:val="SinespaciadoCar"/>
    <w:uiPriority w:val="1"/>
    <w:qFormat/>
    <w:rsid w:val="00EC382A"/>
    <w:rPr>
      <w:rFonts w:ascii="Calibri" w:eastAsia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EC382A"/>
    <w:rPr>
      <w:rFonts w:ascii="Calibri" w:eastAsia="Calibri" w:hAnsi="Calibri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Adriana Yohana Garzon Vega</dc:creator>
  <cp:keywords/>
  <cp:lastModifiedBy>RAFAEL ARMANDO ROMERO LOPEZ</cp:lastModifiedBy>
  <cp:revision>3</cp:revision>
  <cp:lastPrinted>2014-12-03T19:31:00Z</cp:lastPrinted>
  <dcterms:created xsi:type="dcterms:W3CDTF">2023-08-14T10:58:00Z</dcterms:created>
  <dcterms:modified xsi:type="dcterms:W3CDTF">2023-08-20T22:58:00Z</dcterms:modified>
</cp:coreProperties>
</file>