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64D194" w14:textId="77777777" w:rsidR="00047034" w:rsidRDefault="00047034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982B34" w14:textId="77777777" w:rsidR="00674F1E" w:rsidRPr="00674F1E" w:rsidRDefault="002A6F6A" w:rsidP="00674F1E">
      <w:pPr>
        <w:jc w:val="both"/>
        <w:rPr>
          <w:rFonts w:ascii="Times New Roman" w:hAnsi="Times New Roman" w:cs="Times New Roman"/>
          <w:sz w:val="22"/>
          <w:szCs w:val="22"/>
        </w:rPr>
      </w:pPr>
      <w:r w:rsidRPr="00674F1E">
        <w:rPr>
          <w:rFonts w:ascii="Times New Roman" w:hAnsi="Times New Roman" w:cs="Times New Roman"/>
          <w:sz w:val="22"/>
          <w:szCs w:val="22"/>
        </w:rPr>
        <w:t>XXXXXXXXXXXXX</w:t>
      </w:r>
    </w:p>
    <w:p w14:paraId="67BE2BC0" w14:textId="77777777" w:rsidR="00EF7DF5" w:rsidRDefault="00EF7DF5" w:rsidP="00674F1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5A157FE" w14:textId="77777777" w:rsidR="00EF7DF5" w:rsidRDefault="00EF7DF5" w:rsidP="00674F1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B96CB0" w14:textId="77777777" w:rsidR="00674F1E" w:rsidRPr="00674F1E" w:rsidRDefault="00674F1E" w:rsidP="00674F1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4F1E">
        <w:rPr>
          <w:rFonts w:ascii="Times New Roman" w:hAnsi="Times New Roman" w:cs="Times New Roman"/>
          <w:b/>
          <w:sz w:val="22"/>
          <w:szCs w:val="22"/>
        </w:rPr>
        <w:t>MEMORANDO</w:t>
      </w:r>
    </w:p>
    <w:p w14:paraId="798B655D" w14:textId="77777777" w:rsidR="00EF7DF5" w:rsidRDefault="00EF7DF5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BCA149" w14:textId="77777777" w:rsidR="00EF7DF5" w:rsidRPr="00674F1E" w:rsidRDefault="00EF7DF5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845B24" w14:textId="77777777" w:rsidR="00674F1E" w:rsidRPr="00674F1E" w:rsidRDefault="00674F1E" w:rsidP="00674F1E">
      <w:pPr>
        <w:jc w:val="both"/>
        <w:rPr>
          <w:rFonts w:ascii="Times New Roman" w:hAnsi="Times New Roman" w:cs="Times New Roman"/>
          <w:sz w:val="22"/>
          <w:szCs w:val="22"/>
        </w:rPr>
      </w:pPr>
      <w:r w:rsidRPr="002A6F6A">
        <w:rPr>
          <w:rFonts w:ascii="Times New Roman" w:hAnsi="Times New Roman" w:cs="Times New Roman"/>
          <w:b/>
          <w:sz w:val="22"/>
          <w:szCs w:val="22"/>
        </w:rPr>
        <w:t>PARA: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2A6F6A">
        <w:rPr>
          <w:rFonts w:ascii="Times New Roman" w:hAnsi="Times New Roman" w:cs="Times New Roman"/>
          <w:b/>
          <w:sz w:val="22"/>
          <w:szCs w:val="22"/>
        </w:rPr>
        <w:t>XXXXXXXXXXXXXXXX</w:t>
      </w:r>
    </w:p>
    <w:p w14:paraId="3EA94407" w14:textId="27979FFF" w:rsidR="00674F1E" w:rsidRPr="00674F1E" w:rsidRDefault="00740163" w:rsidP="00674F1E">
      <w:pPr>
        <w:ind w:left="56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Jefe Oficina </w:t>
      </w:r>
      <w:r w:rsidR="00DD0ED6">
        <w:rPr>
          <w:rFonts w:ascii="Times New Roman" w:hAnsi="Times New Roman" w:cs="Times New Roman"/>
          <w:sz w:val="22"/>
          <w:szCs w:val="22"/>
        </w:rPr>
        <w:t>División</w:t>
      </w:r>
      <w:r>
        <w:rPr>
          <w:rFonts w:ascii="Times New Roman" w:hAnsi="Times New Roman" w:cs="Times New Roman"/>
          <w:sz w:val="22"/>
          <w:szCs w:val="22"/>
        </w:rPr>
        <w:t xml:space="preserve"> Servicios Administrativos </w:t>
      </w:r>
    </w:p>
    <w:p w14:paraId="7EA3931C" w14:textId="77777777" w:rsidR="00674F1E" w:rsidRPr="00674F1E" w:rsidRDefault="00674F1E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4F9FD1" w14:textId="77777777" w:rsidR="00674F1E" w:rsidRPr="00674F1E" w:rsidRDefault="00674F1E" w:rsidP="00674F1E">
      <w:pPr>
        <w:jc w:val="both"/>
        <w:rPr>
          <w:rFonts w:ascii="Times New Roman" w:hAnsi="Times New Roman" w:cs="Times New Roman"/>
          <w:sz w:val="22"/>
          <w:szCs w:val="22"/>
        </w:rPr>
      </w:pPr>
      <w:r w:rsidRPr="002A6F6A">
        <w:rPr>
          <w:rFonts w:ascii="Times New Roman" w:hAnsi="Times New Roman" w:cs="Times New Roman"/>
          <w:b/>
          <w:sz w:val="22"/>
          <w:szCs w:val="22"/>
        </w:rPr>
        <w:t>DE: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74F1E">
        <w:rPr>
          <w:rFonts w:ascii="Times New Roman" w:hAnsi="Times New Roman" w:cs="Times New Roman"/>
          <w:sz w:val="22"/>
          <w:szCs w:val="22"/>
        </w:rPr>
        <w:t xml:space="preserve">Secretaría Académica </w:t>
      </w:r>
    </w:p>
    <w:p w14:paraId="5DB2FE80" w14:textId="77777777" w:rsidR="00674F1E" w:rsidRPr="00674F1E" w:rsidRDefault="00674F1E" w:rsidP="00674F1E">
      <w:pPr>
        <w:ind w:left="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4F1E">
        <w:rPr>
          <w:rFonts w:ascii="Times New Roman" w:hAnsi="Times New Roman" w:cs="Times New Roman"/>
          <w:sz w:val="22"/>
          <w:szCs w:val="22"/>
        </w:rPr>
        <w:t>Facultad XXXXXXXXXXXXXXXXXX</w:t>
      </w:r>
    </w:p>
    <w:p w14:paraId="36DA4BB8" w14:textId="77777777" w:rsidR="00674F1E" w:rsidRPr="00674F1E" w:rsidRDefault="00674F1E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9795CD" w14:textId="77777777" w:rsidR="00674F1E" w:rsidRPr="00674F1E" w:rsidRDefault="00674F1E" w:rsidP="00674F1E">
      <w:pPr>
        <w:jc w:val="both"/>
        <w:rPr>
          <w:rFonts w:ascii="Times New Roman" w:hAnsi="Times New Roman" w:cs="Times New Roman"/>
          <w:sz w:val="22"/>
          <w:szCs w:val="22"/>
        </w:rPr>
      </w:pPr>
      <w:r w:rsidRPr="002A6F6A">
        <w:rPr>
          <w:rFonts w:ascii="Times New Roman" w:hAnsi="Times New Roman" w:cs="Times New Roman"/>
          <w:b/>
          <w:sz w:val="22"/>
          <w:szCs w:val="22"/>
        </w:rPr>
        <w:t>FECHA:</w:t>
      </w:r>
      <w:r>
        <w:rPr>
          <w:rFonts w:ascii="Times New Roman" w:hAnsi="Times New Roman" w:cs="Times New Roman"/>
          <w:sz w:val="22"/>
          <w:szCs w:val="22"/>
        </w:rPr>
        <w:tab/>
      </w:r>
      <w:r w:rsidRPr="00674F1E">
        <w:rPr>
          <w:rFonts w:ascii="Times New Roman" w:hAnsi="Times New Roman" w:cs="Times New Roman"/>
          <w:sz w:val="22"/>
          <w:szCs w:val="22"/>
        </w:rPr>
        <w:t>Villavicencio, XXXX de XXXXX de 20</w:t>
      </w:r>
      <w:r w:rsidR="00DE060E">
        <w:rPr>
          <w:rFonts w:ascii="Times New Roman" w:hAnsi="Times New Roman" w:cs="Times New Roman"/>
          <w:sz w:val="22"/>
          <w:szCs w:val="22"/>
        </w:rPr>
        <w:t>2X</w:t>
      </w:r>
    </w:p>
    <w:p w14:paraId="255AD003" w14:textId="77777777" w:rsidR="00674F1E" w:rsidRPr="00674F1E" w:rsidRDefault="00674F1E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EAC45B" w14:textId="77777777" w:rsidR="00674F1E" w:rsidRPr="00674F1E" w:rsidRDefault="00674F1E" w:rsidP="00674F1E">
      <w:pPr>
        <w:jc w:val="both"/>
        <w:rPr>
          <w:rFonts w:ascii="Times New Roman" w:hAnsi="Times New Roman" w:cs="Times New Roman"/>
          <w:sz w:val="22"/>
          <w:szCs w:val="22"/>
        </w:rPr>
      </w:pPr>
      <w:r w:rsidRPr="002A6F6A">
        <w:rPr>
          <w:rFonts w:ascii="Times New Roman" w:hAnsi="Times New Roman" w:cs="Times New Roman"/>
          <w:b/>
          <w:sz w:val="22"/>
          <w:szCs w:val="22"/>
        </w:rPr>
        <w:t>ASUNTO:</w:t>
      </w:r>
      <w:r>
        <w:rPr>
          <w:rFonts w:ascii="Times New Roman" w:hAnsi="Times New Roman" w:cs="Times New Roman"/>
          <w:sz w:val="22"/>
          <w:szCs w:val="22"/>
        </w:rPr>
        <w:tab/>
      </w:r>
      <w:r w:rsidRPr="00674F1E">
        <w:rPr>
          <w:rFonts w:ascii="Times New Roman" w:hAnsi="Times New Roman" w:cs="Times New Roman"/>
          <w:sz w:val="22"/>
          <w:szCs w:val="22"/>
        </w:rPr>
        <w:t xml:space="preserve">Solicitud </w:t>
      </w:r>
      <w:r w:rsidR="002A6F6A">
        <w:rPr>
          <w:rFonts w:ascii="Times New Roman" w:hAnsi="Times New Roman" w:cs="Times New Roman"/>
          <w:sz w:val="22"/>
          <w:szCs w:val="22"/>
        </w:rPr>
        <w:t>Profesor</w:t>
      </w:r>
      <w:r w:rsidRPr="00674F1E">
        <w:rPr>
          <w:rFonts w:ascii="Times New Roman" w:hAnsi="Times New Roman" w:cs="Times New Roman"/>
          <w:sz w:val="22"/>
          <w:szCs w:val="22"/>
        </w:rPr>
        <w:t xml:space="preserve">, XXXXXXXX, catedrático </w:t>
      </w:r>
      <w:r w:rsidR="002A6F6A">
        <w:rPr>
          <w:rFonts w:ascii="Times New Roman" w:hAnsi="Times New Roman" w:cs="Times New Roman"/>
          <w:sz w:val="22"/>
          <w:szCs w:val="22"/>
        </w:rPr>
        <w:t>nuevo</w:t>
      </w:r>
    </w:p>
    <w:p w14:paraId="747B928C" w14:textId="77777777" w:rsidR="00674F1E" w:rsidRDefault="00674F1E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B20D9B" w14:textId="77777777" w:rsidR="00EF7DF5" w:rsidRDefault="00EF7DF5" w:rsidP="002A6F6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C0B9D1" w14:textId="77777777" w:rsidR="002A6F6A" w:rsidRPr="002A6F6A" w:rsidRDefault="002A6F6A" w:rsidP="002A6F6A">
      <w:pPr>
        <w:jc w:val="both"/>
        <w:rPr>
          <w:rFonts w:ascii="Times New Roman" w:hAnsi="Times New Roman" w:cs="Times New Roman"/>
          <w:sz w:val="22"/>
          <w:szCs w:val="22"/>
        </w:rPr>
      </w:pPr>
      <w:r w:rsidRPr="002A6F6A">
        <w:rPr>
          <w:rFonts w:ascii="Times New Roman" w:hAnsi="Times New Roman" w:cs="Times New Roman"/>
          <w:sz w:val="22"/>
          <w:szCs w:val="22"/>
        </w:rPr>
        <w:t>Cordial saludo:</w:t>
      </w:r>
    </w:p>
    <w:p w14:paraId="1CA55DD8" w14:textId="77777777" w:rsidR="002A6F6A" w:rsidRPr="002A6F6A" w:rsidRDefault="002A6F6A" w:rsidP="002A6F6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DD62A1" w14:textId="77777777" w:rsidR="00331029" w:rsidRDefault="00331029" w:rsidP="00331029">
      <w:pPr>
        <w:jc w:val="both"/>
        <w:rPr>
          <w:rFonts w:ascii="Times New Roman" w:hAnsi="Times New Roman" w:cs="Times New Roman"/>
          <w:sz w:val="22"/>
          <w:szCs w:val="22"/>
          <w:lang w:val="es-CO"/>
        </w:rPr>
      </w:pPr>
      <w:r w:rsidRPr="00331029">
        <w:rPr>
          <w:rFonts w:ascii="Times New Roman" w:hAnsi="Times New Roman" w:cs="Times New Roman"/>
          <w:sz w:val="22"/>
          <w:szCs w:val="22"/>
          <w:lang w:val="es-CO"/>
        </w:rPr>
        <w:t xml:space="preserve">En cumplimiento de la planeación académica (asignación de responsabilidades a profesores de planta, ocasionales y catedráticos disponibles, revisión de perfiles en el Banco de Datos y realización de convocatorias), y de acuerdo con lo establecido en el parágrafo 1 del artículo 59 del Acuerdo Superior N.º 013 de 2014, me permito informar que el Consejo de Facultad de Ciencias XXXXXX, en Sesión Extraordinaria N.º XXX del XXX de 20XX, </w:t>
      </w:r>
      <w:r w:rsidRPr="00331029">
        <w:rPr>
          <w:rFonts w:ascii="Times New Roman" w:hAnsi="Times New Roman" w:cs="Times New Roman"/>
          <w:b/>
          <w:bCs/>
          <w:sz w:val="22"/>
          <w:szCs w:val="22"/>
          <w:lang w:val="es-CO"/>
        </w:rPr>
        <w:t>avaló la solicitud presentada por el Director(a) de la Escuela/Departamento/Instituto XXX</w:t>
      </w:r>
      <w:r w:rsidRPr="00331029">
        <w:rPr>
          <w:rFonts w:ascii="Times New Roman" w:hAnsi="Times New Roman" w:cs="Times New Roman"/>
          <w:sz w:val="22"/>
          <w:szCs w:val="22"/>
          <w:lang w:val="es-CO"/>
        </w:rPr>
        <w:t>.</w:t>
      </w:r>
    </w:p>
    <w:p w14:paraId="753DD058" w14:textId="77777777" w:rsidR="00331029" w:rsidRPr="00331029" w:rsidRDefault="00331029" w:rsidP="00331029">
      <w:pPr>
        <w:jc w:val="both"/>
        <w:rPr>
          <w:rFonts w:ascii="Times New Roman" w:hAnsi="Times New Roman" w:cs="Times New Roman"/>
          <w:sz w:val="22"/>
          <w:szCs w:val="22"/>
          <w:lang w:val="es-CO"/>
        </w:rPr>
      </w:pPr>
    </w:p>
    <w:p w14:paraId="301D6C3E" w14:textId="77777777" w:rsidR="00331029" w:rsidRPr="00331029" w:rsidRDefault="00331029" w:rsidP="00331029">
      <w:pPr>
        <w:jc w:val="both"/>
        <w:rPr>
          <w:rFonts w:ascii="Times New Roman" w:hAnsi="Times New Roman" w:cs="Times New Roman"/>
          <w:sz w:val="22"/>
          <w:szCs w:val="22"/>
          <w:lang w:val="es-CO"/>
        </w:rPr>
      </w:pPr>
      <w:r w:rsidRPr="00331029">
        <w:rPr>
          <w:rFonts w:ascii="Times New Roman" w:hAnsi="Times New Roman" w:cs="Times New Roman"/>
          <w:sz w:val="22"/>
          <w:szCs w:val="22"/>
          <w:lang w:val="es-CO"/>
        </w:rPr>
        <w:t xml:space="preserve">Una vez verificada la hoja de vida del profesional </w:t>
      </w:r>
      <w:r w:rsidRPr="00331029">
        <w:rPr>
          <w:rFonts w:ascii="Times New Roman" w:hAnsi="Times New Roman" w:cs="Times New Roman"/>
          <w:b/>
          <w:bCs/>
          <w:sz w:val="22"/>
          <w:szCs w:val="22"/>
          <w:lang w:val="es-CO"/>
        </w:rPr>
        <w:t>XXXXXXXXXXXXXXXXXXXXXXX</w:t>
      </w:r>
      <w:r w:rsidRPr="00331029">
        <w:rPr>
          <w:rFonts w:ascii="Times New Roman" w:hAnsi="Times New Roman" w:cs="Times New Roman"/>
          <w:sz w:val="22"/>
          <w:szCs w:val="22"/>
          <w:lang w:val="es-CO"/>
        </w:rPr>
        <w:t xml:space="preserve">, y constatado que cumple con el perfil requerido para el área de conocimiento correspondiente (Anexar perfil específico), se aprueba su vinculación como </w:t>
      </w:r>
      <w:r w:rsidRPr="00331029">
        <w:rPr>
          <w:rFonts w:ascii="Times New Roman" w:hAnsi="Times New Roman" w:cs="Times New Roman"/>
          <w:b/>
          <w:bCs/>
          <w:sz w:val="22"/>
          <w:szCs w:val="22"/>
          <w:lang w:val="es-CO"/>
        </w:rPr>
        <w:t>docente por hora cátedra</w:t>
      </w:r>
      <w:r w:rsidRPr="00331029">
        <w:rPr>
          <w:rFonts w:ascii="Times New Roman" w:hAnsi="Times New Roman" w:cs="Times New Roman"/>
          <w:sz w:val="22"/>
          <w:szCs w:val="22"/>
          <w:lang w:val="es-CO"/>
        </w:rPr>
        <w:t xml:space="preserve"> para el desarrollo del curso </w:t>
      </w:r>
      <w:r w:rsidRPr="00331029">
        <w:rPr>
          <w:rFonts w:ascii="Times New Roman" w:hAnsi="Times New Roman" w:cs="Times New Roman"/>
          <w:b/>
          <w:bCs/>
          <w:sz w:val="22"/>
          <w:szCs w:val="22"/>
          <w:lang w:val="es-CO"/>
        </w:rPr>
        <w:t>XXX</w:t>
      </w:r>
      <w:r w:rsidRPr="00331029">
        <w:rPr>
          <w:rFonts w:ascii="Times New Roman" w:hAnsi="Times New Roman" w:cs="Times New Roman"/>
          <w:sz w:val="22"/>
          <w:szCs w:val="22"/>
          <w:lang w:val="es-CO"/>
        </w:rPr>
        <w:t xml:space="preserve"> del Programa </w:t>
      </w:r>
      <w:r w:rsidRPr="00331029">
        <w:rPr>
          <w:rFonts w:ascii="Times New Roman" w:hAnsi="Times New Roman" w:cs="Times New Roman"/>
          <w:b/>
          <w:bCs/>
          <w:sz w:val="22"/>
          <w:szCs w:val="22"/>
          <w:lang w:val="es-CO"/>
        </w:rPr>
        <w:t>XXX</w:t>
      </w:r>
      <w:r w:rsidRPr="00331029">
        <w:rPr>
          <w:rFonts w:ascii="Times New Roman" w:hAnsi="Times New Roman" w:cs="Times New Roman"/>
          <w:sz w:val="22"/>
          <w:szCs w:val="22"/>
          <w:lang w:val="es-CO"/>
        </w:rPr>
        <w:t>, adscrito a la Escuela XXX de la Facultad de Ciencias XXXX, según la siguiente información:</w:t>
      </w:r>
    </w:p>
    <w:p w14:paraId="25A01908" w14:textId="77777777" w:rsidR="00674F1E" w:rsidRPr="00331029" w:rsidRDefault="00674F1E" w:rsidP="00674F1E">
      <w:pPr>
        <w:jc w:val="both"/>
        <w:rPr>
          <w:rFonts w:ascii="Times New Roman" w:hAnsi="Times New Roman" w:cs="Times New Roman"/>
          <w:sz w:val="22"/>
          <w:szCs w:val="22"/>
          <w:lang w:val="es-CO"/>
        </w:rPr>
      </w:pPr>
    </w:p>
    <w:p w14:paraId="65465B52" w14:textId="7524B2D3" w:rsidR="00674F1E" w:rsidRDefault="00D6075C" w:rsidP="00B65C51">
      <w:pPr>
        <w:numPr>
          <w:ilvl w:val="0"/>
          <w:numId w:val="44"/>
        </w:numPr>
        <w:spacing w:line="1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5E58BA">
        <w:rPr>
          <w:rFonts w:ascii="Times New Roman" w:hAnsi="Times New Roman" w:cs="Times New Roman"/>
          <w:sz w:val="22"/>
          <w:szCs w:val="22"/>
        </w:rPr>
        <w:t>C</w:t>
      </w:r>
      <w:r w:rsidR="00674F1E" w:rsidRPr="005E58BA">
        <w:rPr>
          <w:rFonts w:ascii="Times New Roman" w:hAnsi="Times New Roman" w:cs="Times New Roman"/>
          <w:sz w:val="22"/>
          <w:szCs w:val="22"/>
        </w:rPr>
        <w:t xml:space="preserve">urso como cátedra que asumirá el (la) docente es </w:t>
      </w:r>
    </w:p>
    <w:p w14:paraId="1BED4BEE" w14:textId="77777777" w:rsidR="005E58BA" w:rsidRPr="005E58BA" w:rsidRDefault="005E58BA" w:rsidP="005E58BA">
      <w:pPr>
        <w:spacing w:line="140" w:lineRule="exac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Ind w:w="6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32"/>
        <w:gridCol w:w="1557"/>
        <w:gridCol w:w="618"/>
        <w:gridCol w:w="665"/>
        <w:gridCol w:w="530"/>
        <w:gridCol w:w="530"/>
        <w:gridCol w:w="659"/>
        <w:gridCol w:w="660"/>
        <w:gridCol w:w="660"/>
        <w:gridCol w:w="348"/>
        <w:gridCol w:w="582"/>
        <w:gridCol w:w="596"/>
        <w:gridCol w:w="758"/>
      </w:tblGrid>
      <w:tr w:rsidR="00282F1F" w:rsidRPr="00282F1F" w14:paraId="64ADEF7E" w14:textId="77777777" w:rsidTr="00005835">
        <w:trPr>
          <w:trHeight w:val="20"/>
          <w:tblHeader/>
        </w:trPr>
        <w:tc>
          <w:tcPr>
            <w:tcW w:w="1336" w:type="dxa"/>
            <w:noWrap/>
            <w:tcMar>
              <w:top w:w="28" w:type="dxa"/>
              <w:bottom w:w="28" w:type="dxa"/>
            </w:tcMar>
            <w:vAlign w:val="center"/>
            <w:hideMark/>
          </w:tcPr>
          <w:p w14:paraId="572A491B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2F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Programa</w:t>
            </w:r>
          </w:p>
        </w:tc>
        <w:tc>
          <w:tcPr>
            <w:tcW w:w="1691" w:type="dxa"/>
            <w:noWrap/>
            <w:tcMar>
              <w:top w:w="28" w:type="dxa"/>
              <w:bottom w:w="28" w:type="dxa"/>
            </w:tcMar>
            <w:vAlign w:val="center"/>
            <w:hideMark/>
          </w:tcPr>
          <w:p w14:paraId="0C43755E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2F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Curso</w:t>
            </w:r>
          </w:p>
        </w:tc>
        <w:tc>
          <w:tcPr>
            <w:tcW w:w="663" w:type="dxa"/>
            <w:tcMar>
              <w:top w:w="28" w:type="dxa"/>
              <w:bottom w:w="28" w:type="dxa"/>
            </w:tcMar>
            <w:vAlign w:val="center"/>
          </w:tcPr>
          <w:p w14:paraId="12FA417C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2F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715" w:type="dxa"/>
            <w:tcMar>
              <w:top w:w="28" w:type="dxa"/>
              <w:bottom w:w="28" w:type="dxa"/>
            </w:tcMar>
            <w:vAlign w:val="center"/>
            <w:hideMark/>
          </w:tcPr>
          <w:p w14:paraId="25AEFD94" w14:textId="77777777" w:rsidR="00282F1F" w:rsidRPr="00282F1F" w:rsidRDefault="00282F1F" w:rsidP="008A741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2F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Semestre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42CDD7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2F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Tipo</w:t>
            </w:r>
          </w:p>
        </w:tc>
        <w:tc>
          <w:tcPr>
            <w:tcW w:w="567" w:type="dxa"/>
            <w:noWrap/>
            <w:tcMar>
              <w:top w:w="28" w:type="dxa"/>
              <w:bottom w:w="28" w:type="dxa"/>
            </w:tcMar>
            <w:vAlign w:val="center"/>
            <w:hideMark/>
          </w:tcPr>
          <w:p w14:paraId="2EDF77FD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2F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Área</w:t>
            </w:r>
          </w:p>
        </w:tc>
        <w:tc>
          <w:tcPr>
            <w:tcW w:w="708" w:type="dxa"/>
            <w:noWrap/>
            <w:tcMar>
              <w:top w:w="28" w:type="dxa"/>
              <w:bottom w:w="28" w:type="dxa"/>
            </w:tcMar>
            <w:vAlign w:val="center"/>
            <w:hideMark/>
          </w:tcPr>
          <w:p w14:paraId="4E0AF84E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2F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Créditos o Horas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E4A88C" w14:textId="77777777" w:rsidR="00282F1F" w:rsidRPr="003F7077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</w:pPr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Relación</w:t>
            </w:r>
          </w:p>
          <w:p w14:paraId="0022BF08" w14:textId="77777777" w:rsidR="00282F1F" w:rsidRPr="003F7077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</w:pPr>
            <w:proofErr w:type="spellStart"/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6"/>
              </w:rPr>
              <w:t>t.d:</w:t>
            </w:r>
            <w:proofErr w:type="gramStart"/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6"/>
              </w:rPr>
              <w:t>t.i</w:t>
            </w:r>
            <w:proofErr w:type="spellEnd"/>
            <w:proofErr w:type="gramEnd"/>
          </w:p>
        </w:tc>
        <w:tc>
          <w:tcPr>
            <w:tcW w:w="709" w:type="dxa"/>
            <w:noWrap/>
            <w:tcMar>
              <w:top w:w="28" w:type="dxa"/>
              <w:bottom w:w="28" w:type="dxa"/>
            </w:tcMar>
            <w:vAlign w:val="center"/>
          </w:tcPr>
          <w:p w14:paraId="500743E9" w14:textId="77777777" w:rsidR="00282F1F" w:rsidRPr="003F7077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</w:pPr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Grupo No.</w:t>
            </w:r>
          </w:p>
        </w:tc>
        <w:tc>
          <w:tcPr>
            <w:tcW w:w="368" w:type="dxa"/>
            <w:tcMar>
              <w:top w:w="28" w:type="dxa"/>
              <w:bottom w:w="28" w:type="dxa"/>
            </w:tcMar>
            <w:vAlign w:val="center"/>
          </w:tcPr>
          <w:p w14:paraId="41C52FB7" w14:textId="77777777" w:rsidR="00282F1F" w:rsidRPr="003F7077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</w:pPr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c. e.</w:t>
            </w:r>
          </w:p>
        </w:tc>
        <w:tc>
          <w:tcPr>
            <w:tcW w:w="624" w:type="dxa"/>
            <w:noWrap/>
            <w:tcMar>
              <w:top w:w="28" w:type="dxa"/>
              <w:bottom w:w="28" w:type="dxa"/>
            </w:tcMar>
            <w:vAlign w:val="center"/>
          </w:tcPr>
          <w:p w14:paraId="44C46130" w14:textId="77777777" w:rsidR="00282F1F" w:rsidRPr="003F7077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</w:pPr>
            <w:proofErr w:type="spellStart"/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h.d</w:t>
            </w:r>
            <w:proofErr w:type="spellEnd"/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 Semana</w:t>
            </w:r>
          </w:p>
        </w:tc>
        <w:tc>
          <w:tcPr>
            <w:tcW w:w="639" w:type="dxa"/>
            <w:tcMar>
              <w:top w:w="28" w:type="dxa"/>
              <w:bottom w:w="28" w:type="dxa"/>
            </w:tcMar>
            <w:vAlign w:val="center"/>
          </w:tcPr>
          <w:p w14:paraId="3CD142E2" w14:textId="77777777" w:rsidR="00282F1F" w:rsidRPr="003F7077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</w:pPr>
            <w:proofErr w:type="spellStart"/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h.t</w:t>
            </w:r>
            <w:proofErr w:type="spellEnd"/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. Semana</w:t>
            </w:r>
          </w:p>
        </w:tc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14:paraId="42FFA6C7" w14:textId="77777777" w:rsidR="00282F1F" w:rsidRPr="003F7077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</w:pPr>
            <w:proofErr w:type="spellStart"/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h.c</w:t>
            </w:r>
            <w:proofErr w:type="spellEnd"/>
            <w:r w:rsidRPr="003F7077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 semestre</w:t>
            </w:r>
          </w:p>
        </w:tc>
      </w:tr>
      <w:tr w:rsidR="00282F1F" w:rsidRPr="00282F1F" w14:paraId="70A469FD" w14:textId="77777777" w:rsidTr="00005835">
        <w:trPr>
          <w:trHeight w:val="20"/>
        </w:trPr>
        <w:tc>
          <w:tcPr>
            <w:tcW w:w="1336" w:type="dxa"/>
            <w:tcMar>
              <w:top w:w="28" w:type="dxa"/>
              <w:bottom w:w="28" w:type="dxa"/>
            </w:tcMar>
            <w:vAlign w:val="center"/>
            <w:hideMark/>
          </w:tcPr>
          <w:p w14:paraId="7FC98E62" w14:textId="77777777" w:rsidR="00282F1F" w:rsidRPr="00282F1F" w:rsidRDefault="00282F1F" w:rsidP="00A31889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91" w:type="dxa"/>
            <w:tcMar>
              <w:top w:w="28" w:type="dxa"/>
              <w:bottom w:w="28" w:type="dxa"/>
            </w:tcMar>
            <w:vAlign w:val="center"/>
            <w:hideMark/>
          </w:tcPr>
          <w:p w14:paraId="72684F18" w14:textId="77777777" w:rsidR="00282F1F" w:rsidRPr="00282F1F" w:rsidRDefault="00282F1F" w:rsidP="00A31889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3" w:type="dxa"/>
            <w:tcMar>
              <w:top w:w="28" w:type="dxa"/>
              <w:bottom w:w="28" w:type="dxa"/>
            </w:tcMar>
            <w:vAlign w:val="center"/>
          </w:tcPr>
          <w:p w14:paraId="26AF318C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  <w:vAlign w:val="center"/>
            <w:hideMark/>
          </w:tcPr>
          <w:p w14:paraId="2A0C9C01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C9AB87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noWrap/>
            <w:tcMar>
              <w:top w:w="28" w:type="dxa"/>
              <w:bottom w:w="28" w:type="dxa"/>
            </w:tcMar>
            <w:vAlign w:val="center"/>
            <w:hideMark/>
          </w:tcPr>
          <w:p w14:paraId="13C639BB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noWrap/>
            <w:tcMar>
              <w:top w:w="28" w:type="dxa"/>
              <w:bottom w:w="28" w:type="dxa"/>
            </w:tcMar>
            <w:vAlign w:val="center"/>
            <w:hideMark/>
          </w:tcPr>
          <w:p w14:paraId="36A16CB0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noWrap/>
            <w:tcMar>
              <w:top w:w="28" w:type="dxa"/>
              <w:bottom w:w="28" w:type="dxa"/>
            </w:tcMar>
            <w:vAlign w:val="center"/>
          </w:tcPr>
          <w:p w14:paraId="69D366CA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noWrap/>
            <w:tcMar>
              <w:top w:w="28" w:type="dxa"/>
              <w:bottom w:w="28" w:type="dxa"/>
            </w:tcMar>
            <w:vAlign w:val="center"/>
          </w:tcPr>
          <w:p w14:paraId="6E1B3ED4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68" w:type="dxa"/>
            <w:noWrap/>
            <w:tcMar>
              <w:top w:w="28" w:type="dxa"/>
              <w:bottom w:w="28" w:type="dxa"/>
            </w:tcMar>
            <w:vAlign w:val="center"/>
          </w:tcPr>
          <w:p w14:paraId="264636FD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24" w:type="dxa"/>
            <w:noWrap/>
            <w:tcMar>
              <w:top w:w="28" w:type="dxa"/>
              <w:bottom w:w="28" w:type="dxa"/>
            </w:tcMar>
            <w:vAlign w:val="center"/>
          </w:tcPr>
          <w:p w14:paraId="6EB85802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9" w:type="dxa"/>
            <w:noWrap/>
            <w:tcMar>
              <w:top w:w="28" w:type="dxa"/>
              <w:bottom w:w="28" w:type="dxa"/>
            </w:tcMar>
            <w:vAlign w:val="center"/>
          </w:tcPr>
          <w:p w14:paraId="3115253C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17" w:type="dxa"/>
            <w:noWrap/>
            <w:tcMar>
              <w:top w:w="28" w:type="dxa"/>
              <w:bottom w:w="28" w:type="dxa"/>
            </w:tcMar>
            <w:vAlign w:val="center"/>
          </w:tcPr>
          <w:p w14:paraId="134246D7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282F1F">
              <w:rPr>
                <w:rFonts w:ascii="Times New Roman" w:hAnsi="Times New Roman" w:cs="Times New Roman"/>
                <w:sz w:val="14"/>
              </w:rPr>
              <w:t>0</w:t>
            </w:r>
          </w:p>
        </w:tc>
      </w:tr>
      <w:tr w:rsidR="00282F1F" w:rsidRPr="00282F1F" w14:paraId="3572F673" w14:textId="77777777" w:rsidTr="00005835">
        <w:trPr>
          <w:trHeight w:val="20"/>
        </w:trPr>
        <w:tc>
          <w:tcPr>
            <w:tcW w:w="1336" w:type="dxa"/>
            <w:tcMar>
              <w:top w:w="28" w:type="dxa"/>
              <w:bottom w:w="28" w:type="dxa"/>
            </w:tcMar>
            <w:vAlign w:val="center"/>
            <w:hideMark/>
          </w:tcPr>
          <w:p w14:paraId="6E82FE7A" w14:textId="77777777" w:rsidR="00282F1F" w:rsidRPr="00282F1F" w:rsidRDefault="00282F1F" w:rsidP="00A31889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91" w:type="dxa"/>
            <w:tcMar>
              <w:top w:w="28" w:type="dxa"/>
              <w:bottom w:w="28" w:type="dxa"/>
            </w:tcMar>
            <w:vAlign w:val="center"/>
            <w:hideMark/>
          </w:tcPr>
          <w:p w14:paraId="326979FE" w14:textId="77777777" w:rsidR="00282F1F" w:rsidRPr="00282F1F" w:rsidRDefault="00282F1F" w:rsidP="00A31889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3" w:type="dxa"/>
            <w:tcMar>
              <w:top w:w="28" w:type="dxa"/>
              <w:bottom w:w="28" w:type="dxa"/>
            </w:tcMar>
            <w:vAlign w:val="center"/>
          </w:tcPr>
          <w:p w14:paraId="1379DFDD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  <w:vAlign w:val="center"/>
            <w:hideMark/>
          </w:tcPr>
          <w:p w14:paraId="458DEBEA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0A0468C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noWrap/>
            <w:tcMar>
              <w:top w:w="28" w:type="dxa"/>
              <w:bottom w:w="28" w:type="dxa"/>
            </w:tcMar>
            <w:vAlign w:val="center"/>
            <w:hideMark/>
          </w:tcPr>
          <w:p w14:paraId="4FBF6132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noWrap/>
            <w:tcMar>
              <w:top w:w="28" w:type="dxa"/>
              <w:bottom w:w="28" w:type="dxa"/>
            </w:tcMar>
            <w:vAlign w:val="center"/>
            <w:hideMark/>
          </w:tcPr>
          <w:p w14:paraId="7C008A36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noWrap/>
            <w:tcMar>
              <w:top w:w="28" w:type="dxa"/>
              <w:bottom w:w="28" w:type="dxa"/>
            </w:tcMar>
            <w:vAlign w:val="center"/>
          </w:tcPr>
          <w:p w14:paraId="3BC32BA9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noWrap/>
            <w:tcMar>
              <w:top w:w="28" w:type="dxa"/>
              <w:bottom w:w="28" w:type="dxa"/>
            </w:tcMar>
            <w:vAlign w:val="center"/>
          </w:tcPr>
          <w:p w14:paraId="496EB78E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68" w:type="dxa"/>
            <w:noWrap/>
            <w:tcMar>
              <w:top w:w="28" w:type="dxa"/>
              <w:bottom w:w="28" w:type="dxa"/>
            </w:tcMar>
            <w:vAlign w:val="center"/>
          </w:tcPr>
          <w:p w14:paraId="37848F2A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24" w:type="dxa"/>
            <w:noWrap/>
            <w:tcMar>
              <w:top w:w="28" w:type="dxa"/>
              <w:bottom w:w="28" w:type="dxa"/>
            </w:tcMar>
            <w:vAlign w:val="center"/>
          </w:tcPr>
          <w:p w14:paraId="73750A28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9" w:type="dxa"/>
            <w:noWrap/>
            <w:tcMar>
              <w:top w:w="28" w:type="dxa"/>
              <w:bottom w:w="28" w:type="dxa"/>
            </w:tcMar>
            <w:vAlign w:val="center"/>
          </w:tcPr>
          <w:p w14:paraId="6C13A0CE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17" w:type="dxa"/>
            <w:noWrap/>
            <w:tcMar>
              <w:top w:w="28" w:type="dxa"/>
              <w:bottom w:w="28" w:type="dxa"/>
            </w:tcMar>
            <w:vAlign w:val="center"/>
          </w:tcPr>
          <w:p w14:paraId="480CFDD7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282F1F">
              <w:rPr>
                <w:rFonts w:ascii="Times New Roman" w:hAnsi="Times New Roman" w:cs="Times New Roman"/>
                <w:sz w:val="14"/>
              </w:rPr>
              <w:t>0</w:t>
            </w:r>
          </w:p>
        </w:tc>
      </w:tr>
      <w:tr w:rsidR="00282F1F" w:rsidRPr="00282F1F" w14:paraId="1E01CBFC" w14:textId="77777777" w:rsidTr="00005835">
        <w:trPr>
          <w:trHeight w:val="20"/>
        </w:trPr>
        <w:tc>
          <w:tcPr>
            <w:tcW w:w="1336" w:type="dxa"/>
            <w:tcMar>
              <w:top w:w="28" w:type="dxa"/>
              <w:bottom w:w="28" w:type="dxa"/>
            </w:tcMar>
            <w:vAlign w:val="center"/>
            <w:hideMark/>
          </w:tcPr>
          <w:p w14:paraId="16656F59" w14:textId="77777777" w:rsidR="00282F1F" w:rsidRPr="00282F1F" w:rsidRDefault="00282F1F" w:rsidP="00A31889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91" w:type="dxa"/>
            <w:tcMar>
              <w:top w:w="28" w:type="dxa"/>
              <w:bottom w:w="28" w:type="dxa"/>
            </w:tcMar>
            <w:vAlign w:val="center"/>
            <w:hideMark/>
          </w:tcPr>
          <w:p w14:paraId="4C6D6D71" w14:textId="77777777" w:rsidR="00282F1F" w:rsidRPr="00282F1F" w:rsidRDefault="00282F1F" w:rsidP="00A31889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3" w:type="dxa"/>
            <w:tcMar>
              <w:top w:w="28" w:type="dxa"/>
              <w:bottom w:w="28" w:type="dxa"/>
            </w:tcMar>
            <w:vAlign w:val="center"/>
          </w:tcPr>
          <w:p w14:paraId="1D0C662A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  <w:vAlign w:val="center"/>
            <w:hideMark/>
          </w:tcPr>
          <w:p w14:paraId="7FB81220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39C50A8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noWrap/>
            <w:tcMar>
              <w:top w:w="28" w:type="dxa"/>
              <w:bottom w:w="28" w:type="dxa"/>
            </w:tcMar>
            <w:vAlign w:val="center"/>
            <w:hideMark/>
          </w:tcPr>
          <w:p w14:paraId="2ECF20C3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noWrap/>
            <w:tcMar>
              <w:top w:w="28" w:type="dxa"/>
              <w:bottom w:w="28" w:type="dxa"/>
            </w:tcMar>
            <w:vAlign w:val="center"/>
            <w:hideMark/>
          </w:tcPr>
          <w:p w14:paraId="5B28A99C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noWrap/>
            <w:tcMar>
              <w:top w:w="28" w:type="dxa"/>
              <w:bottom w:w="28" w:type="dxa"/>
            </w:tcMar>
            <w:vAlign w:val="center"/>
          </w:tcPr>
          <w:p w14:paraId="41FFBE88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noWrap/>
            <w:tcMar>
              <w:top w:w="28" w:type="dxa"/>
              <w:bottom w:w="28" w:type="dxa"/>
            </w:tcMar>
            <w:vAlign w:val="center"/>
          </w:tcPr>
          <w:p w14:paraId="0B3D40B9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68" w:type="dxa"/>
            <w:noWrap/>
            <w:tcMar>
              <w:top w:w="28" w:type="dxa"/>
              <w:bottom w:w="28" w:type="dxa"/>
            </w:tcMar>
            <w:vAlign w:val="center"/>
          </w:tcPr>
          <w:p w14:paraId="47E8C077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24" w:type="dxa"/>
            <w:noWrap/>
            <w:tcMar>
              <w:top w:w="28" w:type="dxa"/>
              <w:bottom w:w="28" w:type="dxa"/>
            </w:tcMar>
            <w:vAlign w:val="center"/>
          </w:tcPr>
          <w:p w14:paraId="472C651B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39" w:type="dxa"/>
            <w:noWrap/>
            <w:tcMar>
              <w:top w:w="28" w:type="dxa"/>
              <w:bottom w:w="28" w:type="dxa"/>
            </w:tcMar>
            <w:vAlign w:val="center"/>
          </w:tcPr>
          <w:p w14:paraId="0D2F886A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17" w:type="dxa"/>
            <w:noWrap/>
            <w:tcMar>
              <w:top w:w="28" w:type="dxa"/>
              <w:bottom w:w="28" w:type="dxa"/>
            </w:tcMar>
            <w:vAlign w:val="center"/>
          </w:tcPr>
          <w:p w14:paraId="7391088C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282F1F">
              <w:rPr>
                <w:rFonts w:ascii="Times New Roman" w:hAnsi="Times New Roman" w:cs="Times New Roman"/>
                <w:sz w:val="14"/>
              </w:rPr>
              <w:t>0</w:t>
            </w:r>
          </w:p>
        </w:tc>
      </w:tr>
      <w:tr w:rsidR="00282F1F" w:rsidRPr="00282F1F" w14:paraId="4241165A" w14:textId="77777777" w:rsidTr="00005835">
        <w:trPr>
          <w:trHeight w:val="20"/>
        </w:trPr>
        <w:tc>
          <w:tcPr>
            <w:tcW w:w="9296" w:type="dxa"/>
            <w:gridSpan w:val="12"/>
            <w:tcMar>
              <w:top w:w="28" w:type="dxa"/>
              <w:bottom w:w="28" w:type="dxa"/>
            </w:tcMar>
            <w:vAlign w:val="center"/>
          </w:tcPr>
          <w:p w14:paraId="45FB5664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282F1F">
              <w:rPr>
                <w:rFonts w:ascii="Times New Roman" w:hAnsi="Times New Roman" w:cs="Times New Roman"/>
                <w:b/>
                <w:bCs/>
                <w:sz w:val="20"/>
              </w:rPr>
              <w:t>TOTAL</w:t>
            </w:r>
            <w:proofErr w:type="gramEnd"/>
            <w:r w:rsidRPr="00282F1F">
              <w:rPr>
                <w:rFonts w:ascii="Times New Roman" w:hAnsi="Times New Roman" w:cs="Times New Roman"/>
                <w:b/>
                <w:bCs/>
                <w:sz w:val="20"/>
              </w:rPr>
              <w:t xml:space="preserve"> HORAS CÁTEDRA</w:t>
            </w:r>
          </w:p>
        </w:tc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14:paraId="562E1DFB" w14:textId="77777777" w:rsidR="00282F1F" w:rsidRPr="00282F1F" w:rsidRDefault="00282F1F" w:rsidP="00A31889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56035150" w14:textId="77777777" w:rsidR="00282F1F" w:rsidRPr="00674F1E" w:rsidRDefault="00282F1F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534300" w14:textId="23FF2735" w:rsidR="00674F1E" w:rsidRDefault="00674F1E" w:rsidP="005E58B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4F1E">
        <w:rPr>
          <w:rFonts w:ascii="Times New Roman" w:hAnsi="Times New Roman" w:cs="Times New Roman"/>
          <w:sz w:val="22"/>
          <w:szCs w:val="22"/>
        </w:rPr>
        <w:t>El horario del curso a desarrollar como cátedra se relaciona a continuación:</w:t>
      </w:r>
    </w:p>
    <w:p w14:paraId="0D3E4825" w14:textId="77777777" w:rsidR="00EE7227" w:rsidRPr="00674F1E" w:rsidRDefault="00EE7227" w:rsidP="006F4B72">
      <w:pPr>
        <w:spacing w:line="140" w:lineRule="exac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Ind w:w="55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396"/>
        <w:gridCol w:w="1648"/>
        <w:gridCol w:w="1600"/>
        <w:gridCol w:w="1378"/>
        <w:gridCol w:w="1413"/>
        <w:gridCol w:w="1159"/>
      </w:tblGrid>
      <w:tr w:rsidR="00674F1E" w:rsidRPr="00EE7227" w14:paraId="57F70EC3" w14:textId="77777777" w:rsidTr="00005835">
        <w:trPr>
          <w:trHeight w:val="205"/>
          <w:tblHeader/>
        </w:trPr>
        <w:tc>
          <w:tcPr>
            <w:tcW w:w="722" w:type="dxa"/>
            <w:tcMar>
              <w:top w:w="28" w:type="dxa"/>
              <w:bottom w:w="28" w:type="dxa"/>
            </w:tcMar>
            <w:vAlign w:val="center"/>
            <w:hideMark/>
          </w:tcPr>
          <w:p w14:paraId="2962718F" w14:textId="77777777" w:rsidR="00674F1E" w:rsidRPr="00EE7227" w:rsidRDefault="00674F1E" w:rsidP="00EE72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722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HORA</w:t>
            </w:r>
          </w:p>
        </w:tc>
        <w:tc>
          <w:tcPr>
            <w:tcW w:w="1503" w:type="dxa"/>
            <w:tcMar>
              <w:top w:w="28" w:type="dxa"/>
              <w:bottom w:w="28" w:type="dxa"/>
            </w:tcMar>
            <w:vAlign w:val="center"/>
            <w:hideMark/>
          </w:tcPr>
          <w:p w14:paraId="40AB44AE" w14:textId="77777777" w:rsidR="00674F1E" w:rsidRPr="00EE7227" w:rsidRDefault="00674F1E" w:rsidP="00EE72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7227">
              <w:rPr>
                <w:rFonts w:ascii="Times New Roman" w:hAnsi="Times New Roman" w:cs="Times New Roman"/>
                <w:b/>
                <w:sz w:val="22"/>
                <w:szCs w:val="22"/>
              </w:rPr>
              <w:t>LUNES</w:t>
            </w:r>
          </w:p>
        </w:tc>
        <w:tc>
          <w:tcPr>
            <w:tcW w:w="1764" w:type="dxa"/>
            <w:tcMar>
              <w:top w:w="28" w:type="dxa"/>
              <w:bottom w:w="28" w:type="dxa"/>
            </w:tcMar>
            <w:vAlign w:val="center"/>
            <w:hideMark/>
          </w:tcPr>
          <w:p w14:paraId="057696DD" w14:textId="77777777" w:rsidR="00674F1E" w:rsidRPr="00EE7227" w:rsidRDefault="00674F1E" w:rsidP="00EE72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7227">
              <w:rPr>
                <w:rFonts w:ascii="Times New Roman" w:hAnsi="Times New Roman" w:cs="Times New Roman"/>
                <w:b/>
                <w:sz w:val="22"/>
                <w:szCs w:val="22"/>
              </w:rPr>
              <w:t>MARTES</w:t>
            </w:r>
          </w:p>
        </w:tc>
        <w:tc>
          <w:tcPr>
            <w:tcW w:w="1623" w:type="dxa"/>
            <w:tcMar>
              <w:top w:w="28" w:type="dxa"/>
              <w:bottom w:w="28" w:type="dxa"/>
            </w:tcMar>
            <w:vAlign w:val="center"/>
            <w:hideMark/>
          </w:tcPr>
          <w:p w14:paraId="318652FC" w14:textId="77777777" w:rsidR="00674F1E" w:rsidRPr="00EE7227" w:rsidRDefault="00674F1E" w:rsidP="00EE72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7227">
              <w:rPr>
                <w:rFonts w:ascii="Times New Roman" w:hAnsi="Times New Roman" w:cs="Times New Roman"/>
                <w:b/>
                <w:sz w:val="22"/>
                <w:szCs w:val="22"/>
              </w:rPr>
              <w:t>MIERCOLES</w:t>
            </w:r>
          </w:p>
        </w:tc>
        <w:tc>
          <w:tcPr>
            <w:tcW w:w="1459" w:type="dxa"/>
            <w:tcMar>
              <w:top w:w="28" w:type="dxa"/>
              <w:bottom w:w="28" w:type="dxa"/>
            </w:tcMar>
            <w:vAlign w:val="center"/>
          </w:tcPr>
          <w:p w14:paraId="092A57F4" w14:textId="77777777" w:rsidR="00674F1E" w:rsidRPr="00EE7227" w:rsidRDefault="00674F1E" w:rsidP="00EE72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7227">
              <w:rPr>
                <w:rFonts w:ascii="Times New Roman" w:hAnsi="Times New Roman" w:cs="Times New Roman"/>
                <w:b/>
                <w:sz w:val="22"/>
                <w:szCs w:val="22"/>
              </w:rPr>
              <w:t>JUEVES</w:t>
            </w:r>
          </w:p>
        </w:tc>
        <w:tc>
          <w:tcPr>
            <w:tcW w:w="1473" w:type="dxa"/>
            <w:tcMar>
              <w:top w:w="28" w:type="dxa"/>
              <w:bottom w:w="28" w:type="dxa"/>
            </w:tcMar>
            <w:vAlign w:val="center"/>
            <w:hideMark/>
          </w:tcPr>
          <w:p w14:paraId="387CED47" w14:textId="77777777" w:rsidR="00674F1E" w:rsidRPr="00EE7227" w:rsidRDefault="00674F1E" w:rsidP="00EE72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7227">
              <w:rPr>
                <w:rFonts w:ascii="Times New Roman" w:hAnsi="Times New Roman" w:cs="Times New Roman"/>
                <w:b/>
                <w:sz w:val="22"/>
                <w:szCs w:val="22"/>
              </w:rPr>
              <w:t>VIERNES</w:t>
            </w:r>
          </w:p>
        </w:tc>
        <w:tc>
          <w:tcPr>
            <w:tcW w:w="1180" w:type="dxa"/>
            <w:tcMar>
              <w:top w:w="28" w:type="dxa"/>
              <w:bottom w:w="28" w:type="dxa"/>
            </w:tcMar>
            <w:vAlign w:val="center"/>
          </w:tcPr>
          <w:p w14:paraId="2BA79B21" w14:textId="77777777" w:rsidR="00674F1E" w:rsidRPr="00EE7227" w:rsidRDefault="00674F1E" w:rsidP="00EE72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7227">
              <w:rPr>
                <w:rFonts w:ascii="Times New Roman" w:hAnsi="Times New Roman" w:cs="Times New Roman"/>
                <w:b/>
                <w:sz w:val="22"/>
                <w:szCs w:val="22"/>
              </w:rPr>
              <w:t>SÁBADO</w:t>
            </w:r>
          </w:p>
        </w:tc>
      </w:tr>
      <w:tr w:rsidR="00674F1E" w:rsidRPr="00674F1E" w14:paraId="6C5CFE4D" w14:textId="77777777" w:rsidTr="00005835">
        <w:trPr>
          <w:trHeight w:val="245"/>
        </w:trPr>
        <w:tc>
          <w:tcPr>
            <w:tcW w:w="722" w:type="dxa"/>
            <w:tcMar>
              <w:top w:w="28" w:type="dxa"/>
              <w:bottom w:w="28" w:type="dxa"/>
            </w:tcMar>
            <w:vAlign w:val="center"/>
            <w:hideMark/>
          </w:tcPr>
          <w:p w14:paraId="3BFE3D82" w14:textId="77777777" w:rsidR="00674F1E" w:rsidRPr="002A6F6A" w:rsidRDefault="00674F1E" w:rsidP="00674F1E">
            <w:pPr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2A6F6A">
              <w:rPr>
                <w:rFonts w:ascii="Times New Roman" w:hAnsi="Times New Roman" w:cs="Times New Roman"/>
                <w:sz w:val="18"/>
                <w:szCs w:val="22"/>
              </w:rPr>
              <w:t>7-8 PM</w:t>
            </w:r>
          </w:p>
        </w:tc>
        <w:tc>
          <w:tcPr>
            <w:tcW w:w="1503" w:type="dxa"/>
            <w:tcMar>
              <w:top w:w="28" w:type="dxa"/>
              <w:bottom w:w="28" w:type="dxa"/>
            </w:tcMar>
            <w:vAlign w:val="center"/>
          </w:tcPr>
          <w:p w14:paraId="238A88EF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Mar>
              <w:top w:w="28" w:type="dxa"/>
              <w:bottom w:w="28" w:type="dxa"/>
            </w:tcMar>
            <w:vAlign w:val="center"/>
          </w:tcPr>
          <w:p w14:paraId="14B3F119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Mar>
              <w:top w:w="28" w:type="dxa"/>
              <w:bottom w:w="28" w:type="dxa"/>
            </w:tcMar>
            <w:vAlign w:val="center"/>
          </w:tcPr>
          <w:p w14:paraId="56350F5E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9" w:type="dxa"/>
            <w:tcMar>
              <w:top w:w="28" w:type="dxa"/>
              <w:bottom w:w="28" w:type="dxa"/>
            </w:tcMar>
            <w:vAlign w:val="center"/>
          </w:tcPr>
          <w:p w14:paraId="4C9B6755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3" w:type="dxa"/>
            <w:tcMar>
              <w:top w:w="28" w:type="dxa"/>
              <w:bottom w:w="28" w:type="dxa"/>
            </w:tcMar>
            <w:vAlign w:val="center"/>
          </w:tcPr>
          <w:p w14:paraId="00D80E16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Mar>
              <w:top w:w="28" w:type="dxa"/>
              <w:bottom w:w="28" w:type="dxa"/>
            </w:tcMar>
            <w:vAlign w:val="center"/>
          </w:tcPr>
          <w:p w14:paraId="7BA10C2C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F1E" w:rsidRPr="00674F1E" w14:paraId="32B8CBA2" w14:textId="77777777" w:rsidTr="00005835">
        <w:trPr>
          <w:trHeight w:val="101"/>
        </w:trPr>
        <w:tc>
          <w:tcPr>
            <w:tcW w:w="722" w:type="dxa"/>
            <w:tcMar>
              <w:top w:w="28" w:type="dxa"/>
              <w:bottom w:w="28" w:type="dxa"/>
            </w:tcMar>
            <w:vAlign w:val="center"/>
            <w:hideMark/>
          </w:tcPr>
          <w:p w14:paraId="4694C130" w14:textId="77777777" w:rsidR="00674F1E" w:rsidRPr="002A6F6A" w:rsidRDefault="00674F1E" w:rsidP="00674F1E">
            <w:pPr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2A6F6A">
              <w:rPr>
                <w:rFonts w:ascii="Times New Roman" w:hAnsi="Times New Roman" w:cs="Times New Roman"/>
                <w:sz w:val="18"/>
                <w:szCs w:val="22"/>
              </w:rPr>
              <w:t>8-9 PM</w:t>
            </w:r>
          </w:p>
        </w:tc>
        <w:tc>
          <w:tcPr>
            <w:tcW w:w="1503" w:type="dxa"/>
            <w:tcMar>
              <w:top w:w="28" w:type="dxa"/>
              <w:bottom w:w="28" w:type="dxa"/>
            </w:tcMar>
            <w:vAlign w:val="center"/>
          </w:tcPr>
          <w:p w14:paraId="53C439F5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Mar>
              <w:top w:w="28" w:type="dxa"/>
              <w:bottom w:w="28" w:type="dxa"/>
            </w:tcMar>
            <w:vAlign w:val="center"/>
          </w:tcPr>
          <w:p w14:paraId="29F05EF2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Mar>
              <w:top w:w="28" w:type="dxa"/>
              <w:bottom w:w="28" w:type="dxa"/>
            </w:tcMar>
            <w:vAlign w:val="center"/>
          </w:tcPr>
          <w:p w14:paraId="057735D2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9" w:type="dxa"/>
            <w:tcMar>
              <w:top w:w="28" w:type="dxa"/>
              <w:bottom w:w="28" w:type="dxa"/>
            </w:tcMar>
            <w:vAlign w:val="center"/>
          </w:tcPr>
          <w:p w14:paraId="49586CD7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3" w:type="dxa"/>
            <w:tcMar>
              <w:top w:w="28" w:type="dxa"/>
              <w:bottom w:w="28" w:type="dxa"/>
            </w:tcMar>
            <w:vAlign w:val="center"/>
          </w:tcPr>
          <w:p w14:paraId="60544CBE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Mar>
              <w:top w:w="28" w:type="dxa"/>
              <w:bottom w:w="28" w:type="dxa"/>
            </w:tcMar>
            <w:vAlign w:val="center"/>
          </w:tcPr>
          <w:p w14:paraId="1D1110A8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F1E" w:rsidRPr="00674F1E" w14:paraId="0014ABE8" w14:textId="77777777" w:rsidTr="00005835">
        <w:trPr>
          <w:trHeight w:val="228"/>
        </w:trPr>
        <w:tc>
          <w:tcPr>
            <w:tcW w:w="722" w:type="dxa"/>
            <w:tcMar>
              <w:top w:w="28" w:type="dxa"/>
              <w:bottom w:w="28" w:type="dxa"/>
            </w:tcMar>
            <w:vAlign w:val="center"/>
            <w:hideMark/>
          </w:tcPr>
          <w:p w14:paraId="7668CE14" w14:textId="77777777" w:rsidR="00674F1E" w:rsidRPr="002A6F6A" w:rsidRDefault="00674F1E" w:rsidP="00674F1E">
            <w:pPr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2A6F6A">
              <w:rPr>
                <w:rFonts w:ascii="Times New Roman" w:hAnsi="Times New Roman" w:cs="Times New Roman"/>
                <w:sz w:val="18"/>
                <w:szCs w:val="22"/>
              </w:rPr>
              <w:t>9-10 PM</w:t>
            </w:r>
          </w:p>
        </w:tc>
        <w:tc>
          <w:tcPr>
            <w:tcW w:w="1503" w:type="dxa"/>
            <w:tcMar>
              <w:top w:w="28" w:type="dxa"/>
              <w:bottom w:w="28" w:type="dxa"/>
            </w:tcMar>
            <w:vAlign w:val="center"/>
          </w:tcPr>
          <w:p w14:paraId="2DB6D95E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Mar>
              <w:top w:w="28" w:type="dxa"/>
              <w:bottom w:w="28" w:type="dxa"/>
            </w:tcMar>
            <w:vAlign w:val="center"/>
          </w:tcPr>
          <w:p w14:paraId="5ABDA79D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Mar>
              <w:top w:w="28" w:type="dxa"/>
              <w:bottom w:w="28" w:type="dxa"/>
            </w:tcMar>
            <w:vAlign w:val="center"/>
          </w:tcPr>
          <w:p w14:paraId="38D42247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9" w:type="dxa"/>
            <w:tcMar>
              <w:top w:w="28" w:type="dxa"/>
              <w:bottom w:w="28" w:type="dxa"/>
            </w:tcMar>
            <w:vAlign w:val="center"/>
          </w:tcPr>
          <w:p w14:paraId="3D33DB61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3" w:type="dxa"/>
            <w:tcMar>
              <w:top w:w="28" w:type="dxa"/>
              <w:bottom w:w="28" w:type="dxa"/>
            </w:tcMar>
            <w:vAlign w:val="center"/>
          </w:tcPr>
          <w:p w14:paraId="0973ED10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Mar>
              <w:top w:w="28" w:type="dxa"/>
              <w:bottom w:w="28" w:type="dxa"/>
            </w:tcMar>
            <w:vAlign w:val="center"/>
          </w:tcPr>
          <w:p w14:paraId="3F5A239A" w14:textId="77777777" w:rsidR="00674F1E" w:rsidRPr="00674F1E" w:rsidRDefault="00674F1E" w:rsidP="00674F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139868" w14:textId="77777777" w:rsidR="00674F1E" w:rsidRPr="00674F1E" w:rsidRDefault="00674F1E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02A92F" w14:textId="77777777" w:rsidR="005E58BA" w:rsidRDefault="005E58BA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CA9F4D" w14:textId="4FD7B334" w:rsidR="00674F1E" w:rsidRPr="00674F1E" w:rsidRDefault="00674F1E" w:rsidP="00674F1E">
      <w:pPr>
        <w:jc w:val="both"/>
        <w:rPr>
          <w:rFonts w:ascii="Times New Roman" w:hAnsi="Times New Roman" w:cs="Times New Roman"/>
          <w:sz w:val="22"/>
          <w:szCs w:val="22"/>
        </w:rPr>
      </w:pPr>
      <w:r w:rsidRPr="00674F1E">
        <w:rPr>
          <w:rFonts w:ascii="Times New Roman" w:hAnsi="Times New Roman" w:cs="Times New Roman"/>
          <w:sz w:val="22"/>
          <w:szCs w:val="22"/>
        </w:rPr>
        <w:t xml:space="preserve">Lo anterior para que el (la) docente en mención, sea </w:t>
      </w:r>
      <w:r w:rsidRPr="002A6F6A">
        <w:rPr>
          <w:rFonts w:ascii="Times New Roman" w:hAnsi="Times New Roman" w:cs="Times New Roman"/>
          <w:b/>
          <w:sz w:val="22"/>
          <w:szCs w:val="22"/>
        </w:rPr>
        <w:t xml:space="preserve">habilitado(a) como docente catedrático en el sistema </w:t>
      </w:r>
      <w:r w:rsidR="00D6075C">
        <w:rPr>
          <w:rFonts w:ascii="Times New Roman" w:hAnsi="Times New Roman" w:cs="Times New Roman"/>
          <w:b/>
          <w:sz w:val="22"/>
          <w:szCs w:val="22"/>
        </w:rPr>
        <w:t>de información</w:t>
      </w:r>
      <w:r w:rsidRPr="002A6F6A">
        <w:rPr>
          <w:rFonts w:ascii="Times New Roman" w:hAnsi="Times New Roman" w:cs="Times New Roman"/>
          <w:b/>
          <w:sz w:val="22"/>
          <w:szCs w:val="22"/>
        </w:rPr>
        <w:t xml:space="preserve">, en la Escuela </w:t>
      </w:r>
      <w:proofErr w:type="spellStart"/>
      <w:r w:rsidRPr="002A6F6A">
        <w:rPr>
          <w:rFonts w:ascii="Times New Roman" w:hAnsi="Times New Roman" w:cs="Times New Roman"/>
          <w:b/>
          <w:sz w:val="22"/>
          <w:szCs w:val="22"/>
        </w:rPr>
        <w:t>xxx</w:t>
      </w:r>
      <w:proofErr w:type="spellEnd"/>
      <w:r w:rsidRPr="002A6F6A">
        <w:rPr>
          <w:rFonts w:ascii="Times New Roman" w:hAnsi="Times New Roman" w:cs="Times New Roman"/>
          <w:b/>
          <w:sz w:val="22"/>
          <w:szCs w:val="22"/>
        </w:rPr>
        <w:t xml:space="preserve"> de la Facultad de Ciencias XXXXXXXXXXX.</w:t>
      </w:r>
    </w:p>
    <w:p w14:paraId="6E4E4C6C" w14:textId="77777777" w:rsidR="00EF7DF5" w:rsidRDefault="00EF7DF5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D6CA63" w14:textId="77777777" w:rsidR="00CB1DF5" w:rsidRDefault="00CB1DF5" w:rsidP="00674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F0E973" w14:textId="77777777" w:rsidR="00FC18C0" w:rsidRPr="00674F1E" w:rsidRDefault="00FC18C0" w:rsidP="00FC18C0">
      <w:pPr>
        <w:jc w:val="both"/>
        <w:rPr>
          <w:rFonts w:ascii="Times New Roman" w:hAnsi="Times New Roman" w:cs="Times New Roman"/>
          <w:sz w:val="22"/>
          <w:szCs w:val="22"/>
        </w:rPr>
      </w:pPr>
      <w:r w:rsidRPr="00674F1E">
        <w:rPr>
          <w:rFonts w:ascii="Times New Roman" w:hAnsi="Times New Roman" w:cs="Times New Roman"/>
          <w:sz w:val="22"/>
          <w:szCs w:val="22"/>
        </w:rPr>
        <w:t>Cordialmente;</w:t>
      </w:r>
    </w:p>
    <w:p w14:paraId="3738DF08" w14:textId="77777777" w:rsidR="00FC18C0" w:rsidRPr="00674F1E" w:rsidRDefault="00FC18C0" w:rsidP="00FC18C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D1124C" w14:textId="77777777" w:rsidR="00FC18C0" w:rsidRDefault="00FC18C0" w:rsidP="00FC18C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B79FA9" w14:textId="77777777" w:rsidR="00FC18C0" w:rsidRDefault="00FC18C0" w:rsidP="00FC18C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74FD20" w14:textId="77777777" w:rsidR="00FC18C0" w:rsidRPr="00674F1E" w:rsidRDefault="00FC18C0" w:rsidP="00FC18C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1F693A" w14:textId="77777777" w:rsidR="00FC18C0" w:rsidRDefault="00FC18C0" w:rsidP="00FC18C0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02"/>
        <w:gridCol w:w="404"/>
        <w:gridCol w:w="4499"/>
      </w:tblGrid>
      <w:tr w:rsidR="00FC18C0" w:rsidRPr="00C533D4" w14:paraId="197BDEDE" w14:textId="77777777" w:rsidTr="00302E60">
        <w:tc>
          <w:tcPr>
            <w:tcW w:w="2393" w:type="pct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149D2E" w14:textId="77777777" w:rsidR="00FC18C0" w:rsidRPr="003332D6" w:rsidRDefault="00FC18C0" w:rsidP="00302E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Hlk214614220"/>
            <w:r w:rsidRPr="003332D6">
              <w:rPr>
                <w:rFonts w:ascii="Times New Roman" w:hAnsi="Times New Roman" w:cs="Times New Roman"/>
                <w:b/>
                <w:sz w:val="22"/>
                <w:szCs w:val="22"/>
              </w:rPr>
              <w:t>XXXXXXXXXXXXXXXXXXXXXX</w:t>
            </w:r>
          </w:p>
          <w:p w14:paraId="75DEAFA5" w14:textId="77777777" w:rsidR="00FC18C0" w:rsidRPr="003332D6" w:rsidRDefault="00FC18C0" w:rsidP="00302E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2D6">
              <w:rPr>
                <w:rFonts w:ascii="Times New Roman" w:hAnsi="Times New Roman" w:cs="Times New Roman"/>
                <w:b/>
                <w:sz w:val="22"/>
                <w:szCs w:val="22"/>
              </w:rPr>
              <w:t>SECRETARIO ACADÉMICO FACULTAD XXXX</w:t>
            </w:r>
          </w:p>
        </w:tc>
        <w:tc>
          <w:tcPr>
            <w:tcW w:w="215" w:type="pct"/>
            <w:tcMar>
              <w:top w:w="57" w:type="dxa"/>
              <w:bottom w:w="28" w:type="dxa"/>
            </w:tcMar>
          </w:tcPr>
          <w:p w14:paraId="7B054725" w14:textId="77777777" w:rsidR="00FC18C0" w:rsidRPr="00C533D4" w:rsidRDefault="00FC18C0" w:rsidP="00302E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2" w:type="pct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87608A" w14:textId="77777777" w:rsidR="00FC18C0" w:rsidRPr="003332D6" w:rsidRDefault="00FC18C0" w:rsidP="00302E6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2D6">
              <w:rPr>
                <w:rFonts w:ascii="Times New Roman" w:hAnsi="Times New Roman" w:cs="Times New Roman"/>
                <w:b/>
                <w:sz w:val="22"/>
                <w:szCs w:val="22"/>
              </w:rPr>
              <w:t>XXXXXXXXXXXXXXXXXXXXXX</w:t>
            </w:r>
          </w:p>
          <w:p w14:paraId="288F389E" w14:textId="22A518AD" w:rsidR="00FC18C0" w:rsidRPr="003332D6" w:rsidRDefault="00FC18C0" w:rsidP="00302E6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2D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310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Director de Unidad </w:t>
            </w:r>
            <w:r w:rsidR="00722C6D">
              <w:rPr>
                <w:rFonts w:ascii="Times New Roman" w:hAnsi="Times New Roman" w:cs="Times New Roman"/>
                <w:b/>
                <w:sz w:val="22"/>
                <w:szCs w:val="22"/>
              </w:rPr>
              <w:t>académica</w:t>
            </w:r>
            <w:r w:rsidR="003310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FC18C0" w:rsidRPr="00C533D4" w14:paraId="6242E5A7" w14:textId="77777777" w:rsidTr="00302E60">
        <w:tc>
          <w:tcPr>
            <w:tcW w:w="2393" w:type="pct"/>
            <w:tcMar>
              <w:top w:w="57" w:type="dxa"/>
              <w:bottom w:w="28" w:type="dxa"/>
            </w:tcMar>
          </w:tcPr>
          <w:p w14:paraId="4021997B" w14:textId="77777777" w:rsidR="00FC18C0" w:rsidRPr="00C533D4" w:rsidRDefault="00FC18C0" w:rsidP="00302E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" w:type="pct"/>
            <w:tcMar>
              <w:top w:w="57" w:type="dxa"/>
              <w:bottom w:w="28" w:type="dxa"/>
            </w:tcMar>
          </w:tcPr>
          <w:p w14:paraId="6409CB50" w14:textId="77777777" w:rsidR="00FC18C0" w:rsidRPr="00C533D4" w:rsidRDefault="00FC18C0" w:rsidP="00302E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2" w:type="pct"/>
            <w:tcMar>
              <w:top w:w="57" w:type="dxa"/>
              <w:bottom w:w="28" w:type="dxa"/>
            </w:tcMar>
          </w:tcPr>
          <w:p w14:paraId="66C9AEC7" w14:textId="77777777" w:rsidR="00FC18C0" w:rsidRPr="00C533D4" w:rsidRDefault="00FC18C0" w:rsidP="00302E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18C0" w:rsidRPr="00C533D4" w14:paraId="7EB224DF" w14:textId="77777777" w:rsidTr="00302E60">
        <w:tc>
          <w:tcPr>
            <w:tcW w:w="2393" w:type="pct"/>
            <w:tcMar>
              <w:top w:w="57" w:type="dxa"/>
              <w:bottom w:w="28" w:type="dxa"/>
            </w:tcMar>
          </w:tcPr>
          <w:p w14:paraId="3B711DF2" w14:textId="77777777" w:rsidR="00FC18C0" w:rsidRPr="00C533D4" w:rsidRDefault="00FC18C0" w:rsidP="00302E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" w:type="pct"/>
            <w:tcMar>
              <w:top w:w="57" w:type="dxa"/>
              <w:bottom w:w="28" w:type="dxa"/>
            </w:tcMar>
          </w:tcPr>
          <w:p w14:paraId="7D96A46D" w14:textId="77777777" w:rsidR="00FC18C0" w:rsidRPr="00C533D4" w:rsidRDefault="00FC18C0" w:rsidP="00302E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2" w:type="pct"/>
            <w:tcMar>
              <w:top w:w="57" w:type="dxa"/>
              <w:bottom w:w="28" w:type="dxa"/>
            </w:tcMar>
          </w:tcPr>
          <w:p w14:paraId="172EEFCC" w14:textId="77777777" w:rsidR="00FC18C0" w:rsidRPr="00C533D4" w:rsidRDefault="00FC18C0" w:rsidP="00302E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18C0" w:rsidRPr="00A97E7C" w14:paraId="265A5CEF" w14:textId="77777777" w:rsidTr="00302E60">
        <w:trPr>
          <w:trHeight w:val="850"/>
        </w:trPr>
        <w:tc>
          <w:tcPr>
            <w:tcW w:w="2393" w:type="pct"/>
            <w:tcMar>
              <w:top w:w="57" w:type="dxa"/>
              <w:bottom w:w="28" w:type="dxa"/>
            </w:tcMar>
          </w:tcPr>
          <w:p w14:paraId="133D6EF5" w14:textId="77777777" w:rsidR="00FC18C0" w:rsidRPr="00A81C64" w:rsidRDefault="00FC18C0" w:rsidP="00302E60">
            <w:pPr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  <w:p w14:paraId="36D66EDE" w14:textId="3B8551C8" w:rsidR="00FC18C0" w:rsidRPr="00331029" w:rsidRDefault="00FC18C0" w:rsidP="00FC18C0">
            <w:pPr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331029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 xml:space="preserve">Vo. Bo. Oficina Asuntos Docentes </w:t>
            </w:r>
          </w:p>
        </w:tc>
        <w:tc>
          <w:tcPr>
            <w:tcW w:w="215" w:type="pct"/>
            <w:tcMar>
              <w:top w:w="57" w:type="dxa"/>
              <w:bottom w:w="28" w:type="dxa"/>
            </w:tcMar>
          </w:tcPr>
          <w:p w14:paraId="5B680786" w14:textId="77777777" w:rsidR="00FC18C0" w:rsidRPr="00331029" w:rsidRDefault="00FC18C0" w:rsidP="00302E6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392" w:type="pct"/>
            <w:tcMar>
              <w:top w:w="57" w:type="dxa"/>
              <w:bottom w:w="28" w:type="dxa"/>
            </w:tcMar>
          </w:tcPr>
          <w:p w14:paraId="40F58775" w14:textId="77777777" w:rsidR="00FC18C0" w:rsidRPr="00331029" w:rsidRDefault="00FC18C0" w:rsidP="00302E6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bookmarkEnd w:id="0"/>
    </w:tbl>
    <w:p w14:paraId="1D6AB9E8" w14:textId="77777777" w:rsidR="00EE7227" w:rsidRPr="00331029" w:rsidRDefault="00EE7227" w:rsidP="00674F1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940A3B0" w14:textId="77777777" w:rsidR="00331029" w:rsidRPr="000108AD" w:rsidRDefault="00331029" w:rsidP="00331029">
      <w:pPr>
        <w:numPr>
          <w:ilvl w:val="2"/>
          <w:numId w:val="1"/>
        </w:numPr>
        <w:jc w:val="both"/>
        <w:rPr>
          <w:rFonts w:ascii="Times New Roman" w:hAnsi="Times New Roman" w:cs="Times New Roman"/>
          <w:i/>
          <w:sz w:val="16"/>
          <w:szCs w:val="16"/>
          <w:lang w:val="es-MX"/>
        </w:rPr>
      </w:pPr>
      <w:r w:rsidRPr="000108AD">
        <w:rPr>
          <w:rFonts w:ascii="Times New Roman" w:hAnsi="Times New Roman" w:cs="Times New Roman"/>
          <w:b/>
          <w:i/>
          <w:sz w:val="16"/>
          <w:szCs w:val="16"/>
          <w:lang w:val="es-MX"/>
        </w:rPr>
        <w:t>Nota:</w:t>
      </w:r>
      <w:r w:rsidRPr="000108AD">
        <w:rPr>
          <w:rFonts w:ascii="Times New Roman" w:hAnsi="Times New Roman" w:cs="Times New Roman"/>
          <w:i/>
          <w:sz w:val="16"/>
          <w:szCs w:val="16"/>
          <w:lang w:val="es-MX"/>
        </w:rPr>
        <w:t xml:space="preserve"> 1.  Si el docente es nuevo se deberá enviar a la oficina de asuntos docentes, para el respectivo visto bueno y su activación en el sistema </w:t>
      </w:r>
    </w:p>
    <w:p w14:paraId="6FD47D96" w14:textId="77777777" w:rsidR="00331029" w:rsidRPr="000108AD" w:rsidRDefault="00331029" w:rsidP="00331029">
      <w:pPr>
        <w:jc w:val="both"/>
        <w:rPr>
          <w:rFonts w:ascii="Times New Roman" w:hAnsi="Times New Roman" w:cs="Times New Roman"/>
          <w:bCs/>
          <w:i/>
          <w:iCs/>
          <w:sz w:val="16"/>
          <w:szCs w:val="16"/>
          <w:lang w:val="es-MX"/>
        </w:rPr>
      </w:pPr>
    </w:p>
    <w:p w14:paraId="45E2DDDA" w14:textId="77777777" w:rsidR="00331029" w:rsidRPr="000108AD" w:rsidRDefault="00331029" w:rsidP="00331029">
      <w:pPr>
        <w:jc w:val="both"/>
        <w:rPr>
          <w:rFonts w:ascii="Times New Roman" w:hAnsi="Times New Roman" w:cs="Times New Roman"/>
          <w:bCs/>
          <w:i/>
          <w:iCs/>
          <w:sz w:val="16"/>
          <w:szCs w:val="16"/>
          <w:lang w:val="es-MX"/>
        </w:rPr>
      </w:pPr>
      <w:r w:rsidRPr="000108AD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2.  Este documento debe ser entregado al profesor catedrático para realice el respectivo cargue en el </w:t>
      </w:r>
      <w:proofErr w:type="gramStart"/>
      <w:r w:rsidRPr="000108AD">
        <w:rPr>
          <w:rFonts w:ascii="Times New Roman" w:hAnsi="Times New Roman" w:cs="Times New Roman"/>
          <w:bCs/>
          <w:i/>
          <w:iCs/>
          <w:sz w:val="16"/>
          <w:szCs w:val="16"/>
        </w:rPr>
        <w:t>link</w:t>
      </w:r>
      <w:proofErr w:type="gramEnd"/>
      <w:r w:rsidRPr="000108AD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asignado para el proceso de contratación.</w:t>
      </w:r>
    </w:p>
    <w:p w14:paraId="00709BFE" w14:textId="2C1CEBF1" w:rsidR="00CB1DF5" w:rsidRPr="00CB1DF5" w:rsidRDefault="00CB1DF5" w:rsidP="00CC051E">
      <w:pPr>
        <w:jc w:val="both"/>
        <w:rPr>
          <w:rFonts w:ascii="Times New Roman" w:hAnsi="Times New Roman" w:cs="Times New Roman"/>
          <w:i/>
          <w:sz w:val="22"/>
          <w:szCs w:val="22"/>
          <w:lang w:val="es-MX"/>
        </w:rPr>
      </w:pPr>
    </w:p>
    <w:sectPr w:rsidR="00CB1DF5" w:rsidRPr="00CB1DF5" w:rsidSect="00A81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701" w:left="1701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C921" w14:textId="77777777" w:rsidR="00D704D8" w:rsidRDefault="00D704D8">
      <w:r>
        <w:separator/>
      </w:r>
    </w:p>
  </w:endnote>
  <w:endnote w:type="continuationSeparator" w:id="0">
    <w:p w14:paraId="4DC5E65F" w14:textId="77777777" w:rsidR="00D704D8" w:rsidRDefault="00D7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 Fallback">
    <w:altName w:val="Droid Sans Fallback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iberation Sans">
    <w:charset w:val="8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enQuanYi Micro Hei">
    <w:altName w:val="WenQuanYi Micro Hei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C98" w14:textId="77777777" w:rsidR="00A97E7C" w:rsidRDefault="00A97E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3340" w14:textId="77777777" w:rsidR="00A81C64" w:rsidRDefault="00A81C64" w:rsidP="00A81C64">
    <w:pPr>
      <w:spacing w:line="80" w:lineRule="exact"/>
    </w:pP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32"/>
      <w:gridCol w:w="1773"/>
    </w:tblGrid>
    <w:tr w:rsidR="00A81C64" w14:paraId="42ADB325" w14:textId="77777777" w:rsidTr="00626594">
      <w:trPr>
        <w:trHeight w:val="1361"/>
      </w:trPr>
      <w:tc>
        <w:tcPr>
          <w:tcW w:w="4086" w:type="pct"/>
          <w:vAlign w:val="center"/>
        </w:tcPr>
        <w:p w14:paraId="7630E14F" w14:textId="77777777" w:rsidR="00A81C64" w:rsidRPr="00A734CF" w:rsidRDefault="00A81C64" w:rsidP="00A81C64">
          <w:pPr>
            <w:ind w:right="48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 xml:space="preserve">Kilómetro 12 Vía a Puerto López, Vereda Barcelona, Villavicencio, Meta - Colombia </w:t>
          </w:r>
        </w:p>
        <w:p w14:paraId="4C408358" w14:textId="77777777" w:rsidR="00A81C64" w:rsidRPr="00A734CF" w:rsidRDefault="00A81C64" w:rsidP="00A97E7C">
          <w:pPr>
            <w:ind w:right="-408"/>
            <w:rPr>
              <w:rFonts w:ascii="Times New Roman" w:hAnsi="Times New Roman"/>
              <w:spacing w:val="-4"/>
              <w:sz w:val="18"/>
              <w:szCs w:val="18"/>
            </w:rPr>
          </w:pPr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 xml:space="preserve">Conmutador (608) 6611623 – Campus Barcelona Ext. 1, Campus San Antonio 2, Campus </w:t>
          </w:r>
          <w:proofErr w:type="spellStart"/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>Boquemonte</w:t>
          </w:r>
          <w:proofErr w:type="spellEnd"/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 xml:space="preserve"> Ext. 3.</w:t>
          </w:r>
        </w:p>
        <w:p w14:paraId="61FB9352" w14:textId="77777777" w:rsidR="00A81C64" w:rsidRPr="00A734CF" w:rsidRDefault="00A81C64" w:rsidP="00A81C64">
          <w:pPr>
            <w:ind w:right="79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>Línea gratuita 018000 918641</w:t>
          </w:r>
        </w:p>
        <w:p w14:paraId="0B4F8E27" w14:textId="77777777" w:rsidR="00A81C64" w:rsidRPr="006846B0" w:rsidRDefault="00A81C64" w:rsidP="00A81C64">
          <w:pPr>
            <w:ind w:right="79"/>
            <w:rPr>
              <w:rFonts w:ascii="Times New Roman" w:hAnsi="Times New Roman"/>
              <w:b/>
              <w:i/>
            </w:rPr>
          </w:pPr>
          <w:hyperlink r:id="rId1">
            <w:r w:rsidRPr="00A734CF">
              <w:rPr>
                <w:rFonts w:ascii="Times New Roman" w:hAnsi="Times New Roman"/>
                <w:sz w:val="18"/>
                <w:szCs w:val="18"/>
              </w:rPr>
              <w:t>www.unillanos.edu.co</w:t>
            </w:r>
          </w:hyperlink>
          <w:r w:rsidRPr="00A734CF">
            <w:rPr>
              <w:sz w:val="18"/>
              <w:szCs w:val="18"/>
            </w:rPr>
            <w:t xml:space="preserve"> </w:t>
          </w:r>
          <w:r w:rsidRPr="00A734CF">
            <w:rPr>
              <w:rFonts w:ascii="Times New Roman" w:hAnsi="Times New Roman"/>
              <w:sz w:val="18"/>
              <w:szCs w:val="18"/>
            </w:rPr>
            <w:t xml:space="preserve">– Correo electrónico </w:t>
          </w:r>
          <w:r w:rsidRPr="00A734CF">
            <w:rPr>
              <w:rFonts w:ascii="Times New Roman" w:hAnsi="Times New Roman"/>
              <w:b/>
              <w:i/>
              <w:color w:val="0000FF"/>
              <w:sz w:val="18"/>
              <w:szCs w:val="18"/>
            </w:rPr>
            <w:t>contacto@unillanos.edu.co</w:t>
          </w:r>
        </w:p>
      </w:tc>
      <w:tc>
        <w:tcPr>
          <w:tcW w:w="914" w:type="pct"/>
          <w:vAlign w:val="center"/>
        </w:tcPr>
        <w:p w14:paraId="060D2E16" w14:textId="20C7CEE3" w:rsidR="00A81C64" w:rsidRDefault="00A81C64" w:rsidP="00A81C64">
          <w:pPr>
            <w:ind w:right="48"/>
            <w:rPr>
              <w:rFonts w:ascii="Times New Roman" w:hAnsi="Times New Roman"/>
              <w:sz w:val="18"/>
              <w:szCs w:val="18"/>
            </w:rPr>
          </w:pPr>
          <w:r w:rsidRPr="00357F05">
            <w:rPr>
              <w:rFonts w:ascii="Times New Roman" w:hAnsi="Times New Roman"/>
              <w:noProof/>
              <w:sz w:val="18"/>
              <w:szCs w:val="18"/>
              <w:lang w:eastAsia="es-CO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 wp14:anchorId="51AEA93A" wp14:editId="349EFB00">
                    <wp:simplePos x="0" y="0"/>
                    <wp:positionH relativeFrom="column">
                      <wp:posOffset>162630</wp:posOffset>
                    </wp:positionH>
                    <wp:positionV relativeFrom="paragraph">
                      <wp:posOffset>650284</wp:posOffset>
                    </wp:positionV>
                    <wp:extent cx="1094105" cy="210820"/>
                    <wp:effectExtent l="0" t="0" r="0" b="0"/>
                    <wp:wrapNone/>
                    <wp:docPr id="7081024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4105" cy="210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608157" w14:textId="77777777" w:rsidR="00A81C64" w:rsidRPr="00EF5FD7" w:rsidRDefault="00A81C64" w:rsidP="00A81C64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EF5FD7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Campus Barcelona y</w:t>
                                </w:r>
                              </w:p>
                              <w:p w14:paraId="2D4ECD8F" w14:textId="77777777" w:rsidR="00A81C64" w:rsidRPr="00EF5FD7" w:rsidRDefault="00A81C64" w:rsidP="00A81C64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EF5FD7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San Antonio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AEA93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12.8pt;margin-top:51.2pt;width:86.15pt;height:16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3j9wEAAM0DAAAOAAAAZHJzL2Uyb0RvYy54bWysU8GO0zAQvSPxD5bvNEnVwjZqulp2WYS0&#10;LEgLHzB1nMbC9hjbbVK+nrHT7VZwQ+Rg2RnPm3lvntfXo9HsIH1QaBtezUrOpBXYKrtr+Pdv92+u&#10;OAsRbAsarWz4UQZ+vXn9aj24Ws6xR91KzwjEhnpwDe9jdHVRBNFLA2GGTloKdugNRDr6XdF6GAjd&#10;6GJelm+LAX3rPAoZAv29m4J8k/G7Tor4peuCjEw3nHqLefV53aa12Kyh3nlwvRKnNuAfujCgLBU9&#10;Q91BBLb36i8oo4THgF2cCTQFdp0SMnMgNlX5B5unHpzMXEic4M4yhf8HKx4PT+6rZ3F8jyMNMJMI&#10;7gHFj8As3vZgd/LGexx6CS0VrpJkxeBCfUpNUoc6JJDt8BlbGjLsI2agsfMmqUI8GaHTAI5n0eUY&#10;mUgly9WiKpecCYrNq/JqnqdSQP2c7XyIHyUaljYN9zTUjA6HhxBTN1A/X0nFLN4rrfNgtWVDw1fL&#10;+TInXESMiuQ7rUzDr8r0TU5IJD/YNidHUHraUwFtT6wT0YlyHLcjXUzst9geib/HyV/0HmjTo//F&#10;2UDeanj4uQcvOdOfLGm4qhaLZMZ8WCzfEWPmLyPbywhYQVANj5xN29uYDTxxvSGtO5VleOnk1Ct5&#10;Jqtz8ncy5eU533p5hZvfAAAA//8DAFBLAwQUAAYACAAAACEAsqj53N4AAAAKAQAADwAAAGRycy9k&#10;b3ducmV2LnhtbEyPQU/DMAyF70j8h8hI3Fiysg3aNZ0QiOvQBpvELWu8tqJxqiZby7+fd4Kb7ff0&#10;/L18NbpWnLEPjScN04kCgVR621Cl4evz/eEZRIiGrGk9oYZfDLAqbm9yk1k/0AbP21gJDqGQGQ11&#10;jF0mZShrdCZMfIfE2tH3zkRe+0ra3gwc7lqZKLWQzjTEH2rT4WuN5c/25DTs1sfv/Ux9VG9u3g1+&#10;VJJcKrW+vxtfliAijvHPDFd8RoeCmQ7+RDaIVkMyX7CT7yqZgbga0qcUxIGHR5Zkkcv/FYoLAAAA&#10;//8DAFBLAQItABQABgAIAAAAIQC2gziS/gAAAOEBAAATAAAAAAAAAAAAAAAAAAAAAABbQ29udGVu&#10;dF9UeXBlc10ueG1sUEsBAi0AFAAGAAgAAAAhADj9If/WAAAAlAEAAAsAAAAAAAAAAAAAAAAALwEA&#10;AF9yZWxzLy5yZWxzUEsBAi0AFAAGAAgAAAAhAKQeTeP3AQAAzQMAAA4AAAAAAAAAAAAAAAAALgIA&#10;AGRycy9lMm9Eb2MueG1sUEsBAi0AFAAGAAgAAAAhALKo+dzeAAAACgEAAA8AAAAAAAAAAAAAAAAA&#10;UQQAAGRycy9kb3ducmV2LnhtbFBLBQYAAAAABAAEAPMAAABcBQAAAAA=&#10;" filled="f" stroked="f">
                    <v:textbox>
                      <w:txbxContent>
                        <w:p w14:paraId="4C608157" w14:textId="77777777" w:rsidR="00A81C64" w:rsidRPr="00EF5FD7" w:rsidRDefault="00A81C64" w:rsidP="00A81C64">
                          <w:pPr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EF5FD7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Campus Barcelona y</w:t>
                          </w:r>
                        </w:p>
                        <w:p w14:paraId="2D4ECD8F" w14:textId="77777777" w:rsidR="00A81C64" w:rsidRPr="00EF5FD7" w:rsidRDefault="00A81C64" w:rsidP="00A81C64">
                          <w:pPr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EF5FD7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San Antonio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/>
              <w:b/>
              <w:i/>
              <w:noProof/>
              <w:color w:val="1F3864" w:themeColor="accent1" w:themeShade="80"/>
              <w:sz w:val="18"/>
              <w:szCs w:val="18"/>
              <w:lang w:eastAsia="es-CO"/>
            </w:rPr>
            <mc:AlternateContent>
              <mc:Choice Requires="wpg">
                <w:drawing>
                  <wp:inline distT="0" distB="0" distL="0" distR="0" wp14:anchorId="520FFC2D" wp14:editId="6B0D9C01">
                    <wp:extent cx="958215" cy="719455"/>
                    <wp:effectExtent l="0" t="0" r="0" b="4445"/>
                    <wp:docPr id="5" name="Grupo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58215" cy="719455"/>
                              <a:chOff x="0" y="0"/>
                              <a:chExt cx="958215" cy="71945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Imagen 7" descr="C:\Users\UNILLANOS\Downloads\Logos Icontec-02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5593" r="172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260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n 11" descr="C:\Users\UNILLANOS\Downloads\Logos Icontec-05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670" r="16730"/>
                              <a:stretch/>
                            </pic:blipFill>
                            <pic:spPr bwMode="auto">
                              <a:xfrm>
                                <a:off x="476250" y="0"/>
                                <a:ext cx="481965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D26C04" id="Grupo 5" o:spid="_x0000_s1026" style="width:75.45pt;height:56.65pt;mso-position-horizontal-relative:char;mso-position-vertical-relative:line" coordsize="9582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eyjJ3wIAAKEIAAAOAAAAZHJzL2Uyb0RvYy54bWzcVl1v2jAUfZ+0/2Dl&#10;veSjJEBUqKqyVUisReuqvfBiHCexGn/INoT++107lBWYtqqbJm0PBH/l3nOPz7FzcbnlDdpQbZgU&#10;4yDuRQGigsiCiWocPHz5eDYMkLFYFLiRgo6DJ2qCy8n7dxetymkia9kUVCMIIkzeqnFQW6vyMDSk&#10;phybnlRUwGQpNccWuroKC41biM6bMImiLGylLpSWhBoDo9NuMpj4+GVJib0rS0MtasYBYLP+qf1z&#10;5Z7h5ALnlcaqZmQHA78BBcdMQNJ9qCm2GK01OwnFGdHSyNL2iOShLEtGqK8Bqomjo2putFwrX0uV&#10;t5Xa0wTUHvH05rDkdnOj1b1aaGCiVRVw4Xuulm2pufsHlGjrKXvaU0a3FhEYHKXDJE4DRGBqEI/6&#10;adpRSmrg/eQtUn/46Xvhc9LwAIpiJIffrn5ondT/a53AW3atabALwl8Vg2P9uFZnsFUKW7ZiDbNP&#10;XnawKQ6U2CwYWeiuA1QuNGIFEBEggTmofcZxRQWCfkENAdld58sHA25ZPtzO5vOr27v75VS2opG4&#10;MMu5rKRBMyKFpeQsSnpKVI5Nl8kF71JhR8VckkeDhLyusajolVEgdLCfWx0eLvfdA5yrhqmPrGmQ&#10;lvYrs/V9jRVgjb1+3eSOIoB7pLIfsNwpeCrJmlNhO0tq2gBbUpiaKRMgnVO+okCLnhUxKAWOAwv5&#10;lGbCdjnZnG5og2ytqamBvjSKvDNBDg6P06DR5DPU6Gwcp+noHMJCa5Bkw05vxmpqSf1c/3ONHXkG&#10;5I1W7SdZQF68ttKnfY28+8MkAyxH8t7LFPZCG3tDJUeuASUCRh8cb+bGOjTfl7gyhHTMwzjOG3Ew&#10;AAvdiN8uh3fXhM3saoDGP6P/GLb5wABu4A0OSP9DByR/wgFZNgBROgdkg/PdJfb7DugPsiSFuKen&#10;fH8Yj7KTU/5v28BfCnAPelft7mx30b7sQ/vll8XkGwAAAP//AwBQSwMECgAAAAAAAAAhABjVYJmt&#10;OwAArTsAABQAAABkcnMvbWVkaWEvaW1hZ2UxLnBuZ4lQTkcNChoKAAAADUlIRFIAAAGUAAABlAgG&#10;AAAAEsXUoAAAAAlwSFlzAAAuIwAALiMBeKU/dgAAIABJREFUeJztnX+sXOV55183rnED9b0GFFwo&#10;xr1sCAFDbWyyLnib28pIhkrgP2JkdteJu9rF1ga63q2EvYHdpipEdqSqXkEq261UJ5Y2Fu4fBjVg&#10;rdmtWwG1wm+wCZD6xjaBNRFgXwqN4yV49T1+35t33vO+Z87MPXPnzMznI03InTnnzHvOHD/f8/x4&#10;n3famTNnDAAAwGT5Ja4gAABUAYICAACVgKAAAEAlICgAAFAJCAoAAFQCggIAAJWAoAAAQCUgKAAA&#10;UAkICgAAVAKCAgAAlYCgAABAJSAoAABQCQgKAABUAoICAACVgKAAAEAlICgAAFAJCAoAAFQCggIA&#10;AJWAoAAAQCUgKAAAUAkICgAAVAKCAgAAlTCdywgBC4wxw/a1IPcpDAIvGmNO2teL/OJQFgRlsJln&#10;jBm1L4nHbw76BYEoL1lh2W9fR2IbAUw7c+bMwF+EAUOexxr7QkCgHSQwO+zrJFcQHAjK4CBv5OvG&#10;mK8M+oWASvm2va/wWoCk/AAwzz5J/ggxgQ7wFXtv7bD3GgwweCj9i0Jb640xf1TmDD849bE5ePwj&#10;8+SRcfPmyVPm2MlTuW1gcJg7PNNcOjzTLJ03ZObPOdfMmlk63frHxpgthMIGEwSlP1lgnxgLcySH&#10;jn9kvvviO+bJIyczMQFIIVFZOm/Y3LHgInP1nHMTW01w1BizggqxwQNB6T/klfxZ0VntevEds/XA&#10;W4gItIW8l3tG55pVCy5qtvt/tt4KDAgISn+xoyhPIiG5d++YGT/1ce4zgFYZmjk9E5a1Sy4p2vPb&#10;tqIQBgAEpT9QvmSPMeaLsbN5+si4uWvPG+RFoCPIY3loxRXmhnlDqcP/nQ2BkVfpcxCU3mfYTjaL&#10;5kvu2zuWhbcAOs26JZeY+5ePpL7lJTuBFlHpYxCU3keeyW3hWahq69YdL5MngSlFyftH11ybqgp7&#10;xHoq0KcgKL1NNGei6i2JCbkS6AbKrUhUEtVg5FT6GCY29i5rEBOoI+PWOz4U946/gqD0L3govckC&#10;mzdpyIIiJlAnCjyVcZtPYZ5Kn4Gg9CYvhkl45UwWbnkGMYFaIVF5Yf31sZzKSyyP0H8Q8uo9vh6r&#10;6MIzgTriwl8RftPey9BHICi9hevP1cA39x+jmgtqi+5N3aMR1tt7GvoEBKW32BLLm3xz/9FBvy5Q&#10;c3SPRpL0Q7Rm6S8QlN5hXqyq62t7Dw/6dYEeIXGvfoW29/0DgtI75Eot1ZvrqSPjg35doEfQvap7&#10;NkLu3obehCqv3uFkGO66bssz9OeCnkJ9v55ff3045HFyKf0BHkpvsCIUk8dfew8xgZ5D96zu3YAh&#10;vJT+AEHpDXL/2L4bDx0A1J7EvUuPrz4AQekNRv1RvnnyZ+ax/FMeQE+ge1f3cMAov17vg6DUn9Ew&#10;3PXUETqAQ2/z2GvvhuMfQlR6HwSl/uT+keGdQK+TqE7M3evQWyAo9SfX7yjxjxGgZ0jcwwhKj4Og&#10;1J8GQdFsY3p2Qa+jezgyc54Jjj0OglJ/LvNHSKkw9AuRe/kyftzeBkGpN7kntlfyT3UAPUniXs7d&#10;89A7ICj1hn9cMGhwz/cwCEqPcfD4h4N+CaBPoPy9/8gtowb1hoR8Ndw4b8hcM+c8c+nwOdl/xfw5&#10;58ZWFjRP24okxfyPnfxZZgg1MS+SAwAYaPL/egD6EInFHQsuMkvnDcfWOC/khnln55XeMDG/dG72&#10;v29acdG8IJXBIvYw6CAo0Leos+3aJRebW668MPNEqkbHXLXgouxl7HICEhcmnsKggqBA36Fw1obR&#10;yyY8i6nCiYs8F61QKGHBa4FBAkGBvqFbQhIiz+XBFVeYB059nK2lvvXAW7ltAPoRBAV6HoW2Hlg+&#10;Ym6+8oKWT+WDUx+bg8c/mki4xxia+akscT80c3pL+Rcl+O9fPmLWLrnE3LXn9VS7EYC+AUGBnkZi&#10;sn/dwmh1Voyzrf/fzYx7u4l0eUI3zhs2S+cNlfKG5LE8subabGGpu/a8QRgM+hYEBXoaeRbKVbjE&#10;eAwnIlrY6WB8dnZLODH6Zua9TDe3XHmBWbfkkqbeizyo/euuw1uBvgVBgZ7n3r1jWUgqNOguOZ5Y&#10;IbAS5G3o+HrJc7nDq/qK4byV+/aOkVuBvoOZ8tBTzI94ATLqX93zepYPMVZI7t7zhlm45ftTulSy&#10;vA6FtK7b8szEZMgUyq08tOKKxKcAvQkeCvQMevpX9ZTme8hw+yiUJU/l0uGZmVfSTRSGu3XHy1ko&#10;7IHllyfnwDhPRuMmrwL9AIICPcEDtlrKeIY4FJWp9EbK4GbQa+ypMJjeVx5m9a5Xc58B9BoICtQe&#10;eSZOTBwpUWkHVYrJizj735kNR1AY7ZXjH2YeRDsJfe2nMTphCavRVPklDwWgH0BQoNbo6V2GOIZE&#10;RYntVg29hEMJdIWk9N+yJcfGNop07VVaaQ4p70nC9Oiaa7PvU57n3r2HadMCfQWCArVGT/jKRzhD&#10;7KPEeytiIgGRt9POBEjHDXbuiZLqWsJWgla2xYrGqnPRGDSDnrwJ9BvTzpw5w49aX0aNMX/rj+62&#10;HS8P5BwGVXf5oiIxKZszkQG/Z/SyZHJ8sigstvXA25UUA+g85ZUNwm8s71Al1AG/Y4zZn9sYegLK&#10;hqEncE/3Mt5lxcSJkCrDOiUmxrZYuWd0rnlh/RcyI9kOQ9kxLssmPu5cdVUWlgPoNRAUqB0yykOR&#10;vIZEZeGWZ0qJiWauyzhPZaNIN2lROZ/Y+FPofDVWiZKxAsUcFehFyKFArZAh1hO6ktaarBjmSJrl&#10;HVwSP1Wm6yNvx7VRUcI8FWaSwfcT+c2S+KpI0ziaVaAVNbW8wX4XSXvoJYr/ZQBMMa609uo507Nw&#10;lUpqy+ZKZMS1T7OeWqrUcu1SypCJjhmf2L5Zcl8J92b5FHlQ8kiKxEmTIhEU6CXSdzPAFKMndt+z&#10;kLFV/kOeQbOn/TJioqqsr+09nPREyuLKhjVehaZcWO1p23qlqJxY5/KN5ZcXjtOhEJqEq24TNgFS&#10;IChQG1LzTcqU1zYTk040Y/RbrEjQigz/kE3chxM0m6FEfdFxAeoEggK1QE/7sRDSB3bVwyLkJaTE&#10;RLmY1bsO5XIxVdIsLCXB0RiLwlsp8FKgl6DKC2qBq3AKaTYBsKhdvEJco1uf76iYFCGRlOf0nVVX&#10;NRUTneeXE/281rXo1QB0i+K7HGAKUDgoJgpnJwymw1SuSirGITtvpUiMOolCVSmR9FHeRXkdJ3r6&#10;Oyx1lvelOTXdEkaAsiAo0HVuiYS6hGafFxFrtmisEJUVE7fiol7z55yXmwDpSotdIr6sQGkd+iJ0&#10;3FgF2+b9R2OzxzMvpYpGmACdJP+vEWCKSYV0thV4J6qWiuVchFrBl5mvogT5uiUXR0XJoc/0PXo9&#10;YFusaFzNji+xWDpvOJrbKfKeJF76PNwvJboAdYIcCnSVoWzOSd7oahGtmMF1bBi9LPeesbmIZmXB&#10;EqMX1l/fdB5IyC9arFxfysArlBWjWRuYWAJ+lvWkAOoMggJdJWUkiyqnlE+ItVRRRVeRV2NsEv+R&#10;SOfiVtC+SrTfEcn7+EjYHo+cRzNxSJ17u33CAKYKBAW6SspIpoyqKQiRaXZ6kVfjlhCuCh2rmaik&#10;Fs9KnYOx81sORRLwCqEB1BlyKNBVbowYydhTvU/s6V7eSSxU5JBwNRMTfe8rxz8yTx05mf19zZzz&#10;CnM1xoqKBCAVZtNnOm54DIX5VKWWmlX/vdfey4UCr7at7YtEE6Cb4KFA15BxjOUTXok8nTtSKywW&#10;iclQ1r33c7n3HTL41215Jkvmy8txDSNVsqz3Lt/0D1lOJ4WaWRZ1F06NLSaMDidqIfMj+SaAuoCg&#10;QNdIGceUMTUJj8bYJH4KVXPFhMvYhbokGilPwXjrwt+dKNudZSvGUih890HEqygWlLjHkzp/gDqA&#10;oEDXUEgpRtEEvqWRnIvyDUWCoNLgGK2s+misp5ESFX1HkZcSywnFCgt8FMYLaTa/BaCbICjQNWKh&#10;Kz3JF+UIYl7NkwUeTWr9EoW52umPpX1i3lCzyq2USMbOx/FmRCRTIgxQBxAU6BpzI2GolOF1xMQh&#10;9iTvSFWRpaqvypBqVpn6LpPlhT7MvWdsfidFah+AuoKgQNdodd30lMEuMryxJ/pmIbJmaN+nIzmO&#10;2Hc5UjmRon3GT/08995ULmkM0CoICvQ1sZBSUYisLE9GBCI2478ZMY8LoFdBUKBWtOM5pJ7+TcJg&#10;x578WyVWtQUw6CAoUCuKcgop2tkHAKoHQYFa0Y44xMJajpgnUUXpbczzARh0EBToa2JVY7dceWHu&#10;vVb5vUiJcCxR34xYaXARMYEEqAsICnSNouqsGKlcSVGlVCx5rlnzqYqxMmjfWAK+6HxS31eUM2qn&#10;rBqgmyAo0DViyfFmZbGxJ/SikNdjr72be098Y/nluffKklqLJSV4pkD0iubQtFpWDdBtEBToGqlw&#10;T5EhjRntov5WeqKPGW15GA816T4cQ8sOx0RP3xFrr/KLMeb3kTgWeSgxoSzyggC6DYICXSNlTGOG&#10;1BETFIWwivZRB+EYqxZc1JKoSExSTSBT3+GICUrsXBwqTogl/mPiCFAXEBToGimDOj8RHjIFkxKL&#10;FrpS/61Uwlyi8nfrrivswyUx0DYpMdHM+6K+YBpbTBxa9WgMHgrUnPxdDjCFyBiHCW5VUKWe+F0I&#10;K2xHL6OtHlupxpJqP79/3cKoYdf3a0lfhaAkcm49lmvmnJuJW6r1vbFhq6/ueT33fji2GClBNQWC&#10;QlIe6gweCnSVmMfhViZMEfMGmq1JovDarTtejib1/WNoZcV7RudmL/3/IjERWkulyMhLGGI5F3U7&#10;ToX8TKK0WeKbEkyAOoCgQFdJPaUXhaBi7eNNiTVJZPibiUpZdIzbdrycHL9DAhD7vpgoOlSUEBOy&#10;mPgC1AkEBbpKyiCnwkTGehsxUZmVLfVbnGSXqIxufSGZUymD9tUxUmMPv2/hlmca1slvVhG2NrEg&#10;WJEIAdQBBAW6ip7gH48YV4WJisqHU2uSKExVJEbGC399ederLQmLQk5asVH7FoWrQnSOCo3dZ9dg&#10;uXfv4dw2PrFwl0SoKLQGUAfS8QGAKUJP6zdHQlx6Uk8thCWDLlFRriPkwRVXZNVQzQywvlcvlRwv&#10;nTec5TsUMrt0eGbW7+ugzVkoSa8JkpM16FsPvJV9X5EYSQxj4a7UBE2AOoGgQNdRKEdzPMIKrGaV&#10;W9sOvJU0wI+uuTbzJMqIgLbRSwZ/sgzZsJuOFQuJFYmJuCcxC3/bgbdz7wHUDUJeUAu2Rgxms8qt&#10;s6GkQ7n33b4SlaIJj1UzZL9T3tYja67NRLIVUuKosNxkVpgEmCoQFKgFsSS7yZ7Y5xbmUuRZ3JcI&#10;i0lU9q+7rmlOpQoULnth/fUNc2okhpoQWVbUUt7J5sScHIC6gaBALUhVbolmlVsKL6X2NTansnPV&#10;VYUlxe2iY0oI5JGkJk2WaUSpY6S8k1joDKCOIChQG5SAj83ZUMVX0bwUY2fCF4mKwlDyIGS4qxIW&#10;eT7ygGKFAQ5VhqnCqwh5MKlj4J1AL4GgQG1QTiSWSzHWSykKfZkSojIr8ybmZsKi/EY7+RWNQaL0&#10;wvovZJ5PzKtwHLITKVNFBY5vrfhc7j2DdwI9CFVeUCvUwyuWnJYYKGz1xa3PFw5XoqK8yv0FCXGX&#10;7NdL8zueOnLSHLP/NXbOh0TACc41tp+XSotjC2vFkLBpLM2QUMaOKU+tzP4AdQJBgdpx157Xs5xE&#10;iAyvPIvU3BSHcipqU7Jz1dU5YQrR56smkvbxsFMrSAg0vjKz2iWcqxIFA/LUqOyCXoOQF9QOhXm2&#10;ReaEyFiXbT9ytsXK88kZ9Z1AM/7VkqWsmDyYKDZQqCvVbRmgziAoUEv0lH/Im5QoMSk7UdGhsJUM&#10;83VbninMrUwWCYAaRSr5XsarKBKTD2ybFoBehJAX1BYJiBLoxv7/dlufyMgrHyFvRSGmWI6mVWT4&#10;1UZF4bVWxqW8TEpMjG2HT4t66FUQFKgt49YrMYmFpWScJQ7NciqOs/2/jmYvv39Xs0W0jBUQjeHJ&#10;rPLqZNvVVzrG44neZWo8SVUX9DIICtSamJAYKyaP2smEEoay4SZHrH/X/MTCXlUbeXlLGrtf3XVf&#10;yUQ+QJ3J/+sBqDm+mBhb/aXlfWWoi9YZaUZKvCaD5q2EQjdulw1256D8ThWNKQG6DYICPUUoJg79&#10;rXXhlSCXsHS75HbITqLUXBdVrIVhOYmXew/PBPoFBAX6CrVpeX799VkCXoa8GwnudUsuycTEiZ5E&#10;RQISCgdCAv0GZcPQU7gldQ81CU/5LVaatWypAtckUi1Z7o+s7dJuqxeAXgJBgZ5DXodasMQmP/q4&#10;FivyWBQmU0VYLOk+GdS0Uu1TDm/8rUzEUtViZ1vHXJ17H6CfIOQFPYtyEErCP7Tic0lD7lAoTK8H&#10;bdPG7732njlolwkum2+RGMnLuHHesLlmzrnR0t8UH9hJlgD9DIICPY1Kehdu+X4Wblq35OJcqCmG&#10;qsLChoyH7PrxKSRG7aIqLolf0fEB+gEEBfoCPf0rBKZcRarhYhGxjr+TRRMYJSQ0eYRBAUGBvmHc&#10;tnx3LVbKeixVI49EY0BIYNBAUKDv8FusKBGvxHkr+Y52OGRn3SunQ2gLBhUEBfoazfXQSwl19e3S&#10;q5WFslK4hbmUw0FEAM6CoMBAMG67A/utWSQumqNy6fBMMzTzU9nKjDHk8WhFR1VqvWIrwxAQgDwI&#10;Cgws8i6eMnT3BagKJjYCAEAlICgAAFAJCAoAAFQCggIAAJWAoAAAQCUgKAAAUAkICgAAVAKCAgAA&#10;lYCgAABAJSAoAABQCQgKAABUAoICAACVQHNIyNC6Ieq+qy66aveujroAAK2AoEC2Hvs9o3MnLsTa&#10;JZeY0a3PIyptcLYd/jkNO2rtFFZvhEEAQYFsqdyQDaOXmdW7Xs29D8Vo6WFfnE223v2xbPVIgH6H&#10;HApE110firwHAFAEggLm6SP5Rab8lQ0BAMrAYyiYr+09bHauunoi9r/twFtm64G3Wr4wSur7VJE7&#10;kKc031v/vRPL74bfYexqjnVA1/Ts+M6bWIK46pxM+LuxxDG0C4ICmQFZuOX7bV0IGaN1Sy4xN195&#10;Qe4zY0VFVWMSqbJGSonttUsuNrdceWEuwe2O+dhr75ptB95u27DKSKuyTa+rAzFxPG7XoNf4i9A1&#10;eGTNtcktlFPx8yryCG/d8XJuO4fOX9vfcuUF0XCksdegXeE3tqpPx6/ydwOYdubMmYG/CDVm1Bjz&#10;t/7wbtvxci2enmX0HlpxhbkheLpNoadrJaebGcCw4qwZ7SS8ZUg19pSxDjl0/CPz1T2vJ6vemglK&#10;SJGgyNA/sHyksrGFyBP71orPJUU0RL/bvXvHmopqOySu2+8YY/ZX/mUwJeChwMSTuo/CYCkjJaP0&#10;6JprSxs9YxP/9y8fyfa9a88buc/lMeiYZQ2dQ+Lze1dekBnoMk/SMtYqi26Fq+35dsqwVjE2nX/q&#10;93K0KlbG/m4PrrgiM/6x3w3Ah6Q8mEuHZ2aehv9KVXm1IyY+KquVd+PTrpg4nFFNjdnRjsF2+IY1&#10;REImr0MvhYpC9J77XC/lQUJk7CczNuXAis5fXtmDLXhlsf3D3w0gBA8FSjNkDVfKKCn88j1bHTZ3&#10;+JxoDuDuPW/k8h4y9Ckx8Y85NPNTZum84ei2ek/eiryIGBKClMF2OZnxUz+fGPuqwGNz7Fx1lVm4&#10;5ZkGb0iegQthxUJ28mqKwnK6rroGIQo3bT3wttn14jsT10zXVDmrMNSoXJPOL/Y9LjyZQiL3pA2j&#10;XjPn3Oxahb/bXZHfDSAkbhkAIshgxZLkMvqaBBkzOL6BVYI3DBnJeMWMt4z8XXtej+aLtM9DKz6X&#10;G4vGpyR6bB9tHyOVg5EwyQiHSetZ1vhXGf7RuEMDLjGJhbEes4UCGlt43TRBNXYuuv6xhwAJSUwo&#10;JHAak/vd7ts7Rhk5lIKQF5RCRiY2o16VUF/c+nzOKDlk4NTGRcYr5j2si3gNEijtExMGY0t69fmh&#10;SM4gzAW592JCKG8pZoCNDWNJJHdFciaxsN1kiF1XfXdRTkRCEIbXJBq3BAKoccYEW+clwYr9buNZ&#10;AcXR7Ppou3YryWDwQFCgFLHwlZ6iyzyp+yEhH4lUrGxVVUvNEuz6XNuFyHiGuYTQyBorhGUS7BLB&#10;DyJjiR2zHWLhJQllSkx9YmIY5nhi4zzr/TX/3XR9SMRDK+T9YIAIsWS0wkWTmaMQO+auFjodazsJ&#10;QyhKKhzwDXLse8pWa7nuy2H+Rces4sn9xnnDufdm2SKFZsSS8NfMOa/h75igxIQIoArydyRAhFiI&#10;Z7Jx9fmB8WvnmI9FBEVG2heUWP6gle/RtqGgxIx5VSg8FwvRlSEcV2yc5EOgUxDygraJxd8nS6se&#10;T7MxxLyTOrG04vGFFXCxijhmvkOnQFCgbWJPv9AaVYtyWKgQy/8AdAosApQi9lSrp//JhE/ejBhT&#10;5QBaaS0TyxEcjEwcrCvHIhMhVaZbVWWV8kzhnBXlmFg8DToBHgqUImbkYyW/rRCbMZ6afBjDNXgM&#10;6SVjGRPVKsN0sWs82d8NIAWCAqV48sjJ3GZ68o0Z9JChyPwIYw1/OJdCyejYrPEYsb5UdVxuVzP8&#10;U8SEWkUGYTv9FHdkK0Relvg0noBfZTsNNx93/HcDSIGgQClk/GMLcak/VNETr6rDVAL7nVVXRcUn&#10;Vr57dpZ22kiabOZ7fqa4qUFJbCzcFpby+kj8YtdV16yZqOh66vprRnuql9lTif5iun5FYuF6tul3&#10;q3thA9QHBAVKszlhrNVFWMZHBk6GSIZNRkgexP51CycqjR6w3YZ91I4lZvBkJF9Y/4XsmK5kWf/V&#10;33o/JiZuDY9uEss1yZMrEofYdXVzUSSsYcm2jiVBeNDrz6XveGH99bltTTY583DuPR1fYuF+N+3n&#10;fjcde/+66yZ+N/Uvix0XICT/SAOQQE+7mswYW6/EdSouwnXFVdsUZ3jPtjg5lBmwEIW/Hixoaujz&#10;gT1Ot4mFsIz1OOTlySPRNr7w6W8Ja5g/0vVyi3Pp/GIJ9pCYoCnspQmjMREu/7tdVXqJABhc8FCg&#10;JRRSivW3KovyCWFoRoby7km2+FCLlLok42PXR0b5BtsI89LI077GH+tNFu6fwjWTTBn8u2xfrnaR&#10;uMdCagA+CAq0zF1ZU8VjLe93yPb0iiXN9cSu1ShbnTehMJc8nm6Hunx0bdqZ/6Fr047R1zWIdSYO&#10;0e+2rY1yZOV41LI/9rsB+CAo0Baui/DjkSqiEBk8eSDqSlxk9J6yhquMQXZLCo82OWY3kOGVgY/l&#10;hooYt802JayxRH0V10CeUNnju9+tyPMB8GFN+XpT2zXlfZSwvdEmnl1FkwzQK1nX3JNtj/eWrHz2&#10;vGzRJ4Vb3DFVSRUrh42h/WIJ8VbGFDvGuM1pNMMVKrjrIrGRN1Xm+3VddQ0UbvIrxbQYlq6BjjEZ&#10;Qx87vrvGWnCs00LNmvL9B4JSb3pCUADaAUHpPwh5AQBAJSAoAABQCQgKAABUAoICAACVgKAAAEAl&#10;ICgAAFAJCAoAAFQCggIAAJWAoAAAQCUgKAAAUAkICgAAVAKCAgAAlYCgAABAJSAoPc6K+RdGVwAE&#10;qBtL5qZXnIT+AEHpcX5/8cXmmT9YbP7bsnmDfimgpmit/B/fd6P5r797GT9Rn4Og9AHTf2ma+U9L&#10;LzVjG3+Lp0CoDfKc9bDzwPIRM3M6pmYQmD7oF6CfmDVzuvmbf3eteeX4h+bLu35g3mQNcOgS31l1&#10;lbn5ygvMNH6AgYLHhj5Ey7k+v/767B81wFSi8Nbx/740W1oYMRk88FD6lGl2TXb94/7W0z82f/LE&#10;kUG/JNBBJCQbRudmXjIMLvz6fY7Lr/z+4l8zm/cfM9sOvDXolwQqRDm7B1d81vzG+b/CZQVCXoOC&#10;nhyVHFXiXk+TAJNBQqKEu3J2iAk4EJQBA2GByYCQQBEIyoCCsEArICRQBnIoA44TFiVUH331XbP+&#10;0R8O+iUBDz1s/MHSXzcXnTeDywJNQVAgQ8Lyb6+bY1YtuMj8rzfeN/fuHWMeywCz5dbPmluvupCq&#10;LWgJ7hZoQFVhKjfWpLQj7//U3L3nh+bAsXEu0gCgme0PrbjC/Mu5s7L7AKBVEBSIInOiWLli5h+c&#10;+phwWB+jsNa//8KvkRuBSYOgQFNcOOzfXDfHHDz+ofkfT75p9hx8lwvXwyjJrmaNeCNQJQgKlGaa&#10;bevyl1/6vHloxSfm//zjCfPnT79FSKxHUEjrD3/7UnPTFeeTZIeOgKBAW6h7rHItermQ2J/+/Zsk&#10;8muIljb40jWfMZcMnTPolwI6DIICk8aFxPR658PT5rkf/xOeSxfxPZHPnDeDJo0wZSAoUCkKpTjP&#10;5dTHn2Ti8lfPvk3OpcMoJ/Ifb7jELPr1XyWcBV0DQYGOobDYjfOGstdffMlkZchPHRk3u178Cd7L&#10;JJEXsmbxHPO7/2K2+fxnziWxDrUAQYEpwZUh66XQ2MefnMnyLQhMOXwB+eyFn2YFRKglCAp0BT1R&#10;hwLz3j//P/OP7/7UPPbaewPfZl9zQ+TZff4zn87EBA8EegEEBWqBDKZi/3rJkKq/WCgyL739Yd95&#10;MhIL5ZucePzarHPwPqBnQVCgtoQi41CZ8k8//iQTmh+9/1Pzg5/8c63FxonGZ877ZbP412eZi2fN&#10;MBd8+pfNr86cTgUW9BUICvQcKlOeZSvKfKERZ4wx/3Tq4+z/Hz15ynxw6ufZ///7sRPmw9OfTGwn&#10;j2cyc2bClv8SDMc1c87N/t+nZ3yKUBUMFAgK9BXTrOAYO6vfEQqPQmoAUC0EawEAoBIQFAAAqAQE&#10;BQAAKgFBAQCASkBQAACgEhAUAACoBAQFAAAqAUEBAIBKQFAAAKASEBQAAKgEBAUAACoBQQEAgEpA&#10;UAAAoBIQFAAAqAQEBQAAKgFBAQCZN0DrAAAbU0lEQVSASkBQAACgEhAUAACoBAQFAAAqAUEBAIBK&#10;QFAAAKASEBQAAKiE6VxGaIdbd7zcsNc3ll9u5s85N3ekp46Mm60H3sr++8Gpjxs+u2HekLnlyguy&#10;19zhmbl9Y8f67ovvmKeOnDRvnvxZw2dXzznXLJ03bNYuubjUsQCgehAUaIunj4w37DYeiIW4a88b&#10;ZteL7+Ted+gYet23d8zcv3zErFtySW4bcfD4R+Zrew/nvtPn0PGPste2A2+Ze0bnmntGL8ttAwCd&#10;hZAXdIR7944ViknI0Mz4s81jr72XeUNFYhLyzf3HzBe3Ph8VOQDoHPF/xQCT4NjJU5mnEHLp8Dnm&#10;xnnDmaHXNvIojH3/jgUX5baXZyIvJwyVzZo53YbJzsn+/t5r700cy3HI7rtz1VW545ZB3/3Ya+82&#10;bKmx3zhvqPQxdJ4K0x08/mHD2BWai4UHi9BxFOqbzHiM/W1cuFDXnfAgVAmCApXzVMSbiIWhzgrP&#10;25lhi7F616GcmKxacJF5YPlIg0ej4+o7V+96tWH7x197L8u5xMQqhURAx4l7RMcyQdC5pMJzxh5D&#10;XpK+Oxy/Q/mjDaOXNRUEHeOb+4/mckatjMd4uSxdE0fsNwGYDIS8oHLePHkqd8i1EYOnp+MHErkT&#10;GdLQiEpMHlpxRTQ8JsP86JprMwPrI2NcFglBs/CaBEI5H3k/MeTZ6Bjy0FJiYmz+6LYdL2fnmULf&#10;cfeeN3LXITYefWcsxKfjK/yn7/LFBKATIChQObdceWHukI+1aMy2BiEzeTESnyIURgq3kTEu+90y&#10;ymHoLIXyQ8oT+cigf3XP66WPISQYMVFpVtAQIoHyRU7HXLjl+9nxWxkPwGRAUKByZNjDMJaMbygS&#10;Kfz8ikMeTswzCVF4K/RSYiG4EBng2Hc+v/568+7X/5XZv+66rDTZR17IMc8b0zmGx1Bo68EVV2TH&#10;+c6qq7JjhuPTfr53ofGGYqLrqUo4jUMv/f/wGrsQn7HeX5FnA9AJEBToCGFs3g/NNDPwByNP1ErC&#10;lyXMS7ziJcVThGNyuRqXtJZIKqQWGnFn+CUsoQjoGNpHIqfj6Bx0zLBQQNfGL2LYHITpJEASEYUG&#10;NQ699P9jIudCfLoGN3jXQeNO5aoAqgJBgY4gI6on8xCXO1B45lgk12IyQWkUABnUVqqRrgmMbCyn&#10;ExKOJZbXGcoS4I1C+aQVojCsJkP/UOT8jTX29wehue96wuTncHTuEqWYd6b3vrXicw0ej7wSJ8hK&#10;+kvUJDwvrP+CuZSKLugwCAp0DCcqYYjH2Cf70a0vlAqDtVpiG9JO6Cfl1YTejwtVhR7OhibVUxIs&#10;32PQGF2ZsY+8mqLz12dhFduTtrxYY5WoFe0PUCUICnSUO7In5IUN4RdHs4qpqogJWsjSYHwpoQs9&#10;BZczCSusyswPmT/nvIa/5VmE3lQZMQi/q6i6DKCTICjQcRSuUtimyFspEpWiMt4Y46d+3vBuGaO8&#10;KnjKl1CoSkqhKBl6eQ5Kni/c8kzDdqm8RCxEFRKG5mJcE4hOjDLfBTAVICgwZchbeWH99dmEuhCJ&#10;istDaAZ4SCxRn+LJYEZ5mfyLtgnnyigMpbLbUTuPIza3JJWXSOWHGrdpHooLZ8fHiM0/AegGCApM&#10;KS6xrURxiBOUmEcRm6sRI1ZyXLY9iSqwQk+lGS5UFnoJZUqV861UhnJhsFdKCGn4XSmRA+g0CAp0&#10;BYlGaLydgZVxvjkoE5aglHnqDycbmhZLjpXEVmguLMc1iVyMm8QZipZyMEWeQ9gJwH1fKKaaW1Ik&#10;TvLcQrFttb8XQFUgKNARZPxl6IqMalE4Jyzb/cD22Co6nuZghO1Fyk6I9FFo7u/WXWcOb/wt88ia&#10;aydeITdkHsVZAQhFS16SxhtDAnF3kDNylVoKvYUFDDpOLOTnZub7YTjtS8NH6BZk86AjqOmjcg73&#10;2s7AMrwuwSxDGOvV5Yd79JQtL8UXCBlp5TMUMtMxnVAoVCaPIEzeK2Eey9eURcfXOHRsNXv0Dbe8&#10;FX+eicvB+BMUNR5N5HSLiLnkfuhR6Fh+6a9Kjm/zFjA7K6aHMm/Ibac8kb4rvIbNypUBOgmCAh3B&#10;JcZlDMv2pAq9EhnssL+WS5Tfndu7ERnpnauunlQFVFGnX812Dz0BiZfO2x+vv4hYirDhpUQsFCeN&#10;QX/HlgVwKIRIuAu6CSEv6AitNiRU3iI0hkN2lnhsDksR8ky0Xyy534ynbJPFkU3/EO30K6GKjdUf&#10;byz/kkLHiuV4Wi0QcJ2YAboJggIdQc0QV0UaNYbI+D5i+13FcEZahjc158Ph1gZRBVm7s8PllexK&#10;rGNyte3nlRqr8cYbawLpI5HUOIuOJYFQQ8mi89ZnujaICdSB9B0PUECYpA4NuMJBzsgpd6BQkG+k&#10;VdqqnEpZwy/Dq1fsWKbN1QtjzI0YbwnDuiUX5/p4pZCoyMOQuMVWbDy72mS5xLnLv1SxYuM3ll/e&#10;UNRQJFQA7YCgQFu0Yshch9wqqPJYMc5OqjyWfXKzNeZFXkQRQ1Y8YiGt1sc1NGnBpKcXdBoEBcBj&#10;vg3BkdwGaB1yKAAerlQYAFoHQQEAgEpAUAAAoBIQFAAAqAQEBQAAKgFB6TFo/Af9AguD9R8ISo/B&#10;WhfQL4Rrv0Dvg6DUmxebje7ZH3+Qew+gjpS8V5ve81BfEJR6k1swZGkwR+IVr60HQJ0J79XwXrbk&#10;7nnoHRCU+vOSP8Iw5LXn4LvmzKBfIegJdK/6RMK3L/FL9jYISv1pCAGooV+YmP/Jh6cH/RpBzXkn&#10;uEd1D0eaUx7hd+xtEJT6k4sph61B9r3x/qBfI6g5T/2ocTXNRHub/bl3oKdAUOpP7h9Z+I/xT//+&#10;zUG/RlBz/uR/NzofCEp/gqDUH3koR/1R+uupm2x52FPmR+//dNCvE9QU3Zu6Rx2urX/AeMwbh94C&#10;QekNGp7cZkX+Qf7l9//voF8jqCnhval7N7Ka5R5+v94HQekNdoSjXLfkkoa/tx14K7eKIUC30T2p&#10;e7Po3rXk7nHoPRCU3mB/GPbS+uZhHPpf/89XB/06Qc34L3/zw4YB6Z69Or9y5FHyJ/0BgtI7fD0c&#10;6YZgjfMDx8aztccB6oDuxXDuSXjPWnL3NvQmCErvsMcmLie4Yd5Qbr3z23a8bE59/MmgXyvoMroH&#10;dS/66F69IV/dNU7+pH9AUHoHtaTYEo72geUjua6tX/rOQWbPQ9c4Y+9BH92julcjbKHdSv+AoPQW&#10;Xw9zKaqWeWjFFQ0nodDXf/jrHyAqMOXontO9p3vQR/dopLLrKOGu/gJB6T3WhyO++coLcqEvxa4R&#10;FZhKnJiEeRPdmzfn552Y2L0Mvc20M2cwOT2IYs63hcMe3fq8OXj8o4b3Vsy/0PzFlz5vpg36FYOO&#10;khKT+XPONfvXXRf76kd0e+behZ4GQelNhu2s4oaSGdX837rj5ZyoLJk7ZP76y/PNzOk4pFA9SsAr&#10;ZxKGuSQmj665NhXqWkDupP9AUHoX/YN8IRx9SlTEI2uuzc1dAZgMKg0Oq7lMsZiIhbRZ6U8QlN5m&#10;jTHmr8IzkKis3vVqdE6KvJUHV3zW/Mb5v5L7DKAs6s91954f5rwSYycv7lx1VUpMfp9Z8f0LgtL7&#10;qErmj2Jncd/eMbM1aHvhcMIy7/xfIb8CpZClOFIgJMa2Vbk/Xh4s/piqrv4GQekP9MT3ldiZPP7a&#10;e+auPW+Y8USfL62a94e/fWn2VKn/P/2XkBf4BR9/cibrFCxvV8sk+F2DfYZs+Xqimkt823rU0Mcg&#10;KP2DSjD/LHY2CoHdu3fMfPfFd3KfhUhU1A3285/5NGGxAUXhrB/85J/NY6+9lxQQH5UFa9JiIsRl&#10;8EwGBwSlv4jmVBxvnvyZ+eb+o6WEBaAZEpJ7Ri+LLeXrQ85kgEBQ+o8Fdp5KtAufscKiluISllQo&#10;DCCGQlsSkrVLLmkmJEftPBOquQYIBKU/GbZPhbnJjyHKsSg+/uSRk9FSYwCVAC+dN5zl2QpyJD6P&#10;WG+ZeSYDBoLS34xaYUl6KyFPHxk3x06eMsdO/iz3GQwOc4fPMXOHZ8a6Axdx1AoJa5sMKAjKYLDG&#10;JkVLCwtAC7gmj+RKBhwEZbBYY6vBfnPQLwRUwku2/TxCAhkIymCywIrLCrwWaJGjtuhjBwl3CEFQ&#10;YJ7NtSzwXjT8AmNXU3zReyk3coQrAykQFEgxbAUGBo8XqdCCdkBQAACgElggAwAAKgFBAQCASkBQ&#10;AACgEhAUAACoBAQFAAAqAUEBAIBKQFAAAKASEBQAAKgEBAUAACoBQQEAgEpAUAAAoBIQFAAAqAQE&#10;BQAAKgFBAQCASkBQAACgEhAUAACoBAQFAAAqAUEBAIBKQFAAAKASEBQAAKgEBAUAACoBQQEAgEpA&#10;UAAAoBKmcxkhxYydY4uMMXfal+MJvU6vHtmc2K2jzNg59rAxZqUx5vbTq0d2u++asXNstjFGny2z&#10;b7nPctt2Ycy6js8aY06cXj1yfm6DyR17gzFmkzFm7PTqkctzG/xiu5X2+uw+vXrkdu/9O+3+un7P&#10;GWPWnl498lzuAAAlwEOBKNZQPRuIibEGe9OMnWP7YvtVicYwY+fYtpKH3OaJiRjLbdHfjNjfrDRW&#10;TLZZMRESvn0zdo6N8K8C2gEPBXJ4T71i8+nVIxvdNt5ny+Qt+E+7VWKfqDd5nkZGwfc5Mbnp9OqR&#10;J3KfDgYS4O2nV4+cKHm2EpQT9po95/22en9jbmuAJuChQAM2POPE5CZfTMxZg65Q11r758oZO8eW&#10;dfsK2jHPtmGfQRUTY69BKS/Fhgh13Z5zIS77254IPD2A0iAoEOJCXJtTxvn06pHtNt5ubI6iLpR9&#10;Mu9H3O9xpxWLsoT5kkELFUKFICgQ4gRie+6TRrbbcFRXkvOQ4wkrDrNtXqQsi4LtyJ9A25BDgQls&#10;+Gq2DYMUPqlaLyUqOjYWv9IzVjJ228NKqxk7x56129xuPaNldlvjhV0UVjvjcjlhlZd3DLHIbptV&#10;UxVUhI3YsJ7vXW0Ow3vmF7mcO4MwUPR8vO03eGPaHOaBItfqTs+QJ49dAo1/n71mi4qqtZRnmbFz&#10;bMxes5X2Wm6wv3/UMwVoBh4K+DijljREzbBGfFPw5Ctj/HBBFdIGz2Avizw1V4ZXwhuG6jZYcZrA&#10;VkE9HMkpuPNZmdjeH79f4GCC7ffZz3yvoNm1SmJDlE6Iyuy/2QrIw1aIN9mwYfRBAaAZCAr4uNh7&#10;W7kIzzMZs/MZpunlVQxtSJSkjlgvYpqdJ3G+9VqM/XtazHswZ43oYmPMYvvnc3bborkeD3tP4Zfb&#10;71xsx7zIGXKbh3BCsNGdixujfX+ipDrYfru37eaIILlrtcxea/9aOWO+yYpfq7gQ5MpQ8CLXbrst&#10;sHC/t5uHUuidAqRAUKBKnIFda41Vhq0e2mgNeTivxVjR2G2Ky4InjTWwI7Ya7CZnOG1oyAnWRKjN&#10;jnd3ZBKn29YXxzu9cKGrgjNWCGPhq9S1WuuJSuxaFWLPpbSXou+WAFtBW9zNCaDQ+5BDgUqwnsdI&#10;Qenubjd/JffJJEJsLeKe+HMhHWtIp3l/53JE9hz9fIpfTZU8tn1vwluwnoe7VjEDvjmSt2mFtS50&#10;6PIjVV5EgBQICvi4UEcsLNUMt8+IjceniB17qsp93XeXDulECgxSFOWfwveKtpWYjc3YOXbCXsvZ&#10;LUxUdPsr4b7deigbEh4SQOUQ8gIfZ2ibxu71tK6kshenb2XuQ09gk/R+gcEJ6z2srWj8ncxVuEmK&#10;i9pJ8AO0Ax4KTGDbb4zZJ+ORJsnZZfY1EjwBq3HkTbmtewxrhBdZL2K7n+dIFBa0Q7PjnGjVO3FY&#10;L2UzrVRgKsFDgRCX/2iWEHafu+1d+KbOE+OSIT3rcZ2ZsXPsffuWy19s9MUktb93/jHvLnyv0BO0&#10;gjV7sqFAW0wwZsfbcoIfoFUQFAhxxnNDqk+X9/Ru3PbWm3HeTc542c7BZ+w8lW5R1C7GvecEsiiE&#10;FwshTbQ+yX0SJNdtJZa7VrGxuOPHihtaxf2e0d8SoEoQFGggKKFVjmRiUp4SxLadvD/fwk8s+3Mo&#10;Nnj7bfCMZNkEsXs6jz7Ft4OtdnLzTfa5nlfe7HZ/fO68NnjbjdjJiDnjbL2YiWMnzt3HXattvgDb&#10;6+3+jlWMtYT1UqLJf4CqQVAghzVCE3MZrGehyq33PWO3259vYRr3m21F5Yw3A3t2iy1FJsJT9jit&#10;9Kcq4navo+77dnwPR8a3ObLdYfv3xkQ4yl2PZcG55zyN4Fpt87Z34rOxqHVKi9BvDaYEBAWi2AmG&#10;ayPG8Ak7GS86AdG+vzGoYHrOGsjS1VE2hOZvX4mnYo304sBTGgvHZ7//puD8n7Az+t1T/2w/LGjn&#10;3ywO9tntzfoPxxK7Vv53VIIVSbwU6DjTzpwpmjIAAABQDjwUAACoBAQFAAAqAUEBAIBKQFAAAKAS&#10;EBQAAKgEBAUAACoBQQEAgEpAUAAAoBIQFAAAqAQEBQAAKgFBAQCASkBQAACgElgCGKBF7Pold3od&#10;kNXJd3OqNb9dE+VOb6XH7anOy3btlU3BQl3J7SP7b7It8G+PjceuBrnJW1Cs2djD8Zyw29MSH3LQ&#10;bXiAsMYhXPDphF3IaXOz9cutYVwZtJLfbA1e0frzhczYObbIGizfiD5h16fPGS67IFbZlR+fO716&#10;ZLG377MlWuHvttcj1/LdM9gx1obLBRds3zAu8wtjvy+1xHC4fWRsOq9n7Z85QWly/NjYZ9vtY9er&#10;tMjB4EDIa0CwxuZwxLg5kTlst8lhVyp81j6phtu4fWNL2TbFitSzkaVzl9lFuva1cdjJstKuVtlg&#10;eO31cddPBniaXt7aKpvc6o7B9ifc9saYy61YLvJXw3T7W2Ovz8+329/urQQZbh8SE65mx3erczaM&#10;3eKWes7WkLHbOxG5s93fHPoXBGVw2GbFQ8bkcs8YugWhZsee+oOnVLf4U7iveDglSCmsmDgjudkd&#10;NzB0ywrWod/t75N4pZ7qF8e2twb8ObeSYrCPE72N/tO8XSjL7bMysv1mt32wcJi/9O+I3Xfs9OqR&#10;m5y3aL0Mdy2SBtxe+6LPU8ffbD3U2RFRd8db67w1ex7Oa8wthQyDDYIyANhVBRfZsMlNfnhKhkLv&#10;WYM44q9vbtnmnmrtvrsT+xpPHJpiDaDbXsfd6O9jDZ0zvCv9lRE7iT2/m9zyv4GX4sYQyzc4gVnU&#10;bHt7/cfsio8jwbax5YLdWvgjodfksc2OORema3Z8b5+JY9sHCf19IhL6c8eobL1/6A8QlMHA/cOP&#10;GROHM3q+UXFPtSdSy9haJp5YCwxeiP/0Hh2XfRp2xiz59F019um9wcgGBjaWL3L5p4mw0enVI84T&#10;jG0f4q5batvc8R029LTIilp0f11LOxbyHtAxqPIaLHLGyGE9gjAB7oz47qKEvZ6gZ+wcc0n0qEGL&#10;4I69Pf9RA9vt03UuOd9hGgy4Pf9pBV+ZvLYh1jtrECfroW3MbVzu+C5PszkSpiuD8158z/XEjJ1j&#10;zitaFHgpfnUbwAR4KIOBMxQrW8xzFIVJGrDhsFJG34avZtsQXKEA2Sfr2ydTRdYmzoAnhTTAXatC&#10;IxtUqDUTU7fPolT4yYYoF9mqq7Jj9fd/2PNCw/G4v7c5z9N+34bgc4AMPJQBwHoQY9YoPet5E80E&#10;wIVhCo1kG3TquJVgDfgym8BuKqbW2BaKrzXEvvfwRJg3KsCFB2PH3mAfGFry4GbsHDsclA+vDQVJ&#10;94dXaq5KPvfRCVucgYcCDSAog8NN3hyEZTbfsalovkcbT+llqeq48riaTaTKzccoos0ncFdBt7vA&#10;yIYhq9mRUFIO681N5Jv8z22V3IitOmv1WobjWRQWD1gxiXm0sxNzWWDAIeQ1IChkpCSxNUq+8XHz&#10;Pd4fsHkF8tTOhC+vqm1jQmQbsEZ9mb2mSY9DxwrmrSyypdbJ3Ij9zHk12yPic6f1olrOL51ePRLO&#10;c9lgz8Vnnz232LyYTZHtYcDBQxkwXPLXqwy60z5xzrYG7qYyYZ6asNvOAakSN9em6RO/vYau9Hlj&#10;2TyPxmwnbDrvIyUID1txey6szrLe5UiRiJUci8KhJ6x4TIzFuz/GbGl4bPsNBWOHAQQPZUCRYZC4&#10;6EnVe+o0wVwS917L4Q3r8YQewPuTPW6FLA4mNLpwz7IyE/ZsnsX3HlpNUPvfl8Mmy5fFSrat53Kn&#10;FZpJG3T7AOEqutx43H9z52W3f8KG7aLjh8EEQQE3cc4ZrUXeXBJn+GNx9AZm7BzbVqI1iKOV48rI&#10;7et0OM56OrmqphheT6zZNv/UztwOF77Khbx0Lb2y6liFm6uSWxQJ2bn9Hrbvlb1u4Xjcf1NeV+nf&#10;EAYHBKXP0dNs4B1EsfF5ZyScMXFGpozRWGbj8FkC2cXog9f5pvG7imZ++8dd1sos/HaxwjBmzz/6&#10;fV4rmtn2+lQacvM6ExsbRqtr+LHqQg3oAxCUPsfmAsZaDE84Y+HCMiubJI9XeuGrsgbQbRe2egkp&#10;KpntBM5LSc3ZcXmNsaJci661FfLDuQ/P4o495u8T9DaLhrNsuDLXhywI3bmea7vtsffZ8aSudzge&#10;d14pwc+NHwBBGQwmuuGmztYThee82dtjdt9o40jT2BLf2CR5WQPjDPeGlNDZp/VFwfYdxRpxdw4b&#10;IuNxY11bdK7WszjhZprnNogLpcvJtDJHpSzue3LX2orMiE3AO680KfjePJ0TUyj00AMgKIOBKxVW&#10;zP3ZsNzT/u2MWfhU7MJAy8JchjVErhNxYdlsiDVcbvt9fv7Fhum2eQIYK5ntJBPdfYMcRNP+YwFO&#10;BCc6Mdtz2+c169xuGo16LglfEdvtsVfaa+v/hrnf3no2rmHoPm+mfMNM/5SHBoMJC2wNCNag7Ysl&#10;gT02x56MS+x7wnYMbtnoe60/UuRKg1tcYMvYORQnTOMCW4uLxuttly1sZb2oMmuzhAt67Yt5BVak&#10;Jzo/F2wXUjhR07ueue2aXLfcb29F5NnE7/6EX04MYPBQBgdrPN3ExjBUs9saoJyYmPy+/hOpa0h4&#10;eZFxLsKKxdpI6OQJG1bqxNN6GdzT+iJvTkY753eT9Xj867bdCpr/O3S8WsoKzOLgWj9nr3Put7fj&#10;WxzMoD9hiwUQE8iBhwIAAJWAhwIAAJWAoAAAQCUgKAAAUAkICgAAVAKCAgAAlYCgAABAJSAoAABQ&#10;CQgKAABUAoICAACVgKAAAEAlICgAAFAJCAoAAFQCggIAAJWAoAAAQCUgKAAAUAkICgAAVAKCAgAA&#10;lYCgAABAJSAoAABQCQgKAABUAoICAACVgKAAAEAlICgAAFAJCAoAAFQCggIAAJWAoAAAQCUgKAAA&#10;UAkICgAATB5jzP8HE4ugsZDqLWoAAAAASUVORK5CYIJQSwMECgAAAAAAAAAhAHk/4UN3IAAAdyAA&#10;ABQAAABkcnMvbWVkaWEvaW1hZ2UyLnBuZ4lQTkcNChoKAAAADUlIRFIAAACvAAAArQgGAAABsV0f&#10;6AAAAAFzUkdCAK7OHOkAAAAEZ0FNQQAAsY8L/GEFAAAACXBIWXMAACHVAAAh1QEEnLSdAAAgDElE&#10;QVR4Xu2dCZwU1Z3Ha7p7jNFsNvuJB6JR44nGeJA1xitxvVeNSYzGuCZmdxPjJiaawzvJjgIeICoQ&#10;RAZkuqpGQMYDEMSLLHIPMMAAwzFdVT3MMMPNwAzXwDDU/n+v3uuubqqHnp7pqe6Z9/18/p939utX&#10;//rXq1dV71B6Dm1tbc1fLZpjtyclizfaPHv6eBXkJTx7+iQXIEiO59nTJ7kAUahwhfDs6eP+8bY9&#10;B+0TXWG38Ozpk1yAIDmeZ08f/Gjdlj1HFJQsPHv64EfuGgrg7ztwbucKTkd49vQZtaA+VkMvEfDs&#10;6SMKPho8e/qIgudFd9pXjVzC/MDYttd+dEp1rNY8e/pkrcY/m1DFf5qalRt3d7xgQC3cAJJIKuHZ&#10;coyAbn4e1K1lIdV8Uik1+od08yBLCNf0YW5HoQKKFL36kkCp9dugagxBXFC1whCWQYt+L+aX5BbJ&#10;jY6X8Kzpc/jw4b5eBSXLnGhjxwqngs9ILgSNzw/DKxLiZho7Mi/4pGfn2O+t3BIrDAh/pwqGvDan&#10;lrn7Dh6yW1rbuq5gCNi5rzUhrksKhnz9hfkJ4YwLBnChAndYuF1W42TJqGBWLcKrwPMGL2RpnSq4&#10;PTpV8KpNu+3NzS1266E2++H317EaC3KnxoD/9qjw7B3D684shI7qeJ4tlyizgyHN2lWgRmYG1cjN&#10;Ic2cGtKMvTy162F353vKgvBTt6CIRUryAjLhE/nlkRF0GbTxorLPCXRrTW5EMxXAi80OaPK8/ljI&#10;pa8tsr83amks3Hb4sN3nuSPzCcmoaewI7VX47JcWMI3BD9QlDfYpA+bapw2ax8LJ+SG+VhgCotv3&#10;Mf+OvQeZu4Ke1oA7nxBfK/ydEUvsi4aWM/8B6tmZ1C+FP1VlIb5ruKPSrRUGj02L2CPnb2Dh2sb9&#10;LO67dNGNmFdnlyxuYGGkjS13/Nv2HLAnVW72p8JdId1SYbxvWVzX5FmBjgjotgqnAhfboJlR+3eT&#10;q5ng2a09fK9wR/GtwjeMWRY7zbU7nYsPIA4XINyP122PxQmyXmHwr8MX87/rPLWN+7JfYdJy30te&#10;XWRHd+zjf9txhJZ5kZKUBFRzPnO16IOhcGRfsNS8PaRa7wVVY5wyes0pAc36S0AzFgd1CoMS46qM&#10;X4H2Ckh7E+EWatZLLALMskPc51BcUcjccM2xcEK6sUkZVfsvcAv06FCW5qbYLgyFzT08JJFIegRt&#10;bW2t7FaVIXS3vIgXlX0W1e5it9bOCuBFZg/8idefZyq82OzRtD/xk0RnhUzjEl50dthKD5FefyyE&#10;KpAQPtoZ8bXCP9ZX2hcMcT5UVG2KvzzZe8D5/OIlvlVYVA7v1Z6eYcTC4ARXvmTxtcIire8AZ5gJ&#10;+P64Sua/961Vsbxu8bXCj08zmB9fhkTc1t1O/svpsUrkdYtvFRbvKUBy2vurth4RJ8TXi07IHGsn&#10;ez8hwrBpd7pbfK9w8oOpVx635ISGOyLdWuH2mqt0pVsrjM8BbvBmB/ECNG/9hzkvXfDqFWkYwuAe&#10;xtDtFT5t4DzmB3D70Z1OpAsRaV4ibTiZvKxwe6c4XRlbXm+jq9ptFRZc+uoizwqlkta2w/yXtj8V&#10;TuaT6u3szTtGmQz8LGrvoa5lKnKiwh1BVtiL5ArDLq97Yynz/+a9+GAj4Z47eIH9j8gO5scogNup&#10;fyzwrcLgf95by9zLXitn7p+mRRI68rv2tdp9ku6M0iS8aGlNfdV3lF+8vQZO4rvlrgb/MH75Jjid&#10;5ozn53XPRxn8mbDNTKjf1WKf+9ICmMM5vMjsQ/8bEmPuMpCXeTGSHkpp5LRgqXFnQDUfCobX4zvd&#10;loBqPRPQzV+HNGsrsgRVYx3LSxTqln9fQDEyUymyAyHNuBLhoBq9GRUOqeZupBVqxmIWr5mlcJXi&#10;dScwV5ICOu33wSWNjWURBGn3L9zLYENUS4z+cJn/5crjmcsJatazCWGXP7vodew7RSBszA2oxhzl&#10;baM/zANxQdX8Eb6E0oHdhnBINfbBBcGwtUUJV8nvzRKJRCKR+AQ9YmzDs5F47vdD8LkAb9KpLrt5&#10;tfIfesj8NyjW64D9FKoXFD2AVzN/yUXlCoGSeTXzEzqAM/AWzuvg0pWft7MAwf9+bHn+Jl3BMGuq&#10;Y3bf6mWTzigYuKcknzpwnv36/A32xOWbEz4C/va9dfb2Pc7coY5Kr1TwuEUNbCob/Je86rwUx9v6&#10;5HxCXpldy/IcajtsN/JJWulKr1QwgIuRNsJfvNCZfXH1yAr7HD5Vb81mZ5kcMHqBMwUKnDd4AfOn&#10;I71OwSc/53yqgR9LIYSXbGR+EecWESe+W4m4VGO2vKRXW7Dwi6EuGFIocI8KaW5ptU/mU3+BiE9H&#10;eu1NDlz2mjMyYNyijSy8ZfcB+4GJq+373qqyVzQ4YznF+Lg+LsvviPRaBUPwJQysb3RmGXvJ4rpd&#10;9sBPo/aJGU5e79UK9pJbxi5n4pWWiUgFZ1l6rIJHU7dL3Lyw7JPKewtC7i1dZT/GB0u7Bfm+NsgZ&#10;eSjG1v9haiSWPnjWevuFmTWxMOSKEUuOKF9Ij1UwEONK3fFoS91xs4xG9qQG3E91wO0Kv5vkdC/p&#10;8Qo+/XlnHQ8B0j43G3nItne3JC625f49XDxsCP9q7gdilsgjU5yTIxC/FyLb4CxLj1Hw0M+dFfBy&#10;SRbX7uo5Ck5eyeFd11qG3SU4yW4wALHHKtgLLG749AzTUzkdEaxsuYuUdzR6nYK7G6ngLNPrFFy5&#10;sdmesCw+/BhvyYrLs3dieo2C0W4K9yOP5Ykenx6xV/KZ0DgBGPIvwCckzFW4h578AH43M7KD9Ym/&#10;8/f4kufu8gS9TsFitcO/fWLZn1TvYP5rR1UcMZPQrWAABYMz6Ulv8ipntS6sJ4815AW9WsF+gdeg&#10;ea9ggIPxsiC/EXXi1cxvxAHV74ovDecX6CO7TrizCFVPgA4miCPCJ/lXZ3f/o/PfPrbYp31AzcIX&#10;eLUkEknuElTNkczVLItFpCCoWoO5t0MUaOZU5nGWTCxg/t5ESDN3ME94Xb9C3RodUo1PsVA/ttZh&#10;8YQzNcx8kk0P0/kC/lr1BbG8muGspKhZ58GhuEkszKF8G+WalBJJThIYZ/yEezF38S661A+wABZB&#10;1Tc5O4sU2SGxGKogOC5yN/c68Ms/EI4sYVMGXVD7fSPcQt3YX6habGpAQLVWhTRjOvOHjQeVt8xv&#10;wi8IqOZSuEHdeINFvLn2n6hZuon584piu5AO5tGgbl6vTKjtW6CaHygjq76EtpPngIIDBZr1rDKu&#10;+iwoPaBFf4FoTMdl6QRrR+Fq1tZUCg6FzQ2ksNHwY94xxcc2cGNTfjkB1ajk3hgU9wxzw8ZcFiGR&#10;SCQSiUQikUgkvY62trZZ7NOBT9D/s8WYehSH+ZaP4SXOIrx+iZj5SVzKq5bf0IEci6PxOli/BNAJ&#10;/zKvYv6CAzm5ne0x/RLAq5ifUP37idX7c00qG5phvT/nVc0/6AbS0H9Yx9Zn7i45daAzzIpXNf9A&#10;5b0OLFek1ys31VaFmBWE+XJev0lXAK9q/oHKex1UuoLRPKkWy1hUt4spJ8I3EM5EAK9q/oHKex3U&#10;0WTlxt329iSl/vekNfY/jEb7z9PiszMh4Nsptro5mgBe1fwDlfc6qPbke2/EdzmHuJuFyobdbIcb&#10;4N5SCorHwGn379IRwKuaf6DyXgfVnoBvDXMsEQPtIMl5hGCushuvPO0J4FXNPzp6wHdpK9kBw/+U&#10;ay8xCHaTB/sPxlcpwa4Vok2Gq1d4T9ZOJYBXNf9A5b0OKpXgkn/DY1EisGC9s5tiWeVmFha/Ef5r&#10;X6+I+dMVwKuaf2RysNhzQvjh3j++Ck9SCfkwH2LMwvqEfMn+dATwquYfmRxssnIfmVJt73PdvCDV&#10;W/fYc6M7E/Il+9MRwKuaf2RysA++szbmx0wg4b91rLOb/DdedhbMcP8G7mmDnCUMRHw6AnhV84+O&#10;Huyfp8VvYut5Fwz+M19IXPsBNz7xG7HFY2TrXnshb5fTFcCrmn+g8l4H1Z64fwM+WrstIV3Ikx8a&#10;9k9di8SBE13p6QjgVc0/UHmvg2pPlm5oYgctwoIRc+vsm8YsZ0oVYC0z5NnfeqjdfWpTCeBVzT9Q&#10;ea+DOprcOnZ5wkuZ8wcvZD0EdNWw/MsP1RWxtCGz1h/Rm0hXeqVyIYJbyFq90s9+aX7GShUCeFXz&#10;D1Te66DSlf+gPm57/PWjzi2oAXhV8w9U3uugMhWswIcJ2F5pmYhUbhZFKjeL0iOVu6SuY539VOJe&#10;jS8T6ZHKHTYnPhEbm+k/RX1XdzpeymBBenfcf05abQ/4LBoLww9+VbaGhZHfa31IlHVDceILeCGA&#10;VzX/QOVTHZRwV2zcbVdsaLbfXr6ZrRAC3uALZ2iupb2rNu1m+5UDxN1R4mwve/Er5fb1pDwglnS5&#10;ksrpyz+dj1+2ifWPsYin+H8hgFc1/0Dlkw9IHBT2mwbJ8e6HB+B2IejbYm30S1+L/z6ZhqYWtlbO&#10;PaXxdxBeAnhV8w9UPtVBnUXtJUiOv+b1JcwvLE/EizxQ7sOT1x2h3O+OSrz0w4sb7GX1zQlxyQJ4&#10;VfMPVD7VQcHd3NzC/KCWL9vtRlzKQPxWKFfEz4nuZNbupj9fax15BWhGRBlCAK9q/oHKJx9QLolU&#10;bhZFKjeL0iOUiy1pkg/MT7ng5Xhbzquafwjlgs6+HuwqESs6wQ94VfMP90G4ETundJdg60h8a3OD&#10;eMCrmn+4D8KL97K8sjQejVOBdMCrmn+4D6I9cKGu2eJsBdZZwTc4d/82FcgLeFXzD/dBZELtzv32&#10;kM/X2899GrV/N7navn9CFXPxogfx+Jx+dDV60+uVm02kcrOIVG4WkcrNIr1KucmLyCO8/2B8a8au&#10;pscr9+rXK9icB+Qxt++zB810Pt0g3LjvIBtZgx6C4Jf8k45A+OEuqWuyF9U63+Z27Wu1f0+9is3N&#10;zuxNL0Q8r2r+4T4IL4Ry759YxfLh0fT9VVvY3mwC9++xs4oIw72Yf83A9zPwK9fw02++Um4/Pt2w&#10;79adTz/JiHy8qvmH+yC8EMoFmN+AvMb2vfajU1OvtC/CcCFnvbggtl8bxo2JdKz0D3q9cpEHfpEX&#10;7q1vOmPE1tKTmxt3ecJyp6zaGtsyYWNTS0KeXqtcP5HKzSJ5r9y2trZWqdwsQcqdOXxunY0FLXKJ&#10;PdTr+EnpKiwotIdXNT/BweSa9brqE+TVzE/IOmZjN5RcUfDpz89nw6KoXht4FfMbtL0YAAIFlyxu&#10;iM087y7wieeD1VvZ/9dQ14/qc4hXrWdABzQBB4oJ0hiKhAPtLsF6Ng27nNE9VA+2hnmP5PDhw7fS&#10;AX5IEulG+ZD+9we8ChKJRCKRdC2BsPmIUkYdea3mSh4VI6Ra25gnbPyQue0Qy+uiULfYo21It6aE&#10;VGM95ekZ/dq0GBc5kfsY2NUkoJrl8GMHElJKc1AzhpOMUvRqtoFnSDemhTRza1AzLVLWezzvY1Au&#10;xc9yb/+FPEHdqIFyA6XmowEtei9P6gUMn/EFejhm+5hhyxkoFtt0sTQCCnOUa97F9vdxQYrcEdKi&#10;vw+GzdtZGMpVzTKWyPcBgnKVDxqOg3JZfG8De+iQUtjLE1guKcnZLImg8OFk5ZLl7g9q0RLkI/mH&#10;E2c1sxOhGy+69/dhyiVE8yCRSCS9AbqDh7lXUcbX9EsIc1hccepNkalNfVrc7ZHXEXMotckDud/Z&#10;TFS17la06C3Mr1kvKWr1qTw+jC5f/LcG61UEw5FXRDrLk08EdVN33Ogg7KDHIomQbm7nXqVQNdjr&#10;v2A4yg6UblAHg6Xmy/ADuunN5F4G3aAquJcUGFnJPEV2QJlU90WlxDxXKSsLKsMjbJPlkB4tC+jR&#10;XzO/ajXBZZvcIRw236ZeRwv8Ac1crpRal8OfP6i13+A+UqL1M+4lSzESrWR89Vl0p29l/iL7mFDY&#10;+Iz5ieS7PVnkUrbVYlHVMUy55A/o5m+QRj2MQ6GwtYVlJEKl0YeYp2hWSPn7mq+yON47AUK5LD3f&#10;QBfJcY19cOkynsBc1RwDF9DlaMClg94WCEcfYZEgXPMV5urRKxTdvJ4ssAhBT8tFHtsuIMU7Dx1I&#10;K3X6wFROP+rKHcf8QK909sMkhHKpz/wu9bPvY5ESiUQikUgkEolEIpFIJBKJRCKRSCSZYNv2cYcP&#10;H76lra3tFZJykho22ryHQcdVT7KSZDQd750k+b9/dG+DzmMBncBpzil1lo47cKjNfnK6YffJwX20&#10;u1Kwz+FD7661t+0+wLZKFZA+NpET4CqS5Bp0cvrQSWKbK27YuT+2gGNvF2y0gVWbBXQxX8FVJvEb&#10;Oh9oaRfgxES3Z77pcm+QKau2QE1oiRvIOYarUOIX7GwQ9+jtL7gvJS4uUo6JlGQZakFm4wwM/dxZ&#10;UkhKenJneAWzXNIfG90n8QH0cbGkntcJktK+rG901iMjjuXqlHQX9OBxBjS/bY+z5KDfgnXPfjah&#10;yl5c5+wOm0w9PUQ+PcOwTxs4j70V8CqjO2WmsYPVi/TIJlhKuhFhvFt9Mt7r3lhq1/MFStyY2/ay&#10;lRGxw5iQok8se7a1k+eIs/9gm/23jy3P8rMt0nh9xA/jxR5X5bW77DOfdzZx/N3kdfYPqP+YnC8d&#10;OX/IAlaWAN2fzm4O2RGRxusjfhjvg++sYR899IrETTHRDbhj3HJmDEfjmRmmfVLSxxK30SINa9u6&#10;07Mh0nh9pDuNt7WtzV61abd9xvOJu7/e9uZylibA4nE3Fi+zT/b4kvftEUvsaWu2sXx7Wg6xnbpF&#10;Wr8hC1n5brK9Tps0Xh/pDuNFN6G5pZWd5OlkeCK+z3NzYwuxYqVFsUWmW7DR1vWjl6XcOu66UUvZ&#10;ku2Cg4fa7D9OjdgPTFzNY2z7slezZ8DSeH2kO4x3UuVmcYIT4gXzaxI3QsfWTW7EVngC7GCMLobI&#10;797YAfsJiPj3V21lcWLzhmyINF4fybbxwsgE/ejhSsSXVTqfWDfxrQAgGPCDlhN8tDbeQrsFbxwE&#10;F7rGXUzmhtpCLbg7v+D60d6by3dWpPH6SLaN92TqGgj6DJgbi9+5z+lGhPnm/JBnP3UMs2l/ayzO&#10;S+ZEG1m+udGdsbgr/+5s+g/ceQXYj94d31UijddHsm28YjcbgEWnRXxD034WJ/Znglw9soJ1LcDP&#10;qSsg4t3Sf9hilg4e5NsPQR6bHuGx3sZ785j4g11XijReH8m28UJW8zcAdTudvQYgeIgT/NTVKp4/&#10;eCGPdaim/u+8mp32yo27Y4YNruU7GEFOG+TspQVudb19eOpDk8fanm8uukKk8fpIdxjvN4aWsxMM&#10;8CZAxONNgqCirinhNxC0rHg7sbS+mW1q8fQM84g8fXlrjr71TWOWxeIvcv3nH6bE/7OrRRqvj3SH&#10;8UIuH7E41nImf8otXx//Qga8Xpm5BQPDrW3xNxJ4DedOv9zVtXhtTm1CWleLNF4f6S7jhbi7Cu7b&#10;vhB8mMDDWro8RC0zWlx3Gdb22Cgv+xrqQ7vTsiHSeH2kO403WcQOm3/6oHO3dffDWMWGJnvE3LqE&#10;9GyKNF4f8dN48V4Xn3OpDswABGPK69ncudOfnxd7vYZXbhgGed7gBWz/XvE+WNC496B9SpYeytoT&#10;abw+4qfxJssVI5bY6pKNzBiOxv+R0fz72OVZe4uQrkjj9ZFcMt58FGm8PiKNt3MijddHpPF2TqTx&#10;+khHjVdwHj04eaV3p5z14nxem8RPwt0p0nh9pKPG+6t31jA5wRU3cKb3smUYASby3DB6GU4wT4kz&#10;YdmmI97V4kHMC+x0LvLeNq6Sx8apbYx/fn7u0yiPTQTxIg8EbzQwdSiZ7aQPXBzuvF4ijddHMm15&#10;McsXU23Edv1/+Sjx0+1d6gr2UQJ+g38Nm7xqS0KeG8fEjVTErd/hfGSYRobqnsaDxVAAxvZixgTi&#10;MEtCIPJBmvmHjoffX5cQ/84KZ1zxxOWbWfj3k9exMIARi3yYW3cHXRwi3J5I4/WRzhgvpuQIvPJC&#10;3KPKTnAZoxCxdNLj0w0WFiTng4iW+2EyOoRTGa9gY1OLvWHX/iME04yQb/Vm5yPJt4Z5z9JIR6Tx&#10;+khnjBfhT9Y5Jw+DwO8oqbTPeWkB++IFxNJRT34YH654b+lKlgczHrAKI9hzIL7giUCE3ZJsvGe8&#10;EB9N5r7FD/28lsfa9jWvV7BRZ+fSf862nHHANxQ7A3i+NWxRrMxZRiP7MIJW/cM12+zI1j1pTeCU&#10;xusjHTVeDB6HiC4BBCcZI75aeN+xlW7tT0wzEgafQ+7WVtoNrjUaRi+st79GhuXOU9nQzMQdJ2R5&#10;fRNLu298fAjl2S8usKO8qzHHNTgd9Xt8WvyiAZiO9HWPfizGCLtXgKwkf6o5c8kijddHOmq8UhJF&#10;Gq+PSOPtnEjj9RFpvJ0Tabw+kmy8oxbUs5NRQf3Li13TyKU4ffu3lm6y8YgnJolK4/WRVMabDB6u&#10;8JbAfTJ7uuCh74G3VzNjTUYabw6QrvG6od+wd6W3vpmdGbl+CebaLd3QdMQiJ15I480BMjHeVOxu&#10;abWHza1jyzO5jSLXBO+YB82sYR8sMkUabw7QlcZ7NGDcI+bV2VeNXGJf8uoiu2/Se+CukAtfLmcL&#10;kDwytTr2WTobSOPNAbrTeHsS0nhzAGm8mSGNNweQxpsZ0nhzAGm8mSGNNweQxpsZ0nhzgK4w3qv5&#10;6jdidBeGICLslpUbnVFbWMXca/ws4rCrTyowewP5ksFm3mzI42C28yzjx1p8F0+sXyZ4d0XiYHgM&#10;4xTg3a7YIiAdpPHmAF1tvDBA+K8YvviIhUEA0i59rRwnm8c4IB6CergZMstZa+z7Jc5uQW6wYAni&#10;sMeFMF5MPcJiJgKk//VjMzYAfSFfFw3jkbFOBDh/yEK2/KpYeScdpPHmANloeWGYxeX1bJUbxGPd&#10;XbS4Q2c728NOXI6d/xN5fLqz5BPG63rxp2lOuuAn+ir2rhhcTK4w3l+WrSFDjA9Sx28wHQhGC7+Y&#10;PXHmC/MSVqkEd1OZ7v9oD2m8OUA2jBcGIj6xilkSmO8GxOwEtISCFdSlQBwGAqUi2XjduI0XH0KQ&#10;74npBpMTyL+52RkAj7EK+IDx4ZrtLE/JYmzaHkcab57RFcaLfdVuov6imCWB6TbuLaSmVG2x21zj&#10;Bep37WdThkT6H6dWM6PLJ6Tx5gBdYby9EWm8OQAp/RT3yXhldnzyoiQ18/j2W/NrnL2QpfH6RFtb&#10;G1uaUdzqJUcHesJaD2S0LMxVKeluSPf9cAKwxi3WVrhgSOKmJpJEsGkhjFe8uSADvpOrUuIHuO2x&#10;M0GIae01jfE3AhJni1noBW9MRItL7pNchRI/oXNRSF0Itu+U+AAAce9x1hv5oGpb7IKeynfaBGS4&#10;J3LVSXIFOinHkxHX8XPEFhlJZ9G5nigw2mFz6mJrspFemnCX4qqS5DLckD8iyXzOTB5Dxw0WkR6+&#10;zlUikUgkEolEIpFIJPlDUDXHFOqWHdKs5qBqDeDRRyWombc5rjE8qEZvVoZHvhzSre0h3dgUUq0t&#10;LFMG0G+3cW+70H8dVNS6U3kQ4SlKuKZPULOG4XgCuvVHniTpcZSVBclQmuDyGEXRjCsV3TyJ+ckN&#10;lpo3kEH0Y2GC8n+bjPyaQq3mMnJ3KaVGf0WzzkPekG4WkUGPVUqMr4VKrWv5TxSl1LqclSNAuWHz&#10;hlDYvJrHKMqMyBdYnuJ1J7iNF3nwf0pR1TE8Kgb9l0UXm6GURk5DWBgv1aNeKSoKhDRyJT2UCdbJ&#10;AdWYw0MJBFTzyaC+/noWKKv6ErVmEXjJWFaxOEIYmWh5yZjuCtHvlOKKQkpjLS+1wvvhMsqsf1aK&#10;ZoVgqAhS/klknFOUcVUXhtToByxPkR1g5Y6LnEjG18DiiIBmzObeGDBe7pqKVnuNMF6WKOn5UKv2&#10;vlISuYkHFbrVzlPC1o8DYePBgB5xbrtkEAHNegreoG4tY3FEWsarmQfhgpBqHKY8zwfVyM0IB3Tz&#10;p5Q+VdErjw+ErSUsU7jmWFbuKwu+GNKMnSyOCLguGoEwXlCgGdOpxW2WxiuRSCQSiUQikUhyiqBm&#10;WfSg9IEyqe6LoRLrt/Qg08KTlALVHEEPPg1KafR8lq6ZzYGw+QhPTqBAMz+hh69RyBfQjQeozFae&#10;xCgIR9SgahpKeO2ZPCqRsdbJVH5LQI8+wsrQovMCqrEYSfS7H1E9lyI+JvRwxtK0yMpg2LxdxFN9&#10;/0J5NyAtoEYfCKpGJYtXzcmKGvkv9hvV3EcPlPfjNR173zuy6ktKSfW1eChEXvrNAMoTRV5RrlO2&#10;pQX12ntYPBEIR55gv3FB5W2N/Ya/GZFkgWDYUpUS85s8mAAZz71B3RzDgzHoZI1X9LpzeDBGQDWL&#10;KG0jnfgwGc8dPNpBq76RjKxYKW44DhcAe+WVgF1QqFqtwiCTgfGGdHN7iC4AIfR/j7I0Ml4q85NY&#10;vG6soHqXIS2kRbcqevQK+PGfzLCSCKmRLYq25qs86KBGziZjZxeAgH67XdHNi3gwBi447iVjNp+g&#10;i2cHXYB08Rrjqd5v8iRJV4OWqUC3nuNBhxLjKnwwQAtJJ6yZxwoKyDjXKaWRL5OBvI4Wm7XaunkS&#10;nbBFPA+D8o3D6y8YBp3IRpE3FDY+C6nRzTxbDDKCWUpx1ek8yGAfEageMN5C3arg0QmwllezbuRB&#10;MjJzr6Kvv4oH45DxBrR4GVQ3je4UA3nQQbNOx51IKV1/IY9h4FgL1CQ9cdzGG6SLlC7Ar/AgXRjm&#10;Hu6VZIUiO1BIt3t8EmW35uKKQp7CCJZGby7UrBaWrlb/iEcfCZUT1KND2adilW7b46rPQjRazOQv&#10;XOgakGFO5ME4ZVXHkEGtdP4LrZZdgGhuvHaSsHfAycYLqAX8nLocT8MfCltvI3+g1HyIJYaN6wrp&#10;Vu8uK6gb4wr0yAx3HITlJ6hONdx7BG7jBXShPsPKlK2uRCKRSCQSiUQikUgkkl6Movw/wM6/nxTr&#10;Uf8AAAAASUVORK5CYIJQSwMEFAAGAAgAAAAhAPmcCH7cAAAABQEAAA8AAABkcnMvZG93bnJldi54&#10;bWxMj81qwzAQhO+FvoPYQm+N7JqUxrUcQmh7CoX8QMhtY21sE2tlLMV23r5KLu1lmWWWmW+z+Wga&#10;0VPnassK4kkEgriwuuZSwW779fIOwnlkjY1lUnAlB/P88SHDVNuB19RvfClCCLsUFVTet6mUrqjI&#10;oJvYljh4J9sZ9GHtSqk7HEK4aeRrFL1JgzWHhgpbWlZUnDcXo+B7wGGRxJ/96nxaXg/b6c9+FZNS&#10;z0/j4gOEp9H/HcMNP6BDHpiO9sLaiUZBeMTf582bRjMQxyDiJAGZZ/I/ff4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Pnsoyd8CAAChCAAADgAA&#10;AAAAAAAAAAAAAAA6AgAAZHJzL2Uyb0RvYy54bWxQSwECLQAKAAAAAAAAACEAGNVgma07AACtOwAA&#10;FAAAAAAAAAAAAAAAAABFBQAAZHJzL21lZGlhL2ltYWdlMS5wbmdQSwECLQAKAAAAAAAAACEAeT/h&#10;Q3cgAAB3IAAAFAAAAAAAAAAAAAAAAAAkQQAAZHJzL21lZGlhL2ltYWdlMi5wbmdQSwECLQAUAAYA&#10;CAAAACEA+ZwIftwAAAAFAQAADwAAAAAAAAAAAAAAAADNYQAAZHJzL2Rvd25yZXYueG1sUEsBAi0A&#10;FAAGAAgAAAAhAC5s8ADFAAAApQEAABkAAAAAAAAAAAAAAAAA1mIAAGRycy9fcmVscy9lMm9Eb2Mu&#10;eG1sLnJlbHNQSwUGAAAAAAcABwC+AQAA0m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7" o:spid="_x0000_s1027" type="#_x0000_t75" style="position:absolute;width:482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SYxAAAANoAAAAPAAAAZHJzL2Rvd25yZXYueG1sRI9Pa8JA&#10;FMTvBb/D8gRvdaMHW6Kr+IcEi5c2evD4yD6TaPZtyK4xfnu3UOhxmJnfMItVb2rRUesqywom4wgE&#10;cW51xYWC0zF5/wThPLLG2jIpeJKD1XLwtsBY2wf/UJf5QgQIuxgVlN43sZQuL8mgG9uGOHgX2xr0&#10;QbaF1C0+AtzUchpFM2mw4rBQYkPbkvJbdjcKbpu6Syl9nq+HJku/012y+9omSo2G/XoOwlPv/8N/&#10;7b1W8AG/V8INkMsXAAAA//8DAFBLAQItABQABgAIAAAAIQDb4fbL7gAAAIUBAAATAAAAAAAAAAAA&#10;AAAAAAAAAABbQ29udGVudF9UeXBlc10ueG1sUEsBAi0AFAAGAAgAAAAhAFr0LFu/AAAAFQEAAAsA&#10;AAAAAAAAAAAAAAAAHwEAAF9yZWxzLy5yZWxzUEsBAi0AFAAGAAgAAAAhAJAtxJjEAAAA2gAAAA8A&#10;AAAAAAAAAAAAAAAABwIAAGRycy9kb3ducmV2LnhtbFBLBQYAAAAAAwADALcAAAD4AgAAAAA=&#10;">
                      <v:imagedata r:id="rId4" o:title="Logos Icontec-02" cropleft="10219f" cropright="11317f" grayscale="t" bilevel="t"/>
                    </v:shape>
                    <v:shape id="Imagen 11" o:spid="_x0000_s1028" type="#_x0000_t75" style="position:absolute;left:4762;width:4820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EuKvQAAANsAAAAPAAAAZHJzL2Rvd25yZXYueG1sRE+9CsIw&#10;EN4F3yGc4KapDkWqUUQoKE5WF7ejOdticylNrNWnN4Lgdh/f7602valFR62rLCuYTSMQxLnVFRcK&#10;Lud0sgDhPLLG2jIpeJGDzXo4WGGi7ZNP1GW+ECGEXYIKSu+bREqXl2TQTW1DHLibbQ36ANtC6haf&#10;IdzUch5FsTRYcWgosaFdSfk9exgFUXa9XPfz5h27vovv77R+HY6pUuNRv12C8NT7v/jn3uswfwbf&#10;X8IBcv0BAAD//wMAUEsBAi0AFAAGAAgAAAAhANvh9svuAAAAhQEAABMAAAAAAAAAAAAAAAAAAAAA&#10;AFtDb250ZW50X1R5cGVzXS54bWxQSwECLQAUAAYACAAAACEAWvQsW78AAAAVAQAACwAAAAAAAAAA&#10;AAAAAAAfAQAAX3JlbHMvLnJlbHNQSwECLQAUAAYACAAAACEAV/xLir0AAADbAAAADwAAAAAAAAAA&#10;AAAAAAAHAgAAZHJzL2Rvd25yZXYueG1sUEsFBgAAAAADAAMAtwAAAPECAAAAAA==&#10;">
                      <v:imagedata r:id="rId5" o:title="Logos Icontec-05" cropleft="10925f" cropright="10964f" grayscale="t" bilevel="t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1CBE7247" w14:textId="77777777" w:rsidR="00A81C64" w:rsidRDefault="00A81C64" w:rsidP="00A81C64">
    <w:pPr>
      <w:spacing w:line="20" w:lineRule="exact"/>
      <w:ind w:right="45"/>
      <w:rPr>
        <w:rFonts w:ascii="Times New Roman" w:hAnsi="Times New Roman"/>
        <w:sz w:val="18"/>
        <w:szCs w:val="18"/>
      </w:rPr>
    </w:pPr>
  </w:p>
  <w:p w14:paraId="5132CD7B" w14:textId="77777777" w:rsidR="00A81C64" w:rsidRPr="00845193" w:rsidRDefault="00A81C64" w:rsidP="00A81C64">
    <w:pPr>
      <w:spacing w:line="80" w:lineRule="exact"/>
      <w:jc w:val="right"/>
    </w:pPr>
  </w:p>
  <w:p w14:paraId="7538935B" w14:textId="28B21144" w:rsidR="00123A8F" w:rsidRDefault="00A81C64" w:rsidP="00A81C64">
    <w:pPr>
      <w:pStyle w:val="Piedepgina"/>
      <w:jc w:val="right"/>
      <w:rPr>
        <w:sz w:val="16"/>
        <w:szCs w:val="16"/>
      </w:rPr>
    </w:pPr>
    <w:r w:rsidRPr="00845193">
      <w:rPr>
        <w:sz w:val="16"/>
        <w:szCs w:val="16"/>
      </w:rPr>
      <w:t xml:space="preserve">Página </w:t>
    </w:r>
    <w:r w:rsidRPr="00845193">
      <w:rPr>
        <w:sz w:val="16"/>
        <w:szCs w:val="16"/>
      </w:rPr>
      <w:fldChar w:fldCharType="begin"/>
    </w:r>
    <w:r w:rsidRPr="00845193">
      <w:rPr>
        <w:sz w:val="16"/>
        <w:szCs w:val="16"/>
      </w:rPr>
      <w:instrText xml:space="preserve"> PAGE </w:instrText>
    </w:r>
    <w:r w:rsidRPr="00845193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845193">
      <w:rPr>
        <w:sz w:val="16"/>
        <w:szCs w:val="16"/>
      </w:rPr>
      <w:fldChar w:fldCharType="end"/>
    </w:r>
    <w:r w:rsidRPr="00845193">
      <w:rPr>
        <w:sz w:val="16"/>
        <w:szCs w:val="16"/>
      </w:rPr>
      <w:t xml:space="preserve"> de </w:t>
    </w:r>
    <w:r w:rsidRPr="00845193">
      <w:rPr>
        <w:sz w:val="16"/>
        <w:szCs w:val="16"/>
      </w:rPr>
      <w:fldChar w:fldCharType="begin"/>
    </w:r>
    <w:r w:rsidRPr="00845193">
      <w:rPr>
        <w:sz w:val="16"/>
        <w:szCs w:val="16"/>
      </w:rPr>
      <w:instrText xml:space="preserve"> NUMPAGES \*Arabic </w:instrText>
    </w:r>
    <w:r w:rsidRPr="0084519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845193">
      <w:rPr>
        <w:sz w:val="16"/>
        <w:szCs w:val="16"/>
      </w:rPr>
      <w:fldChar w:fldCharType="end"/>
    </w:r>
  </w:p>
  <w:p w14:paraId="19CEE9B2" w14:textId="77777777" w:rsidR="001034BD" w:rsidRPr="00A81C64" w:rsidRDefault="001034BD" w:rsidP="00A81C64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AF3D" w14:textId="77777777" w:rsidR="00A97E7C" w:rsidRDefault="00A97E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76B5" w14:textId="77777777" w:rsidR="00D704D8" w:rsidRDefault="00D704D8">
      <w:r>
        <w:separator/>
      </w:r>
    </w:p>
  </w:footnote>
  <w:footnote w:type="continuationSeparator" w:id="0">
    <w:p w14:paraId="78D7B2AF" w14:textId="77777777" w:rsidR="00D704D8" w:rsidRDefault="00D7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231D" w14:textId="77777777" w:rsidR="00A97E7C" w:rsidRDefault="00A97E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9C8E" w14:textId="32AD558F" w:rsidR="00762ABE" w:rsidRDefault="00FC18C0">
    <w:pPr>
      <w:pStyle w:val="Encabezado"/>
      <w:jc w:val="center"/>
      <w:rPr>
        <w:b/>
        <w:color w:val="000000"/>
        <w:sz w:val="28"/>
        <w:szCs w:val="28"/>
      </w:rPr>
    </w:pPr>
    <w:r>
      <w:rPr>
        <w:b/>
        <w:noProof/>
        <w:color w:val="000000"/>
        <w:sz w:val="28"/>
        <w:szCs w:val="28"/>
        <w:lang w:val="es-CO" w:eastAsia="es-CO"/>
      </w:rPr>
      <w:drawing>
        <wp:anchor distT="0" distB="0" distL="0" distR="0" simplePos="0" relativeHeight="251656192" behindDoc="0" locked="0" layoutInCell="1" allowOverlap="1" wp14:anchorId="6B2A1E9F" wp14:editId="61CDE3E9">
          <wp:simplePos x="0" y="0"/>
          <wp:positionH relativeFrom="column">
            <wp:posOffset>-57150</wp:posOffset>
          </wp:positionH>
          <wp:positionV relativeFrom="paragraph">
            <wp:posOffset>-172085</wp:posOffset>
          </wp:positionV>
          <wp:extent cx="679450" cy="654685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546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ABE">
      <w:rPr>
        <w:b/>
        <w:color w:val="000000"/>
        <w:sz w:val="28"/>
        <w:szCs w:val="28"/>
      </w:rPr>
      <w:t>UNIVERSIDAD DE LOS LLANOS</w:t>
    </w:r>
  </w:p>
  <w:p w14:paraId="3E32A7F6" w14:textId="77777777" w:rsidR="00762ABE" w:rsidRDefault="00674F1E">
    <w:pPr>
      <w:pStyle w:val="Encabezado"/>
      <w:jc w:val="center"/>
      <w:rPr>
        <w:b/>
        <w:color w:val="000000"/>
      </w:rPr>
    </w:pPr>
    <w:r>
      <w:rPr>
        <w:b/>
        <w:color w:val="000000"/>
      </w:rPr>
      <w:t>Facultad de Ciencias XXXXXXXXXX</w:t>
    </w:r>
  </w:p>
  <w:p w14:paraId="386260EF" w14:textId="77777777" w:rsidR="00762ABE" w:rsidRDefault="00762ABE">
    <w:pPr>
      <w:pStyle w:val="Encabezado"/>
    </w:pPr>
  </w:p>
  <w:p w14:paraId="312D7F20" w14:textId="77777777" w:rsidR="00762ABE" w:rsidRDefault="00762ABE">
    <w:pPr>
      <w:pStyle w:val="Encabezado"/>
      <w:rPr>
        <w:b/>
        <w:color w:val="000000"/>
      </w:rPr>
    </w:pPr>
    <w:r>
      <w:rPr>
        <w:b/>
        <w:color w:val="000000"/>
      </w:rPr>
      <w:t xml:space="preserve">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E387" w14:textId="77777777" w:rsidR="00A97E7C" w:rsidRDefault="00A97E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25pt;height:11.25pt;mso-position-horizontal-relative:page;mso-position-vertical-relative:page" o:bullet="t" filled="t">
        <v:imagedata r:id="rId1" o:title="" embosscolor="whit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convietas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6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4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4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2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615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6"/>
      <w:numFmt w:val="lowerLetter"/>
      <w:lvlText w:val="%1."/>
      <w:lvlJc w:val="left"/>
      <w:pPr>
        <w:tabs>
          <w:tab w:val="num" w:pos="0"/>
        </w:tabs>
        <w:ind w:left="9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</w:abstractNum>
  <w:abstractNum w:abstractNumId="22" w15:restartNumberingAfterBreak="0">
    <w:nsid w:val="00000017"/>
    <w:multiLevelType w:val="hybridMultilevel"/>
    <w:tmpl w:val="4EA0CA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52063350"/>
    <w:lvl w:ilvl="0" w:tplc="F5EACA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240A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240A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240A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240A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240A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240A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240A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240A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4" w15:restartNumberingAfterBreak="0">
    <w:nsid w:val="00000019"/>
    <w:multiLevelType w:val="hybridMultilevel"/>
    <w:tmpl w:val="28B63B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924E60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B8AAD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2F427E9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240A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240A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240A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240A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240A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240A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240A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8" w15:restartNumberingAfterBreak="0">
    <w:nsid w:val="0000001D"/>
    <w:multiLevelType w:val="hybridMultilevel"/>
    <w:tmpl w:val="671896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71229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240A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240A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240A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240A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240A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240A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240A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8144B2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240A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240A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240A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240A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240A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240A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240A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2F84455C"/>
    <w:lvl w:ilvl="0" w:tplc="4E7678CA">
      <w:start w:val="1"/>
      <w:numFmt w:val="decimal"/>
      <w:lvlText w:val="%1."/>
      <w:lvlJc w:val="left"/>
      <w:pPr>
        <w:ind w:left="531" w:hanging="360"/>
      </w:pPr>
      <w:rPr>
        <w:rFonts w:hint="default"/>
        <w:b w:val="0"/>
      </w:rPr>
    </w:lvl>
    <w:lvl w:ilvl="1" w:tplc="240A0019">
      <w:start w:val="1"/>
      <w:numFmt w:val="lowerLetter"/>
      <w:lvlRestart w:val="0"/>
      <w:lvlText w:val="%2."/>
      <w:lvlJc w:val="left"/>
      <w:pPr>
        <w:ind w:left="1251" w:hanging="360"/>
      </w:pPr>
    </w:lvl>
    <w:lvl w:ilvl="2" w:tplc="240A001B">
      <w:start w:val="1"/>
      <w:numFmt w:val="lowerRoman"/>
      <w:lvlRestart w:val="0"/>
      <w:lvlText w:val="%3."/>
      <w:lvlJc w:val="right"/>
      <w:pPr>
        <w:ind w:left="1971" w:hanging="180"/>
      </w:pPr>
    </w:lvl>
    <w:lvl w:ilvl="3" w:tplc="240A000F">
      <w:start w:val="1"/>
      <w:numFmt w:val="decimal"/>
      <w:lvlRestart w:val="0"/>
      <w:lvlText w:val="%4."/>
      <w:lvlJc w:val="left"/>
      <w:pPr>
        <w:ind w:left="2691" w:hanging="360"/>
      </w:pPr>
    </w:lvl>
    <w:lvl w:ilvl="4" w:tplc="240A0019">
      <w:start w:val="1"/>
      <w:numFmt w:val="lowerLetter"/>
      <w:lvlRestart w:val="0"/>
      <w:lvlText w:val="%5."/>
      <w:lvlJc w:val="left"/>
      <w:pPr>
        <w:ind w:left="3411" w:hanging="360"/>
      </w:pPr>
    </w:lvl>
    <w:lvl w:ilvl="5" w:tplc="240A001B">
      <w:start w:val="1"/>
      <w:numFmt w:val="lowerRoman"/>
      <w:lvlRestart w:val="0"/>
      <w:lvlText w:val="%6."/>
      <w:lvlJc w:val="right"/>
      <w:pPr>
        <w:ind w:left="4131" w:hanging="180"/>
      </w:pPr>
    </w:lvl>
    <w:lvl w:ilvl="6" w:tplc="240A000F">
      <w:start w:val="1"/>
      <w:numFmt w:val="decimal"/>
      <w:lvlRestart w:val="0"/>
      <w:lvlText w:val="%7."/>
      <w:lvlJc w:val="left"/>
      <w:pPr>
        <w:ind w:left="4851" w:hanging="360"/>
      </w:pPr>
    </w:lvl>
    <w:lvl w:ilvl="7" w:tplc="240A0019">
      <w:start w:val="1"/>
      <w:numFmt w:val="lowerLetter"/>
      <w:lvlRestart w:val="0"/>
      <w:lvlText w:val="%8."/>
      <w:lvlJc w:val="left"/>
      <w:pPr>
        <w:ind w:left="5571" w:hanging="360"/>
      </w:pPr>
    </w:lvl>
    <w:lvl w:ilvl="8" w:tplc="240A001B">
      <w:start w:val="1"/>
      <w:numFmt w:val="lowerRoman"/>
      <w:lvlRestart w:val="0"/>
      <w:lvlText w:val="%9."/>
      <w:lvlJc w:val="right"/>
      <w:pPr>
        <w:ind w:left="6291" w:hanging="180"/>
      </w:pPr>
    </w:lvl>
  </w:abstractNum>
  <w:abstractNum w:abstractNumId="32" w15:restartNumberingAfterBreak="0">
    <w:nsid w:val="00000021"/>
    <w:multiLevelType w:val="hybridMultilevel"/>
    <w:tmpl w:val="71229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240A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240A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240A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240A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240A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240A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240A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71229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240A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240A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240A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240A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240A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240A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240A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30C05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C9AC70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multilevel"/>
    <w:tmpl w:val="00000010"/>
    <w:lvl w:ilvl="0">
      <w:start w:val="6"/>
      <w:numFmt w:val="lowerLetter"/>
      <w:lvlText w:val="%1."/>
      <w:lvlJc w:val="left"/>
      <w:pPr>
        <w:tabs>
          <w:tab w:val="num" w:pos="0"/>
        </w:tabs>
        <w:ind w:left="9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0000026"/>
    <w:multiLevelType w:val="hybridMultilevel"/>
    <w:tmpl w:val="E330504C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>
      <w:start w:val="1"/>
      <w:numFmt w:val="bullet"/>
      <w:lvlRestart w:val="0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Restart w:val="0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>
      <w:start w:val="1"/>
      <w:numFmt w:val="bullet"/>
      <w:lvlRestart w:val="0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>
      <w:start w:val="1"/>
      <w:numFmt w:val="bullet"/>
      <w:lvlRestart w:val="0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Restart w:val="0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>
      <w:start w:val="1"/>
      <w:numFmt w:val="bullet"/>
      <w:lvlRestart w:val="0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>
      <w:start w:val="1"/>
      <w:numFmt w:val="bullet"/>
      <w:lvlRestart w:val="0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Restart w:val="0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0ADCDFCE"/>
    <w:lvl w:ilvl="0" w:tplc="C31A4DCC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C0A0019">
      <w:start w:val="1"/>
      <w:numFmt w:val="lowerLetter"/>
      <w:lvlRestart w:val="0"/>
      <w:lvlText w:val="%2."/>
      <w:lvlJc w:val="left"/>
      <w:pPr>
        <w:ind w:left="2520" w:hanging="360"/>
      </w:pPr>
    </w:lvl>
    <w:lvl w:ilvl="2" w:tplc="0C0A001B">
      <w:start w:val="1"/>
      <w:numFmt w:val="lowerRoman"/>
      <w:lvlRestart w:val="0"/>
      <w:lvlText w:val="%3."/>
      <w:lvlJc w:val="right"/>
      <w:pPr>
        <w:ind w:left="3240" w:hanging="180"/>
      </w:pPr>
    </w:lvl>
    <w:lvl w:ilvl="3" w:tplc="0C0A000F">
      <w:start w:val="1"/>
      <w:numFmt w:val="decimal"/>
      <w:lvlRestart w:val="0"/>
      <w:lvlText w:val="%4."/>
      <w:lvlJc w:val="left"/>
      <w:pPr>
        <w:ind w:left="3960" w:hanging="360"/>
      </w:pPr>
    </w:lvl>
    <w:lvl w:ilvl="4" w:tplc="0C0A0019">
      <w:start w:val="1"/>
      <w:numFmt w:val="lowerLetter"/>
      <w:lvlRestart w:val="0"/>
      <w:lvlText w:val="%5."/>
      <w:lvlJc w:val="left"/>
      <w:pPr>
        <w:ind w:left="4680" w:hanging="360"/>
      </w:pPr>
    </w:lvl>
    <w:lvl w:ilvl="5" w:tplc="0C0A001B">
      <w:start w:val="1"/>
      <w:numFmt w:val="lowerRoman"/>
      <w:lvlRestart w:val="0"/>
      <w:lvlText w:val="%6."/>
      <w:lvlJc w:val="right"/>
      <w:pPr>
        <w:ind w:left="5400" w:hanging="180"/>
      </w:pPr>
    </w:lvl>
    <w:lvl w:ilvl="6" w:tplc="0C0A000F">
      <w:start w:val="1"/>
      <w:numFmt w:val="decimal"/>
      <w:lvlRestart w:val="0"/>
      <w:lvlText w:val="%7."/>
      <w:lvlJc w:val="left"/>
      <w:pPr>
        <w:ind w:left="6120" w:hanging="360"/>
      </w:pPr>
    </w:lvl>
    <w:lvl w:ilvl="7" w:tplc="0C0A0019">
      <w:start w:val="1"/>
      <w:numFmt w:val="lowerLetter"/>
      <w:lvlRestart w:val="0"/>
      <w:lvlText w:val="%8."/>
      <w:lvlJc w:val="left"/>
      <w:pPr>
        <w:ind w:left="6840" w:hanging="360"/>
      </w:pPr>
    </w:lvl>
    <w:lvl w:ilvl="8" w:tplc="0C0A001B">
      <w:start w:val="1"/>
      <w:numFmt w:val="lowerRoman"/>
      <w:lvlRestart w:val="0"/>
      <w:lvlText w:val="%9."/>
      <w:lvlJc w:val="right"/>
      <w:pPr>
        <w:ind w:left="7560" w:hanging="180"/>
      </w:pPr>
    </w:lvl>
  </w:abstractNum>
  <w:abstractNum w:abstractNumId="39" w15:restartNumberingAfterBreak="0">
    <w:nsid w:val="2DD21740"/>
    <w:multiLevelType w:val="hybridMultilevel"/>
    <w:tmpl w:val="E418EE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E0DDF"/>
    <w:multiLevelType w:val="hybridMultilevel"/>
    <w:tmpl w:val="FA4019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977900">
    <w:abstractNumId w:val="0"/>
  </w:num>
  <w:num w:numId="2" w16cid:durableId="1717699708">
    <w:abstractNumId w:val="1"/>
  </w:num>
  <w:num w:numId="3" w16cid:durableId="1770006567">
    <w:abstractNumId w:val="2"/>
  </w:num>
  <w:num w:numId="4" w16cid:durableId="646401634">
    <w:abstractNumId w:val="3"/>
  </w:num>
  <w:num w:numId="5" w16cid:durableId="993484843">
    <w:abstractNumId w:val="4"/>
  </w:num>
  <w:num w:numId="6" w16cid:durableId="203761547">
    <w:abstractNumId w:val="5"/>
  </w:num>
  <w:num w:numId="7" w16cid:durableId="1374114654">
    <w:abstractNumId w:val="6"/>
  </w:num>
  <w:num w:numId="8" w16cid:durableId="1372219885">
    <w:abstractNumId w:val="7"/>
  </w:num>
  <w:num w:numId="9" w16cid:durableId="1072118573">
    <w:abstractNumId w:val="8"/>
  </w:num>
  <w:num w:numId="10" w16cid:durableId="241061804">
    <w:abstractNumId w:val="9"/>
  </w:num>
  <w:num w:numId="11" w16cid:durableId="2066373754">
    <w:abstractNumId w:val="10"/>
  </w:num>
  <w:num w:numId="12" w16cid:durableId="867186501">
    <w:abstractNumId w:val="11"/>
  </w:num>
  <w:num w:numId="13" w16cid:durableId="1380546696">
    <w:abstractNumId w:val="12"/>
  </w:num>
  <w:num w:numId="14" w16cid:durableId="1888491827">
    <w:abstractNumId w:val="13"/>
  </w:num>
  <w:num w:numId="15" w16cid:durableId="1183783634">
    <w:abstractNumId w:val="14"/>
  </w:num>
  <w:num w:numId="16" w16cid:durableId="1098140466">
    <w:abstractNumId w:val="15"/>
  </w:num>
  <w:num w:numId="17" w16cid:durableId="1583444178">
    <w:abstractNumId w:val="16"/>
  </w:num>
  <w:num w:numId="18" w16cid:durableId="2140106722">
    <w:abstractNumId w:val="17"/>
  </w:num>
  <w:num w:numId="19" w16cid:durableId="1680037314">
    <w:abstractNumId w:val="18"/>
  </w:num>
  <w:num w:numId="20" w16cid:durableId="1813399238">
    <w:abstractNumId w:val="19"/>
  </w:num>
  <w:num w:numId="21" w16cid:durableId="997420589">
    <w:abstractNumId w:val="20"/>
  </w:num>
  <w:num w:numId="22" w16cid:durableId="1331518709">
    <w:abstractNumId w:val="21"/>
  </w:num>
  <w:num w:numId="23" w16cid:durableId="1843428186">
    <w:abstractNumId w:val="35"/>
  </w:num>
  <w:num w:numId="24" w16cid:durableId="1127939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2605823">
    <w:abstractNumId w:val="15"/>
  </w:num>
  <w:num w:numId="26" w16cid:durableId="280966354">
    <w:abstractNumId w:val="24"/>
  </w:num>
  <w:num w:numId="27" w16cid:durableId="401175572">
    <w:abstractNumId w:val="36"/>
  </w:num>
  <w:num w:numId="28" w16cid:durableId="591088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993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67570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45565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4580109">
    <w:abstractNumId w:val="22"/>
  </w:num>
  <w:num w:numId="33" w16cid:durableId="1227644357">
    <w:abstractNumId w:val="26"/>
  </w:num>
  <w:num w:numId="34" w16cid:durableId="1360663089">
    <w:abstractNumId w:val="37"/>
  </w:num>
  <w:num w:numId="35" w16cid:durableId="1654408356">
    <w:abstractNumId w:val="30"/>
  </w:num>
  <w:num w:numId="36" w16cid:durableId="1634796670">
    <w:abstractNumId w:val="33"/>
  </w:num>
  <w:num w:numId="37" w16cid:durableId="1909337347">
    <w:abstractNumId w:val="32"/>
  </w:num>
  <w:num w:numId="38" w16cid:durableId="98453128">
    <w:abstractNumId w:val="29"/>
  </w:num>
  <w:num w:numId="39" w16cid:durableId="1735273819">
    <w:abstractNumId w:val="38"/>
  </w:num>
  <w:num w:numId="40" w16cid:durableId="1542666594">
    <w:abstractNumId w:val="31"/>
  </w:num>
  <w:num w:numId="41" w16cid:durableId="275211779">
    <w:abstractNumId w:val="23"/>
  </w:num>
  <w:num w:numId="42" w16cid:durableId="1666860496">
    <w:abstractNumId w:val="27"/>
  </w:num>
  <w:num w:numId="43" w16cid:durableId="611285580">
    <w:abstractNumId w:val="39"/>
  </w:num>
  <w:num w:numId="44" w16cid:durableId="157254001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835"/>
    <w:rsid w:val="000345B6"/>
    <w:rsid w:val="00040A57"/>
    <w:rsid w:val="00047034"/>
    <w:rsid w:val="00101348"/>
    <w:rsid w:val="001034BD"/>
    <w:rsid w:val="00123A8F"/>
    <w:rsid w:val="00123C43"/>
    <w:rsid w:val="0014328B"/>
    <w:rsid w:val="00171BCC"/>
    <w:rsid w:val="001721E6"/>
    <w:rsid w:val="00172A27"/>
    <w:rsid w:val="00181F3C"/>
    <w:rsid w:val="001948B3"/>
    <w:rsid w:val="001F629C"/>
    <w:rsid w:val="00203026"/>
    <w:rsid w:val="00214C3A"/>
    <w:rsid w:val="002172A6"/>
    <w:rsid w:val="00222C32"/>
    <w:rsid w:val="00273042"/>
    <w:rsid w:val="00282CA4"/>
    <w:rsid w:val="00282F1F"/>
    <w:rsid w:val="002A6F6A"/>
    <w:rsid w:val="002B1572"/>
    <w:rsid w:val="002B4D78"/>
    <w:rsid w:val="002D3149"/>
    <w:rsid w:val="002D5EED"/>
    <w:rsid w:val="00302C62"/>
    <w:rsid w:val="00331029"/>
    <w:rsid w:val="00335877"/>
    <w:rsid w:val="003965B9"/>
    <w:rsid w:val="003B724F"/>
    <w:rsid w:val="003C2301"/>
    <w:rsid w:val="003D2448"/>
    <w:rsid w:val="003F7077"/>
    <w:rsid w:val="00452D0A"/>
    <w:rsid w:val="004601F2"/>
    <w:rsid w:val="004650C0"/>
    <w:rsid w:val="00495C1E"/>
    <w:rsid w:val="004C2524"/>
    <w:rsid w:val="004E6B7C"/>
    <w:rsid w:val="004F010F"/>
    <w:rsid w:val="00514103"/>
    <w:rsid w:val="005217C0"/>
    <w:rsid w:val="00534923"/>
    <w:rsid w:val="00563B22"/>
    <w:rsid w:val="0056674B"/>
    <w:rsid w:val="005667A9"/>
    <w:rsid w:val="005818AC"/>
    <w:rsid w:val="005A16EE"/>
    <w:rsid w:val="005E37EB"/>
    <w:rsid w:val="005E58BA"/>
    <w:rsid w:val="005F5F41"/>
    <w:rsid w:val="00613965"/>
    <w:rsid w:val="00674F1E"/>
    <w:rsid w:val="006A5FAD"/>
    <w:rsid w:val="006A6D4D"/>
    <w:rsid w:val="006F4B72"/>
    <w:rsid w:val="00722C6D"/>
    <w:rsid w:val="00724F81"/>
    <w:rsid w:val="00740163"/>
    <w:rsid w:val="0075109A"/>
    <w:rsid w:val="0075388B"/>
    <w:rsid w:val="00762ABE"/>
    <w:rsid w:val="00787670"/>
    <w:rsid w:val="0079228B"/>
    <w:rsid w:val="00792EAB"/>
    <w:rsid w:val="007B4EE5"/>
    <w:rsid w:val="007B5217"/>
    <w:rsid w:val="007C29CC"/>
    <w:rsid w:val="007C2F7B"/>
    <w:rsid w:val="007E1916"/>
    <w:rsid w:val="007E5138"/>
    <w:rsid w:val="007F2D96"/>
    <w:rsid w:val="00860CDD"/>
    <w:rsid w:val="00867F49"/>
    <w:rsid w:val="008A741C"/>
    <w:rsid w:val="008B5CF8"/>
    <w:rsid w:val="008C2529"/>
    <w:rsid w:val="008C6205"/>
    <w:rsid w:val="008D5D6E"/>
    <w:rsid w:val="008E0384"/>
    <w:rsid w:val="008E6D18"/>
    <w:rsid w:val="008E7508"/>
    <w:rsid w:val="008E7A2B"/>
    <w:rsid w:val="00904F8C"/>
    <w:rsid w:val="009377BA"/>
    <w:rsid w:val="009539C7"/>
    <w:rsid w:val="00977EF8"/>
    <w:rsid w:val="009C28F3"/>
    <w:rsid w:val="009F01E3"/>
    <w:rsid w:val="009F4D9E"/>
    <w:rsid w:val="00A27C1E"/>
    <w:rsid w:val="00A31889"/>
    <w:rsid w:val="00A5724B"/>
    <w:rsid w:val="00A77403"/>
    <w:rsid w:val="00A81C64"/>
    <w:rsid w:val="00A97E7C"/>
    <w:rsid w:val="00AB2970"/>
    <w:rsid w:val="00B23A1E"/>
    <w:rsid w:val="00B37871"/>
    <w:rsid w:val="00B45042"/>
    <w:rsid w:val="00B45C57"/>
    <w:rsid w:val="00B46BD7"/>
    <w:rsid w:val="00B51897"/>
    <w:rsid w:val="00BA27C8"/>
    <w:rsid w:val="00BA6BCA"/>
    <w:rsid w:val="00BC242A"/>
    <w:rsid w:val="00BC37C1"/>
    <w:rsid w:val="00BD440C"/>
    <w:rsid w:val="00BD4CAF"/>
    <w:rsid w:val="00BF6E2E"/>
    <w:rsid w:val="00C9223F"/>
    <w:rsid w:val="00CA51DB"/>
    <w:rsid w:val="00CB1DF5"/>
    <w:rsid w:val="00CC051E"/>
    <w:rsid w:val="00CC5624"/>
    <w:rsid w:val="00CC7FF9"/>
    <w:rsid w:val="00CD201C"/>
    <w:rsid w:val="00CE2479"/>
    <w:rsid w:val="00D34EEB"/>
    <w:rsid w:val="00D432AA"/>
    <w:rsid w:val="00D4441B"/>
    <w:rsid w:val="00D6075C"/>
    <w:rsid w:val="00D704D8"/>
    <w:rsid w:val="00D70BCD"/>
    <w:rsid w:val="00D7585F"/>
    <w:rsid w:val="00D952D6"/>
    <w:rsid w:val="00DA3F0F"/>
    <w:rsid w:val="00DA5140"/>
    <w:rsid w:val="00DB75DB"/>
    <w:rsid w:val="00DD0ED6"/>
    <w:rsid w:val="00DD3581"/>
    <w:rsid w:val="00DD7508"/>
    <w:rsid w:val="00DE060E"/>
    <w:rsid w:val="00E23CE1"/>
    <w:rsid w:val="00E452F2"/>
    <w:rsid w:val="00E51576"/>
    <w:rsid w:val="00E56486"/>
    <w:rsid w:val="00E630D9"/>
    <w:rsid w:val="00E94BBA"/>
    <w:rsid w:val="00EE7227"/>
    <w:rsid w:val="00EF2BF8"/>
    <w:rsid w:val="00EF7DF5"/>
    <w:rsid w:val="00F0086E"/>
    <w:rsid w:val="00F126A5"/>
    <w:rsid w:val="00F17005"/>
    <w:rsid w:val="00F463A4"/>
    <w:rsid w:val="00F752B3"/>
    <w:rsid w:val="00F75665"/>
    <w:rsid w:val="00FC18C0"/>
    <w:rsid w:val="00FC1B62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66CD55"/>
  <w14:defaultImageDpi w14:val="0"/>
  <w15:chartTrackingRefBased/>
  <w15:docId w15:val="{8C59225A-EF27-42B7-BCCF-76653237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Times New Roman" w:hAnsi="Times New Roman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spacing w:val="20"/>
      <w:sz w:val="28"/>
      <w:szCs w:val="4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sz w:val="4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Times New Roman" w:hAnsi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rPr>
      <w:rFonts w:ascii="Arial" w:eastAsia="Times New Roman" w:hAnsi="Arial" w:cs="Arial"/>
      <w:sz w:val="24"/>
      <w:lang w:val="es-ES" w:eastAsia="ar-SA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customStyle="1" w:styleId="PiedepginaCar">
    <w:name w:val="Pie de página Car"/>
    <w:link w:val="Piedepgina"/>
    <w:rPr>
      <w:rFonts w:ascii="Arial" w:eastAsia="Times New Roman" w:hAnsi="Arial" w:cs="Arial"/>
      <w:sz w:val="24"/>
      <w:lang w:val="es-ES" w:eastAsia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styleId="Refdecomentario">
    <w:name w:val="annotation reference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comentarioCar">
    <w:name w:val="Texto comentario Car"/>
    <w:link w:val="Textocomentario"/>
    <w:rPr>
      <w:rFonts w:ascii="Times New Roman" w:eastAsia="Times New Roman" w:hAnsi="Times New Roman" w:cs="Times New Roman"/>
      <w:lang w:eastAsia="es-ES"/>
    </w:rPr>
  </w:style>
  <w:style w:type="paragraph" w:styleId="Textocomentario">
    <w:name w:val="annotation text"/>
    <w:basedOn w:val="Normal"/>
    <w:link w:val="TextocomentarioCar"/>
    <w:pPr>
      <w:suppressAutoHyphens w:val="0"/>
    </w:pPr>
    <w:rPr>
      <w:rFonts w:ascii="Times New Roman" w:hAnsi="Times New Roman" w:cs="Times New Roman"/>
      <w:sz w:val="20"/>
      <w:lang w:val="es-CO" w:eastAsia="es-ES"/>
    </w:rPr>
  </w:style>
  <w:style w:type="character" w:customStyle="1" w:styleId="WW8Num2z0">
    <w:name w:val="WW8Num2z0"/>
    <w:rPr>
      <w:rFonts w:ascii="Symbol" w:eastAsia="Times New Roman" w:hAnsi="Symbol" w:cs="Symbol"/>
    </w:rPr>
  </w:style>
  <w:style w:type="character" w:customStyle="1" w:styleId="WW8Num3z0">
    <w:name w:val="WW8Num3z0"/>
    <w:rPr>
      <w:rFonts w:ascii="Symbol" w:eastAsia="Times New Roman" w:hAnsi="Symbol" w:cs="Symbol"/>
    </w:rPr>
  </w:style>
  <w:style w:type="character" w:customStyle="1" w:styleId="WW8Num4z0">
    <w:name w:val="WW8Num4z0"/>
    <w:rPr>
      <w:rFonts w:ascii="Symbol" w:eastAsia="Times New Roman" w:hAnsi="Symbol" w:cs="Symbol"/>
    </w:rPr>
  </w:style>
  <w:style w:type="character" w:customStyle="1" w:styleId="WW8Num5z0">
    <w:name w:val="WW8Num5z0"/>
    <w:rPr>
      <w:rFonts w:ascii="Symbol" w:eastAsia="Times New Roman" w:hAnsi="Symbol" w:cs="Symbol"/>
    </w:rPr>
  </w:style>
  <w:style w:type="character" w:customStyle="1" w:styleId="WW8Num9z0">
    <w:name w:val="WW8Num9z0"/>
    <w:rPr>
      <w:rFonts w:ascii="Symbol" w:eastAsia="Times New Roman" w:hAnsi="Symbol" w:cs="Symbol"/>
    </w:rPr>
  </w:style>
  <w:style w:type="character" w:customStyle="1" w:styleId="WW8Num10z0">
    <w:name w:val="WW8Num10z0"/>
    <w:rPr>
      <w:rFonts w:ascii="Symbol" w:eastAsia="Times New Roman" w:hAnsi="Symbol" w:cs="Symbol"/>
    </w:rPr>
  </w:style>
  <w:style w:type="character" w:customStyle="1" w:styleId="WW8Num13z0">
    <w:name w:val="WW8Num13z0"/>
    <w:rPr>
      <w:rFonts w:ascii="Symbol" w:eastAsia="Times New Roman" w:hAnsi="Symbol" w:cs="Symbol"/>
    </w:rPr>
  </w:style>
  <w:style w:type="character" w:customStyle="1" w:styleId="WW8Num13z1">
    <w:name w:val="WW8Num13z1"/>
    <w:rPr>
      <w:rFonts w:ascii="Courier New" w:eastAsia="Times New Roman" w:hAnsi="Courier New" w:cs="Courier New"/>
    </w:rPr>
  </w:style>
  <w:style w:type="character" w:customStyle="1" w:styleId="WW8Num13z2">
    <w:name w:val="WW8Num13z2"/>
    <w:rPr>
      <w:rFonts w:ascii="Wingdings" w:eastAsia="Times New Roman" w:hAnsi="Wingdings" w:cs="Wingdings"/>
    </w:rPr>
  </w:style>
  <w:style w:type="character" w:customStyle="1" w:styleId="WW8Num15z0">
    <w:name w:val="WW8Num15z0"/>
    <w:rPr>
      <w:rFonts w:ascii="Symbol" w:eastAsia="Times New Roman" w:hAnsi="Symbol" w:cs="Symbol"/>
    </w:rPr>
  </w:style>
  <w:style w:type="character" w:customStyle="1" w:styleId="WW8Num17z0">
    <w:name w:val="WW8Num17z0"/>
    <w:rPr>
      <w:rFonts w:ascii="Symbol" w:eastAsia="Times New Roman" w:hAnsi="Symbol" w:cs="Symbol"/>
    </w:rPr>
  </w:style>
  <w:style w:type="character" w:customStyle="1" w:styleId="WW8Num17z1">
    <w:name w:val="WW8Num17z1"/>
    <w:rPr>
      <w:rFonts w:ascii="Courier New" w:eastAsia="Times New Roman" w:hAnsi="Courier New" w:cs="Courier New"/>
    </w:rPr>
  </w:style>
  <w:style w:type="character" w:customStyle="1" w:styleId="WW8Num18z0">
    <w:name w:val="WW8Num18z0"/>
    <w:rPr>
      <w:rFonts w:ascii="Symbol" w:eastAsia="Times New Roman" w:hAnsi="Symbol" w:cs="Symbol"/>
    </w:rPr>
  </w:style>
  <w:style w:type="character" w:customStyle="1" w:styleId="WW8Num19z0">
    <w:name w:val="WW8Num19z0"/>
    <w:rPr>
      <w:rFonts w:ascii="Symbol" w:eastAsia="Times New Roman" w:hAnsi="Symbol" w:cs="Symbol"/>
    </w:rPr>
  </w:style>
  <w:style w:type="character" w:customStyle="1" w:styleId="WW8Num19z1">
    <w:name w:val="WW8Num19z1"/>
    <w:rPr>
      <w:rFonts w:ascii="Courier New" w:eastAsia="Times New Roman" w:hAnsi="Courier New" w:cs="Courier New"/>
    </w:rPr>
  </w:style>
  <w:style w:type="character" w:customStyle="1" w:styleId="WW8Num20z0">
    <w:name w:val="WW8Num20z0"/>
    <w:rPr>
      <w:rFonts w:ascii="Symbol" w:eastAsia="Times New Roman" w:hAnsi="Symbol" w:cs="Symbol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1z0">
    <w:name w:val="WW8Num21z0"/>
    <w:rPr>
      <w:rFonts w:ascii="Symbol" w:eastAsia="Times New Roman" w:hAnsi="Symbol" w:cs="Symbol"/>
    </w:rPr>
  </w:style>
  <w:style w:type="character" w:customStyle="1" w:styleId="WW8Num21z1">
    <w:name w:val="WW8Num21z1"/>
    <w:rPr>
      <w:rFonts w:ascii="Courier New" w:eastAsia="Times New Roman" w:hAnsi="Courier New" w:cs="Courier New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Absatz-Standardschriftart">
    <w:name w:val="Absatz-Standardschriftart"/>
    <w:rPr>
      <w:rFonts w:ascii="Times New Roman" w:eastAsia="Times New Roman" w:hAnsi="Times New Roman" w:cs="Times New Roman"/>
    </w:rPr>
  </w:style>
  <w:style w:type="character" w:customStyle="1" w:styleId="Fuentedeprrafopredeter17">
    <w:name w:val="Fuente de párrafo predeter.17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 w:cs="Times New Roman"/>
    </w:rPr>
  </w:style>
  <w:style w:type="character" w:customStyle="1" w:styleId="WW-Absatz-Standardschriftart11111">
    <w:name w:val="WW-Absatz-Standardschriftart11111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eastAsia="Times New Roman" w:hAnsi="Courier New" w:cs="Courier New"/>
    </w:rPr>
  </w:style>
  <w:style w:type="character" w:customStyle="1" w:styleId="WW8Num22z2">
    <w:name w:val="WW8Num22z2"/>
    <w:rPr>
      <w:rFonts w:ascii="Wingdings" w:eastAsia="Times New Roman" w:hAnsi="Wingdings" w:cs="Wingdings"/>
    </w:rPr>
  </w:style>
  <w:style w:type="character" w:customStyle="1" w:styleId="Fuentedeprrafopredeter16">
    <w:name w:val="Fuente de párrafo predeter.16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  <w:rPr>
      <w:rFonts w:ascii="Times New Roman" w:eastAsia="Times New Roman" w:hAnsi="Times New Roman" w:cs="Times New Roman"/>
    </w:rPr>
  </w:style>
  <w:style w:type="character" w:customStyle="1" w:styleId="Fuentedeprrafopredeter15">
    <w:name w:val="Fuente de párrafo predeter.15"/>
    <w:rPr>
      <w:rFonts w:ascii="Times New Roman" w:eastAsia="Times New Roman" w:hAnsi="Times New Roman" w:cs="Times New Roman"/>
    </w:rPr>
  </w:style>
  <w:style w:type="character" w:customStyle="1" w:styleId="WW-Absatz-Standardschriftart111111111">
    <w:name w:val="WW-Absatz-Standardschriftart111111111"/>
    <w:rPr>
      <w:rFonts w:ascii="Times New Roman" w:eastAsia="Times New Roman" w:hAnsi="Times New Roman" w:cs="Times New Roman"/>
    </w:rPr>
  </w:style>
  <w:style w:type="character" w:customStyle="1" w:styleId="WW-Absatz-Standardschriftart1111111111">
    <w:name w:val="WW-Absatz-Standardschriftart1111111111"/>
    <w:rPr>
      <w:rFonts w:ascii="Times New Roman" w:eastAsia="Times New Roman" w:hAnsi="Times New Roman" w:cs="Times New Roman"/>
    </w:rPr>
  </w:style>
  <w:style w:type="character" w:customStyle="1" w:styleId="WW-Absatz-Standardschriftart11111111111">
    <w:name w:val="WW-Absatz-Standardschriftart11111111111"/>
    <w:rPr>
      <w:rFonts w:ascii="Times New Roman" w:eastAsia="Times New Roman" w:hAnsi="Times New Roman" w:cs="Times New Roman"/>
    </w:rPr>
  </w:style>
  <w:style w:type="character" w:customStyle="1" w:styleId="WW-Absatz-Standardschriftart111111111111">
    <w:name w:val="WW-Absatz-Standardschriftart111111111111"/>
    <w:rPr>
      <w:rFonts w:ascii="Times New Roman" w:eastAsia="Times New Roman" w:hAnsi="Times New Roman" w:cs="Times New Roman"/>
    </w:rPr>
  </w:style>
  <w:style w:type="character" w:customStyle="1" w:styleId="Fuentedeprrafopredeter14">
    <w:name w:val="Fuente de párrafo predeter.14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Symbol" w:eastAsia="Times New Roman" w:hAnsi="Symbol" w:cs="Symbol"/>
    </w:rPr>
  </w:style>
  <w:style w:type="character" w:customStyle="1" w:styleId="WW-Absatz-Standardschriftart1111111111111">
    <w:name w:val="WW-Absatz-Standardschriftart1111111111111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Symbol" w:eastAsia="Times New Roman" w:hAnsi="Symbol" w:cs="Symbol"/>
    </w:rPr>
  </w:style>
  <w:style w:type="character" w:customStyle="1" w:styleId="WW8Num15z1">
    <w:name w:val="WW8Num15z1"/>
    <w:rPr>
      <w:rFonts w:ascii="Courier New" w:eastAsia="Times New Roman" w:hAnsi="Courier New" w:cs="Courier New"/>
    </w:rPr>
  </w:style>
  <w:style w:type="character" w:customStyle="1" w:styleId="WW8Num15z2">
    <w:name w:val="WW8Num15z2"/>
    <w:rPr>
      <w:rFonts w:ascii="Wingdings" w:eastAsia="Times New Roman" w:hAnsi="Wingdings" w:cs="Wingdings"/>
    </w:rPr>
  </w:style>
  <w:style w:type="character" w:customStyle="1" w:styleId="WW8Num19z2">
    <w:name w:val="WW8Num19z2"/>
    <w:rPr>
      <w:rFonts w:ascii="Wingdings" w:eastAsia="Times New Roman" w:hAnsi="Wingdings" w:cs="Wingdings"/>
    </w:rPr>
  </w:style>
  <w:style w:type="character" w:customStyle="1" w:styleId="Fuentedeprrafopredeter13">
    <w:name w:val="Fuente de párrafo predeter.13"/>
    <w:rPr>
      <w:rFonts w:ascii="Times New Roman" w:eastAsia="Times New Roman" w:hAnsi="Times New Roman" w:cs="Times New Roman"/>
    </w:rPr>
  </w:style>
  <w:style w:type="character" w:customStyle="1" w:styleId="Fuentedeprrafopredeter12">
    <w:name w:val="Fuente de párrafo predeter.12"/>
    <w:rPr>
      <w:rFonts w:ascii="Times New Roman" w:eastAsia="Times New Roman" w:hAnsi="Times New Roman" w:cs="Times New Roman"/>
    </w:rPr>
  </w:style>
  <w:style w:type="character" w:customStyle="1" w:styleId="WW-Absatz-Standardschriftart11111111111111">
    <w:name w:val="WW-Absatz-Standardschriftart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">
    <w:name w:val="WW-Absatz-Standardschriftart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">
    <w:name w:val="WW-Absatz-Standardschriftart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">
    <w:name w:val="WW-Absatz-Standardschriftart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Symbol" w:eastAsia="Times New Roman" w:hAnsi="Symbol" w:cs="Symbol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1z0">
    <w:name w:val="WW8Num11z0"/>
    <w:rPr>
      <w:rFonts w:ascii="Symbol" w:eastAsia="Times New Roman" w:hAnsi="Symbol" w:cs="Symbol"/>
    </w:rPr>
  </w:style>
  <w:style w:type="character" w:customStyle="1" w:styleId="WW8Num11z1">
    <w:name w:val="WW8Num11z1"/>
    <w:rPr>
      <w:rFonts w:ascii="Courier New" w:eastAsia="Times New Roman" w:hAnsi="Courier New" w:cs="Courier New"/>
    </w:rPr>
  </w:style>
  <w:style w:type="character" w:customStyle="1" w:styleId="WW8Num11z2">
    <w:name w:val="WW8Num11z2"/>
    <w:rPr>
      <w:rFonts w:ascii="Wingdings" w:eastAsia="Times New Roman" w:hAnsi="Wingdings" w:cs="Wingdings"/>
    </w:rPr>
  </w:style>
  <w:style w:type="character" w:customStyle="1" w:styleId="Fuentedeprrafopredeter11">
    <w:name w:val="Fuente de párrafo predeter.1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Times New Roman" w:hAnsi="Courier New" w:cs="Courier New"/>
    </w:rPr>
  </w:style>
  <w:style w:type="character" w:customStyle="1" w:styleId="WW8Num5z2">
    <w:name w:val="WW8Num5z2"/>
    <w:rPr>
      <w:rFonts w:ascii="Wingdings" w:eastAsia="Times New Roman" w:hAnsi="Wingdings" w:cs="Wingdings"/>
    </w:rPr>
  </w:style>
  <w:style w:type="character" w:customStyle="1" w:styleId="Fuentedeprrafopredeter10">
    <w:name w:val="Fuente de párrafo predeter.10"/>
    <w:rPr>
      <w:rFonts w:ascii="Times New Roman" w:eastAsia="Times New Roman" w:hAnsi="Times New Roman" w:cs="Times New Roman"/>
    </w:rPr>
  </w:style>
  <w:style w:type="character" w:customStyle="1" w:styleId="WW-Absatz-Standardschriftart1111111111111111111">
    <w:name w:val="WW-Absatz-Standardschriftart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">
    <w:name w:val="WW-Absatz-Standardschriftart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">
    <w:name w:val="WW-Absatz-Standardschriftart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">
    <w:name w:val="WW-Absatz-Standardschriftart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">
    <w:name w:val="WW-Absatz-Standardschriftart1111111111111111111111111"/>
    <w:rPr>
      <w:rFonts w:ascii="Times New Roman" w:eastAsia="Times New Roman" w:hAnsi="Times New Roman" w:cs="Times New Roman"/>
    </w:rPr>
  </w:style>
  <w:style w:type="character" w:customStyle="1" w:styleId="WW8Num5z3">
    <w:name w:val="WW8Num5z3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eastAsia="Times New Roman" w:hAnsi="Symbol" w:cs="Symbol"/>
    </w:rPr>
  </w:style>
  <w:style w:type="character" w:customStyle="1" w:styleId="WW8Num7z0">
    <w:name w:val="WW8Num7z0"/>
    <w:rPr>
      <w:rFonts w:ascii="Symbol" w:eastAsia="Times New Roman" w:hAnsi="Symbol" w:cs="Symbol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8z0">
    <w:name w:val="WW8Num8z0"/>
    <w:rPr>
      <w:rFonts w:ascii="Symbol" w:eastAsia="Times New Roman" w:hAnsi="Symbol" w:cs="Symbol"/>
    </w:rPr>
  </w:style>
  <w:style w:type="character" w:customStyle="1" w:styleId="WW8Num12z0">
    <w:name w:val="WW8Num12z0"/>
    <w:rPr>
      <w:rFonts w:ascii="Symbol" w:eastAsia="Times New Roman" w:hAnsi="Symbol" w:cs="Symbol"/>
    </w:rPr>
  </w:style>
  <w:style w:type="character" w:customStyle="1" w:styleId="Fuentedeprrafopredeter9">
    <w:name w:val="Fuente de párrafo predeter.9"/>
    <w:rPr>
      <w:rFonts w:ascii="Times New Roman" w:eastAsia="Times New Roman" w:hAnsi="Times New Roman" w:cs="Times New Roman"/>
    </w:rPr>
  </w:style>
  <w:style w:type="character" w:customStyle="1" w:styleId="Fuentedeprrafopredeter8">
    <w:name w:val="Fuente de párrafo predeter.8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Fuentedeprrafopredeter7">
    <w:name w:val="Fuente de párrafo predeter.7"/>
    <w:rPr>
      <w:rFonts w:ascii="Times New Roman" w:eastAsia="Times New Roman" w:hAnsi="Times New Roman" w:cs="Times New Roman"/>
    </w:rPr>
  </w:style>
  <w:style w:type="character" w:customStyle="1" w:styleId="Fuentedeprrafopredeter6">
    <w:name w:val="Fuente de párrafo predeter.6"/>
    <w:rPr>
      <w:rFonts w:ascii="Times New Roman" w:eastAsia="Times New Roman" w:hAnsi="Times New Roman" w:cs="Times New Roman"/>
    </w:rPr>
  </w:style>
  <w:style w:type="character" w:customStyle="1" w:styleId="WW-Absatz-Standardschriftart11111111111111111111111111">
    <w:name w:val="WW-Absatz-Standardschriftart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">
    <w:name w:val="WW-Absatz-Standardschriftart11111111111111111111111111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eastAsia="Times New Roman" w:hAnsi="Symbol" w:cs="Symbol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Fuentedeprrafopredeter5">
    <w:name w:val="Fuente de párrafo predeter.5"/>
    <w:rPr>
      <w:rFonts w:ascii="Times New Roman" w:eastAsia="Times New Roman" w:hAnsi="Times New Roman" w:cs="Times New Roman"/>
    </w:rPr>
  </w:style>
  <w:style w:type="character" w:customStyle="1" w:styleId="WW-Absatz-Standardschriftart1111111111111111111111111111">
    <w:name w:val="WW-Absatz-Standardschriftart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Pr>
      <w:rFonts w:ascii="Times New Roman" w:eastAsia="Times New Roman" w:hAnsi="Times New Roman" w:cs="Times New Roman"/>
    </w:rPr>
  </w:style>
  <w:style w:type="character" w:customStyle="1" w:styleId="Fuentedeprrafopredeter4">
    <w:name w:val="Fuente de párrafo predeter.4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">
    <w:name w:val="WW-Absatz-Standardschriftart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</w:rPr>
  </w:style>
  <w:style w:type="character" w:customStyle="1" w:styleId="Fuentedeprrafopredeter3">
    <w:name w:val="Fuente de párrafo predeter.3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9z1">
    <w:name w:val="WW8Num9z1"/>
    <w:rPr>
      <w:rFonts w:ascii="Symbol" w:eastAsia="Times New Roman" w:hAnsi="Symbol" w:cs="Symbol"/>
    </w:rPr>
  </w:style>
  <w:style w:type="character" w:customStyle="1" w:styleId="WW8Num9z2">
    <w:name w:val="WW8Num9z2"/>
    <w:rPr>
      <w:rFonts w:ascii="Wingdings" w:eastAsia="Times New Roman" w:hAnsi="Wingdings" w:cs="Wingdings"/>
    </w:rPr>
  </w:style>
  <w:style w:type="character" w:customStyle="1" w:styleId="Fuentedeprrafopredeter2">
    <w:name w:val="Fuente de párrafo predeter.2"/>
    <w:rPr>
      <w:rFonts w:ascii="Times New Roman" w:eastAsia="Times New Roman" w:hAnsi="Times New Roman" w:cs="Times New Roman"/>
    </w:rPr>
  </w:style>
  <w:style w:type="character" w:customStyle="1" w:styleId="WW8Num1z0">
    <w:name w:val="WW8Num1z0"/>
    <w:rPr>
      <w:rFonts w:ascii="Symbol" w:eastAsia="Times New Roman" w:hAnsi="Symbol" w:cs="Symbol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Courier New" w:eastAsia="Times New Roman" w:hAnsi="Courier New" w:cs="Courier New"/>
    </w:rPr>
  </w:style>
  <w:style w:type="character" w:customStyle="1" w:styleId="WW8Num6z2">
    <w:name w:val="WW8Num6z2"/>
    <w:rPr>
      <w:rFonts w:ascii="Wingdings" w:eastAsia="Times New Roman" w:hAnsi="Wingdings" w:cs="Wingdings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4z4">
    <w:name w:val="WW8Num14z4"/>
    <w:rPr>
      <w:rFonts w:ascii="Courier New" w:eastAsia="Times New Roman" w:hAnsi="Courier New" w:cs="Courier New"/>
    </w:rPr>
  </w:style>
  <w:style w:type="character" w:customStyle="1" w:styleId="WW8Num16z1">
    <w:name w:val="WW8Num16z1"/>
    <w:rPr>
      <w:rFonts w:ascii="Courier New" w:eastAsia="Times New Roman" w:hAnsi="Courier New" w:cs="Courier New"/>
    </w:rPr>
  </w:style>
  <w:style w:type="character" w:customStyle="1" w:styleId="WW8Num16z2">
    <w:name w:val="WW8Num16z2"/>
    <w:rPr>
      <w:rFonts w:ascii="Wingdings" w:eastAsia="Times New Roman" w:hAnsi="Wingdings" w:cs="Wingdings"/>
    </w:rPr>
  </w:style>
  <w:style w:type="character" w:customStyle="1" w:styleId="WW8Num17z2">
    <w:name w:val="WW8Num17z2"/>
    <w:rPr>
      <w:rFonts w:ascii="Wingdings" w:eastAsia="Times New Roman" w:hAnsi="Wingdings" w:cs="Wingdings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1z2">
    <w:name w:val="WW8Num21z2"/>
    <w:rPr>
      <w:rFonts w:ascii="Wingdings" w:eastAsia="Times New Roman" w:hAnsi="Wingdings" w:cs="Wingdings"/>
    </w:rPr>
  </w:style>
  <w:style w:type="character" w:customStyle="1" w:styleId="WW8Num23z0">
    <w:name w:val="WW8Num23z0"/>
    <w:rPr>
      <w:rFonts w:ascii="Symbol" w:eastAsia="Times New Roman" w:hAnsi="Symbol" w:cs="Symbol"/>
    </w:rPr>
  </w:style>
  <w:style w:type="character" w:customStyle="1" w:styleId="WW8Num23z1">
    <w:name w:val="WW8Num23z1"/>
    <w:rPr>
      <w:rFonts w:ascii="Courier New" w:eastAsia="Times New Roman" w:hAnsi="Courier New" w:cs="Courier New"/>
    </w:rPr>
  </w:style>
  <w:style w:type="character" w:customStyle="1" w:styleId="WW8Num23z2">
    <w:name w:val="WW8Num23z2"/>
    <w:rPr>
      <w:rFonts w:ascii="Wingdings" w:eastAsia="Times New Roman" w:hAnsi="Wingdings" w:cs="Wingdings"/>
    </w:rPr>
  </w:style>
  <w:style w:type="character" w:customStyle="1" w:styleId="WW8Num24z0">
    <w:name w:val="WW8Num24z0"/>
    <w:rPr>
      <w:rFonts w:ascii="Wingdings" w:eastAsia="Times New Roman" w:hAnsi="Wingdings" w:cs="Wingdings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Times New Roman" w:hAnsi="Courier New" w:cs="Courier New"/>
    </w:rPr>
  </w:style>
  <w:style w:type="character" w:customStyle="1" w:styleId="WW8Num25z2">
    <w:name w:val="WW8Num25z2"/>
    <w:rPr>
      <w:rFonts w:ascii="Wingdings" w:eastAsia="Times New Roman" w:hAnsi="Wingdings" w:cs="Wingdings"/>
    </w:rPr>
  </w:style>
  <w:style w:type="character" w:customStyle="1" w:styleId="WW8Num25z3">
    <w:name w:val="WW8Num25z3"/>
    <w:rPr>
      <w:rFonts w:ascii="Symbol" w:eastAsia="Times New Roman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8z0">
    <w:name w:val="WW8Num28z0"/>
    <w:rPr>
      <w:rFonts w:ascii="Symbol" w:eastAsia="Times New Roman" w:hAnsi="Symbol" w:cs="Symbol"/>
    </w:rPr>
  </w:style>
  <w:style w:type="character" w:customStyle="1" w:styleId="WW8Num28z1">
    <w:name w:val="WW8Num28z1"/>
    <w:rPr>
      <w:rFonts w:ascii="Courier New" w:eastAsia="Times New Roman" w:hAnsi="Courier New" w:cs="Courier New"/>
    </w:rPr>
  </w:style>
  <w:style w:type="character" w:customStyle="1" w:styleId="WW8Num28z2">
    <w:name w:val="WW8Num28z2"/>
    <w:rPr>
      <w:rFonts w:ascii="Wingdings" w:eastAsia="Times New Roman" w:hAnsi="Wingdings" w:cs="Wingdings"/>
    </w:rPr>
  </w:style>
  <w:style w:type="character" w:customStyle="1" w:styleId="WW8Num29z0">
    <w:name w:val="WW8Num29z0"/>
    <w:rPr>
      <w:rFonts w:ascii="Wingdings" w:eastAsia="Times New Roman" w:hAnsi="Wingdings" w:cs="Wingdings"/>
    </w:rPr>
  </w:style>
  <w:style w:type="character" w:customStyle="1" w:styleId="WW8Num29z1">
    <w:name w:val="WW8Num29z1"/>
    <w:rPr>
      <w:rFonts w:ascii="Courier New" w:eastAsia="Times New Roman" w:hAnsi="Courier New" w:cs="Courier New"/>
    </w:rPr>
  </w:style>
  <w:style w:type="character" w:customStyle="1" w:styleId="WW8Num29z3">
    <w:name w:val="WW8Num29z3"/>
    <w:rPr>
      <w:rFonts w:ascii="Symbol" w:eastAsia="Times New Roman" w:hAnsi="Symbol" w:cs="Symbol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eastAsia="Times New Roman" w:hAnsi="Courier New" w:cs="Courier New"/>
    </w:rPr>
  </w:style>
  <w:style w:type="character" w:customStyle="1" w:styleId="WW8Num30z2">
    <w:name w:val="WW8Num30z2"/>
    <w:rPr>
      <w:rFonts w:ascii="Wingdings" w:eastAsia="Times New Roman" w:hAnsi="Wingdings" w:cs="Wingdings"/>
    </w:rPr>
  </w:style>
  <w:style w:type="character" w:customStyle="1" w:styleId="WW8Num31z0">
    <w:name w:val="WW8Num31z0"/>
    <w:rPr>
      <w:rFonts w:ascii="Symbol" w:eastAsia="Times New Roman" w:hAnsi="Symbol" w:cs="Symbol"/>
    </w:rPr>
  </w:style>
  <w:style w:type="character" w:customStyle="1" w:styleId="WW8Num31z1">
    <w:name w:val="WW8Num31z1"/>
    <w:rPr>
      <w:rFonts w:ascii="Courier New" w:eastAsia="Times New Roman" w:hAnsi="Courier New" w:cs="Courier New"/>
    </w:rPr>
  </w:style>
  <w:style w:type="character" w:customStyle="1" w:styleId="WW8Num31z2">
    <w:name w:val="WW8Num31z2"/>
    <w:rPr>
      <w:rFonts w:ascii="Wingdings" w:eastAsia="Times New Roman" w:hAnsi="Wingdings" w:cs="Wingdings"/>
    </w:rPr>
  </w:style>
  <w:style w:type="character" w:customStyle="1" w:styleId="WW8Num32z0">
    <w:name w:val="WW8Num32z0"/>
    <w:rPr>
      <w:rFonts w:ascii="Symbol" w:eastAsia="Times New Roman" w:hAnsi="Symbol" w:cs="Symbol"/>
    </w:rPr>
  </w:style>
  <w:style w:type="character" w:customStyle="1" w:styleId="WW8Num32z1">
    <w:name w:val="WW8Num32z1"/>
    <w:rPr>
      <w:rFonts w:ascii="Courier New" w:eastAsia="Times New Roman" w:hAnsi="Courier New" w:cs="Courier New"/>
    </w:rPr>
  </w:style>
  <w:style w:type="character" w:customStyle="1" w:styleId="WW8Num32z2">
    <w:name w:val="WW8Num32z2"/>
    <w:rPr>
      <w:rFonts w:ascii="Wingdings" w:eastAsia="Times New Roman" w:hAnsi="Wingdings" w:cs="Wingdings"/>
    </w:rPr>
  </w:style>
  <w:style w:type="character" w:customStyle="1" w:styleId="WW8Num34z0">
    <w:name w:val="WW8Num34z0"/>
    <w:rPr>
      <w:rFonts w:ascii="Symbol" w:eastAsia="Times New Roman" w:hAnsi="Symbol" w:cs="Symbol"/>
    </w:rPr>
  </w:style>
  <w:style w:type="character" w:customStyle="1" w:styleId="WW8Num35z0">
    <w:name w:val="WW8Num35z0"/>
    <w:rPr>
      <w:rFonts w:ascii="Symbol" w:eastAsia="Times New Roman" w:hAnsi="Symbol" w:cs="Symbol"/>
    </w:rPr>
  </w:style>
  <w:style w:type="character" w:customStyle="1" w:styleId="WW8Num35z2">
    <w:name w:val="WW8Num35z2"/>
    <w:rPr>
      <w:rFonts w:ascii="Wingdings" w:eastAsia="Times New Roman" w:hAnsi="Wingdings" w:cs="Wingdings"/>
    </w:rPr>
  </w:style>
  <w:style w:type="character" w:customStyle="1" w:styleId="WW8Num35z4">
    <w:name w:val="WW8Num35z4"/>
    <w:rPr>
      <w:rFonts w:ascii="Courier New" w:eastAsia="Times New Roman" w:hAnsi="Courier New" w:cs="Courier New"/>
    </w:rPr>
  </w:style>
  <w:style w:type="character" w:customStyle="1" w:styleId="WW8Num36z0">
    <w:name w:val="WW8Num36z0"/>
    <w:rPr>
      <w:rFonts w:ascii="Symbol" w:eastAsia="Times New Roman" w:hAnsi="Symbol" w:cs="Symbol"/>
    </w:rPr>
  </w:style>
  <w:style w:type="character" w:customStyle="1" w:styleId="WW8Num36z1">
    <w:name w:val="WW8Num36z1"/>
    <w:rPr>
      <w:rFonts w:ascii="Courier New" w:eastAsia="Times New Roman" w:hAnsi="Courier New" w:cs="Courier New"/>
    </w:rPr>
  </w:style>
  <w:style w:type="character" w:customStyle="1" w:styleId="WW8Num36z2">
    <w:name w:val="WW8Num36z2"/>
    <w:rPr>
      <w:rFonts w:ascii="Wingdings" w:eastAsia="Times New Roman" w:hAnsi="Wingdings" w:cs="Wingdings"/>
    </w:rPr>
  </w:style>
  <w:style w:type="character" w:customStyle="1" w:styleId="WW8Num37z0">
    <w:name w:val="WW8Num37z0"/>
    <w:rPr>
      <w:rFonts w:ascii="Symbol" w:eastAsia="Times New Roman" w:hAnsi="Symbol" w:cs="Symbol"/>
    </w:rPr>
  </w:style>
  <w:style w:type="character" w:customStyle="1" w:styleId="WW8Num37z1">
    <w:name w:val="WW8Num37z1"/>
    <w:rPr>
      <w:rFonts w:ascii="Courier New" w:eastAsia="Times New Roman" w:hAnsi="Courier New" w:cs="Courier New"/>
    </w:rPr>
  </w:style>
  <w:style w:type="character" w:customStyle="1" w:styleId="WW8Num37z2">
    <w:name w:val="WW8Num37z2"/>
    <w:rPr>
      <w:rFonts w:ascii="Wingdings" w:eastAsia="Times New Roman" w:hAnsi="Wingdings" w:cs="Wingdings"/>
    </w:rPr>
  </w:style>
  <w:style w:type="character" w:customStyle="1" w:styleId="WW8Num38z0">
    <w:name w:val="WW8Num38z0"/>
    <w:rPr>
      <w:rFonts w:ascii="Symbol" w:eastAsia="Times New Roman" w:hAnsi="Symbol" w:cs="Symbol"/>
    </w:rPr>
  </w:style>
  <w:style w:type="character" w:customStyle="1" w:styleId="WW8Num38z1">
    <w:name w:val="WW8Num38z1"/>
    <w:rPr>
      <w:rFonts w:ascii="Courier New" w:eastAsia="Times New Roman" w:hAnsi="Courier New" w:cs="Courier New"/>
    </w:rPr>
  </w:style>
  <w:style w:type="character" w:customStyle="1" w:styleId="WW8Num38z2">
    <w:name w:val="WW8Num38z2"/>
    <w:rPr>
      <w:rFonts w:ascii="Wingdings" w:eastAsia="Times New Roman" w:hAnsi="Wingdings" w:cs="Wingdings"/>
    </w:rPr>
  </w:style>
  <w:style w:type="character" w:customStyle="1" w:styleId="WW8Num39z0">
    <w:name w:val="WW8Num39z0"/>
    <w:rPr>
      <w:rFonts w:ascii="Wingdings" w:eastAsia="Times New Roman" w:hAnsi="Wingdings" w:cs="Wingdings"/>
    </w:rPr>
  </w:style>
  <w:style w:type="character" w:customStyle="1" w:styleId="WW8Num39z1">
    <w:name w:val="WW8Num39z1"/>
    <w:rPr>
      <w:rFonts w:ascii="Courier New" w:eastAsia="Times New Roman" w:hAnsi="Courier New" w:cs="Courier New"/>
    </w:rPr>
  </w:style>
  <w:style w:type="character" w:customStyle="1" w:styleId="WW8Num39z3">
    <w:name w:val="WW8Num39z3"/>
    <w:rPr>
      <w:rFonts w:ascii="Symbol" w:eastAsia="Times New Roman" w:hAnsi="Symbol" w:cs="Symbol"/>
    </w:rPr>
  </w:style>
  <w:style w:type="character" w:customStyle="1" w:styleId="WW8Num40z0">
    <w:name w:val="WW8Num40z0"/>
    <w:rPr>
      <w:rFonts w:ascii="Symbol" w:eastAsia="Times New Roman" w:hAnsi="Symbol" w:cs="Symbol"/>
    </w:rPr>
  </w:style>
  <w:style w:type="character" w:customStyle="1" w:styleId="WW8Num40z1">
    <w:name w:val="WW8Num40z1"/>
    <w:rPr>
      <w:rFonts w:ascii="Courier New" w:eastAsia="Times New Roman" w:hAnsi="Courier New" w:cs="Courier New"/>
    </w:rPr>
  </w:style>
  <w:style w:type="character" w:customStyle="1" w:styleId="WW8Num40z2">
    <w:name w:val="WW8Num40z2"/>
    <w:rPr>
      <w:rFonts w:ascii="Wingdings" w:eastAsia="Times New Roman" w:hAnsi="Wingdings" w:cs="Wingdings"/>
    </w:rPr>
  </w:style>
  <w:style w:type="character" w:customStyle="1" w:styleId="WW8Num41z0">
    <w:name w:val="WW8Num41z0"/>
    <w:rPr>
      <w:rFonts w:ascii="Symbol" w:eastAsia="Times New Roman" w:hAnsi="Symbol" w:cs="Symbol"/>
    </w:rPr>
  </w:style>
  <w:style w:type="character" w:customStyle="1" w:styleId="WW8Num41z1">
    <w:name w:val="WW8Num41z1"/>
    <w:rPr>
      <w:rFonts w:ascii="Courier New" w:eastAsia="Times New Roman" w:hAnsi="Courier New" w:cs="Courier New"/>
    </w:rPr>
  </w:style>
  <w:style w:type="character" w:customStyle="1" w:styleId="WW8Num41z2">
    <w:name w:val="WW8Num41z2"/>
    <w:rPr>
      <w:rFonts w:ascii="Wingdings" w:eastAsia="Times New Roman" w:hAnsi="Wingdings" w:cs="Wingdings"/>
    </w:rPr>
  </w:style>
  <w:style w:type="character" w:customStyle="1" w:styleId="Fuentedeprrafopredeter1">
    <w:name w:val="Fuente de párrafo predeter.1"/>
    <w:rPr>
      <w:rFonts w:ascii="Times New Roman" w:eastAsia="Times New Roman" w:hAnsi="Times New Roman" w:cs="Times New Roman"/>
    </w:rPr>
  </w:style>
  <w:style w:type="character" w:styleId="Hipervnculo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styleId="Hipervnculovisitado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character" w:customStyle="1" w:styleId="negro1">
    <w:name w:val="negro1"/>
    <w:rPr>
      <w:rFonts w:ascii="Verdana" w:eastAsia="Times New Roman" w:hAnsi="Verdana" w:cs="Verdana"/>
      <w:color w:val="000000"/>
      <w:sz w:val="17"/>
      <w:szCs w:val="17"/>
    </w:rPr>
  </w:style>
  <w:style w:type="character" w:styleId="Textoennegrita">
    <w:name w:val="Strong"/>
    <w:uiPriority w:val="22"/>
    <w:qFormat/>
    <w:rPr>
      <w:rFonts w:ascii="Times New Roman" w:eastAsia="Times New Roman" w:hAnsi="Times New Roman" w:cs="Times New Roman"/>
      <w:b/>
      <w:bCs/>
    </w:rPr>
  </w:style>
  <w:style w:type="character" w:customStyle="1" w:styleId="CarCar">
    <w:name w:val="Car Car"/>
    <w:rPr>
      <w:rFonts w:ascii="Courier New" w:eastAsia="Times New Roman" w:hAnsi="Courier New" w:cs="Courier New"/>
      <w:lang w:val="es-ES" w:eastAsia="ar-SA" w:bidi="ar-SA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Carcterdenumeracin">
    <w:name w:val="Carácter de numeración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Pr>
      <w:rFonts w:ascii="Times New Roman" w:eastAsia="Times New Roman" w:hAnsi="Times New Roman" w:cs="Times New Roman"/>
    </w:rPr>
  </w:style>
  <w:style w:type="character" w:customStyle="1" w:styleId="Textoindependiente2Car">
    <w:name w:val="Texto independiente 2 Car"/>
    <w:rPr>
      <w:rFonts w:ascii="Arial" w:eastAsia="Times New Roman" w:hAnsi="Arial" w:cs="Arial"/>
      <w:sz w:val="24"/>
    </w:rPr>
  </w:style>
  <w:style w:type="character" w:customStyle="1" w:styleId="Textoindependiente2Car1">
    <w:name w:val="Texto independiente 2 Car1"/>
    <w:rPr>
      <w:rFonts w:ascii="Arial" w:eastAsia="Times New Roman" w:hAnsi="Arial" w:cs="Arial"/>
      <w:sz w:val="24"/>
    </w:rPr>
  </w:style>
  <w:style w:type="character" w:customStyle="1" w:styleId="Textoindependiente3Car">
    <w:name w:val="Texto independiente 3 Car"/>
    <w:rPr>
      <w:rFonts w:ascii="Arial" w:eastAsia="Times New Roman" w:hAnsi="Arial" w:cs="Arial"/>
      <w:sz w:val="16"/>
      <w:szCs w:val="16"/>
    </w:rPr>
  </w:style>
  <w:style w:type="character" w:customStyle="1" w:styleId="Smbolosdenumeracin">
    <w:name w:val="Símbolos de numeración"/>
    <w:rPr>
      <w:rFonts w:ascii="Times New Roman" w:eastAsia="Times New Roman" w:hAnsi="Times New Roman" w:cs="Times New Roman"/>
    </w:rPr>
  </w:style>
  <w:style w:type="character" w:customStyle="1" w:styleId="Textoindependiente2Car2">
    <w:name w:val="Texto independiente 2 Car2"/>
    <w:rPr>
      <w:rFonts w:ascii="Arial" w:eastAsia="Times New Roman" w:hAnsi="Arial" w:cs="Arial"/>
      <w:sz w:val="24"/>
    </w:rPr>
  </w:style>
  <w:style w:type="character" w:customStyle="1" w:styleId="Textoindependiente2Car3">
    <w:name w:val="Texto independiente 2 Car3"/>
    <w:rPr>
      <w:rFonts w:ascii="Arial" w:eastAsia="Times New Roman" w:hAnsi="Arial" w:cs="Arial"/>
      <w:sz w:val="24"/>
    </w:rPr>
  </w:style>
  <w:style w:type="character" w:customStyle="1" w:styleId="ListLabel1">
    <w:name w:val="ListLabel 1"/>
    <w:rPr>
      <w:rFonts w:ascii="Times New Roman" w:eastAsia="Times New Roman" w:hAnsi="Times New Roman" w:cs="Symbol"/>
    </w:rPr>
  </w:style>
  <w:style w:type="character" w:customStyle="1" w:styleId="TextoindependienteCar">
    <w:name w:val="Texto independiente Car"/>
    <w:link w:val="Textoindependiente"/>
    <w:rPr>
      <w:rFonts w:ascii="Arial" w:eastAsia="Times New Roman" w:hAnsi="Arial" w:cs="Arial"/>
      <w:sz w:val="19"/>
      <w:lang w:val="en-US" w:eastAsia="ar-SA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 w:cs="Times New Roman"/>
      <w:sz w:val="19"/>
      <w:lang w:val="en-US"/>
    </w:rPr>
  </w:style>
  <w:style w:type="paragraph" w:customStyle="1" w:styleId="Encabezado17">
    <w:name w:val="Encabezado17"/>
    <w:basedOn w:val="Normal"/>
    <w:next w:val="Textoindependiente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styleId="Lista">
    <w:name w:val="List"/>
    <w:basedOn w:val="Normal"/>
    <w:pPr>
      <w:ind w:left="283" w:hanging="283"/>
    </w:pPr>
    <w:rPr>
      <w:rFonts w:ascii="Times New Roman" w:hAnsi="Times New Roman" w:cs="Times New Roman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ascii="Times New Roman" w:hAnsi="Times New Roman" w:cs="Lohit Hindi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ascii="Times New Roman" w:hAnsi="Times New Roman" w:cs="Lohit Hindi"/>
    </w:rPr>
  </w:style>
  <w:style w:type="paragraph" w:customStyle="1" w:styleId="Encabezado16">
    <w:name w:val="Encabezado16"/>
    <w:basedOn w:val="Normal"/>
    <w:next w:val="Textoindependiente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5">
    <w:name w:val="Encabezado15"/>
    <w:basedOn w:val="Normal"/>
    <w:next w:val="Textoindependiente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4">
    <w:name w:val="Encabezado14"/>
    <w:basedOn w:val="Normal"/>
    <w:next w:val="Textoindependiente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3">
    <w:name w:val="Encabezado13"/>
    <w:basedOn w:val="Normal"/>
    <w:next w:val="Textoindependiente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2">
    <w:name w:val="Encabezado12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Encabezado11">
    <w:name w:val="Encabezado11"/>
    <w:basedOn w:val="Normal"/>
    <w:next w:val="Textoindependiente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0">
    <w:name w:val="Encabezado10"/>
    <w:basedOn w:val="Normal"/>
    <w:next w:val="Textoindependiente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9">
    <w:name w:val="Encabezado9"/>
    <w:basedOn w:val="Normal"/>
    <w:next w:val="Textoindependiente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8">
    <w:name w:val="Encabezado8"/>
    <w:basedOn w:val="Normal"/>
    <w:next w:val="Textoindependiente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7">
    <w:name w:val="Encabezado7"/>
    <w:basedOn w:val="Normal"/>
    <w:next w:val="Textoindependiente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6">
    <w:name w:val="Encabezado6"/>
    <w:basedOn w:val="Normal"/>
    <w:next w:val="Textoindependiente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rFonts w:eastAsia="Times New Roman" w:cs="Times New Roman"/>
      <w:i/>
      <w:iCs/>
    </w:rPr>
  </w:style>
  <w:style w:type="paragraph" w:customStyle="1" w:styleId="Encabezado4">
    <w:name w:val="Encabezado4"/>
    <w:basedOn w:val="Normal"/>
    <w:next w:val="Subttulo"/>
    <w:pPr>
      <w:jc w:val="center"/>
    </w:pPr>
    <w:rPr>
      <w:rFonts w:ascii="Times New Roman" w:hAnsi="Times New Roman" w:cs="Times New Roman"/>
      <w:b/>
      <w:lang w:val="es-MX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customStyle="1" w:styleId="Listaconvietas21">
    <w:name w:val="Lista con viñetas 21"/>
    <w:basedOn w:val="Normal"/>
    <w:pPr>
      <w:numPr>
        <w:numId w:val="2"/>
      </w:numPr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color w:val="000000"/>
      <w:szCs w:val="24"/>
      <w:lang w:val="es-MX"/>
    </w:rPr>
  </w:style>
  <w:style w:type="paragraph" w:customStyle="1" w:styleId="Textoindependiente21">
    <w:name w:val="Texto independiente 21"/>
    <w:basedOn w:val="Normal"/>
    <w:pPr>
      <w:jc w:val="both"/>
    </w:pPr>
    <w:rPr>
      <w:rFonts w:ascii="Times New Roman" w:hAnsi="Times New Roman" w:cs="Times New Roman"/>
    </w:rPr>
  </w:style>
  <w:style w:type="paragraph" w:customStyle="1" w:styleId="Textoindependiente31">
    <w:name w:val="Texto independiente 31"/>
    <w:basedOn w:val="Normal"/>
    <w:pPr>
      <w:jc w:val="both"/>
    </w:pPr>
    <w:rPr>
      <w:rFonts w:ascii="Times New Roman" w:hAnsi="Times New Roman" w:cs="Times New Roman"/>
      <w:i/>
      <w:iCs/>
      <w:color w:val="000000"/>
      <w:sz w:val="22"/>
    </w:rPr>
  </w:style>
  <w:style w:type="paragraph" w:styleId="Sangradetextonormal">
    <w:name w:val="Body Text Indent"/>
    <w:basedOn w:val="Normal"/>
    <w:pPr>
      <w:ind w:left="1410" w:hanging="1410"/>
      <w:jc w:val="both"/>
    </w:pPr>
    <w:rPr>
      <w:rFonts w:ascii="Times New Roman" w:hAnsi="Times New Roman" w:cs="Times New Roman"/>
      <w:spacing w:val="20"/>
      <w:szCs w:val="24"/>
    </w:rPr>
  </w:style>
  <w:style w:type="paragraph" w:customStyle="1" w:styleId="Textosinformato1">
    <w:name w:val="Texto sin formato1"/>
    <w:basedOn w:val="Normal"/>
    <w:rPr>
      <w:rFonts w:ascii="Courier New" w:hAnsi="Courier New" w:cs="Courier New"/>
      <w:sz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ista21">
    <w:name w:val="Lista 21"/>
    <w:basedOn w:val="Normal"/>
    <w:pPr>
      <w:ind w:left="566" w:hanging="283"/>
    </w:pPr>
    <w:rPr>
      <w:rFonts w:ascii="Times New Roman" w:hAnsi="Times New Roman" w:cs="Times New Roman"/>
    </w:rPr>
  </w:style>
  <w:style w:type="paragraph" w:customStyle="1" w:styleId="Encabezadodemensaje1">
    <w:name w:val="Encabezado de mensaje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Times New Roman" w:hAnsi="Times New Roman"/>
      <w:szCs w:val="24"/>
    </w:rPr>
  </w:style>
  <w:style w:type="paragraph" w:customStyle="1" w:styleId="Saludo1">
    <w:name w:val="Saludo1"/>
    <w:basedOn w:val="Normal"/>
    <w:next w:val="Normal"/>
    <w:rPr>
      <w:rFonts w:ascii="Times New Roman" w:hAnsi="Times New Roman" w:cs="Times New Roman"/>
    </w:rPr>
  </w:style>
  <w:style w:type="paragraph" w:customStyle="1" w:styleId="Cierre1">
    <w:name w:val="Cierre1"/>
    <w:basedOn w:val="Normal"/>
    <w:pPr>
      <w:ind w:left="4252"/>
    </w:pPr>
    <w:rPr>
      <w:rFonts w:ascii="Times New Roman" w:hAnsi="Times New Roman" w:cs="Times New Roman"/>
    </w:rPr>
  </w:style>
  <w:style w:type="paragraph" w:customStyle="1" w:styleId="Listaconvietas1">
    <w:name w:val="Lista con viñetas1"/>
    <w:basedOn w:val="Normal"/>
    <w:pPr>
      <w:numPr>
        <w:numId w:val="3"/>
      </w:numPr>
    </w:pPr>
    <w:rPr>
      <w:rFonts w:ascii="Times New Roman" w:hAnsi="Times New Roman" w:cs="Times New Roman"/>
    </w:rPr>
  </w:style>
  <w:style w:type="paragraph" w:customStyle="1" w:styleId="ListaCC">
    <w:name w:val="Lista CC."/>
    <w:basedOn w:val="Normal"/>
    <w:rPr>
      <w:rFonts w:ascii="Times New Roman" w:hAnsi="Times New Roman" w:cs="Times New Roman"/>
    </w:rPr>
  </w:style>
  <w:style w:type="paragraph" w:styleId="Firma">
    <w:name w:val="Signature"/>
    <w:basedOn w:val="Normal"/>
    <w:pPr>
      <w:ind w:left="4252"/>
    </w:pPr>
    <w:rPr>
      <w:rFonts w:ascii="Times New Roman" w:hAnsi="Times New Roman" w:cs="Times New Roman"/>
    </w:rPr>
  </w:style>
  <w:style w:type="paragraph" w:customStyle="1" w:styleId="Firmapuesto">
    <w:name w:val="Firma puesto"/>
    <w:basedOn w:val="Firma"/>
  </w:style>
  <w:style w:type="paragraph" w:customStyle="1" w:styleId="Firmaorganizacin">
    <w:name w:val="Firma organización"/>
    <w:basedOn w:val="Firma"/>
  </w:style>
  <w:style w:type="paragraph" w:customStyle="1" w:styleId="Infodocumentosadjuntos">
    <w:name w:val="Info documentos adjuntos"/>
    <w:basedOn w:val="Normal"/>
    <w:rPr>
      <w:rFonts w:ascii="Times New Roman" w:hAnsi="Times New Roman" w:cs="Times New Roman"/>
    </w:rPr>
  </w:style>
  <w:style w:type="paragraph" w:customStyle="1" w:styleId="Textoindependienteprimerasangra1">
    <w:name w:val="Texto independiente primera sangría1"/>
    <w:basedOn w:val="Textoindependiente"/>
    <w:pPr>
      <w:spacing w:after="120"/>
      <w:ind w:firstLine="210"/>
      <w:jc w:val="left"/>
    </w:pPr>
    <w:rPr>
      <w:sz w:val="24"/>
      <w:lang w:val="es-ES"/>
    </w:rPr>
  </w:style>
  <w:style w:type="paragraph" w:customStyle="1" w:styleId="Textoindependienteprimerasangra21">
    <w:name w:val="Texto independiente primera sangría 21"/>
    <w:basedOn w:val="Sangradetextonormal"/>
    <w:pPr>
      <w:spacing w:after="120"/>
      <w:ind w:left="283" w:firstLine="210"/>
      <w:jc w:val="left"/>
    </w:pPr>
    <w:rPr>
      <w:rFonts w:ascii="Arial" w:hAnsi="Arial" w:cs="Arial"/>
      <w:spacing w:val="0"/>
      <w:szCs w:val="20"/>
    </w:rPr>
  </w:style>
  <w:style w:type="paragraph" w:customStyle="1" w:styleId="western">
    <w:name w:val="western"/>
    <w:basedOn w:val="Normal"/>
    <w:rPr>
      <w:rFonts w:ascii="Times New Roman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08"/>
    </w:pPr>
    <w:rPr>
      <w:rFonts w:ascii="Times New Roman" w:hAnsi="Times New Roman" w:cs="Times New Roman"/>
    </w:rPr>
  </w:style>
  <w:style w:type="paragraph" w:customStyle="1" w:styleId="Ttulo26">
    <w:name w:val="Título 26"/>
    <w:basedOn w:val="Normal"/>
    <w:pPr>
      <w:spacing w:after="90"/>
    </w:pPr>
    <w:rPr>
      <w:rFonts w:ascii="Times New Roman" w:hAnsi="Times New Roman" w:cs="Times New Roman"/>
      <w:b/>
      <w:bCs/>
      <w:color w:val="445555"/>
      <w:sz w:val="27"/>
      <w:szCs w:val="27"/>
    </w:rPr>
  </w:style>
  <w:style w:type="paragraph" w:customStyle="1" w:styleId="NormalWeb3">
    <w:name w:val="Normal (Web)3"/>
    <w:basedOn w:val="Normal"/>
    <w:pPr>
      <w:shd w:val="clear" w:color="auto" w:fill="FFFFFF"/>
      <w:spacing w:before="135" w:after="135"/>
    </w:pPr>
    <w:rPr>
      <w:rFonts w:ascii="Times New Roman" w:hAnsi="Times New Roman" w:cs="Times New Roman"/>
      <w:szCs w:val="24"/>
    </w:rPr>
  </w:style>
  <w:style w:type="paragraph" w:customStyle="1" w:styleId="Prrafodelista1">
    <w:name w:val="Párrafo de lista1"/>
    <w:basedOn w:val="Normal"/>
    <w:pPr>
      <w:ind w:left="708"/>
    </w:pPr>
    <w:rPr>
      <w:rFonts w:ascii="Times New Roman" w:hAnsi="Times New Roman" w:cs="Times New Roman"/>
      <w:sz w:val="20"/>
    </w:rPr>
  </w:style>
  <w:style w:type="paragraph" w:customStyle="1" w:styleId="Textoindependiente22">
    <w:name w:val="Texto independiente 22"/>
    <w:basedOn w:val="Normal"/>
    <w:pPr>
      <w:spacing w:after="120" w:line="480" w:lineRule="auto"/>
    </w:pPr>
    <w:rPr>
      <w:rFonts w:ascii="Times New Roman" w:hAnsi="Times New Roman" w:cs="Times New Roman"/>
    </w:rPr>
  </w:style>
  <w:style w:type="paragraph" w:styleId="Cita">
    <w:name w:val="Quote"/>
    <w:basedOn w:val="Normal"/>
    <w:qFormat/>
    <w:pPr>
      <w:spacing w:after="283"/>
      <w:ind w:left="567" w:right="567"/>
    </w:pPr>
    <w:rPr>
      <w:rFonts w:ascii="Times New Roman" w:hAnsi="Times New Roman" w:cs="Times New Roman"/>
    </w:rPr>
  </w:style>
  <w:style w:type="paragraph" w:customStyle="1" w:styleId="Textoindependiente23">
    <w:name w:val="Texto independiente 23"/>
    <w:basedOn w:val="Normal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Textoindependiente24">
    <w:name w:val="Texto independiente 24"/>
    <w:basedOn w:val="Normal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Textoindependiente25">
    <w:name w:val="Texto independiente 25"/>
    <w:basedOn w:val="Normal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Textoindependiente26">
    <w:name w:val="Texto independiente 26"/>
    <w:basedOn w:val="Normal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Textoindependiente32">
    <w:name w:val="Texto independiente 32"/>
    <w:basedOn w:val="Normal"/>
    <w:pPr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Textoindependiente27">
    <w:name w:val="Texto independiente 27"/>
    <w:basedOn w:val="Normal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Textoindependiente28">
    <w:name w:val="Texto independiente 28"/>
    <w:basedOn w:val="Normal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idodelatabla">
    <w:name w:val="Contenido de la tabla"/>
    <w:basedOn w:val="Normal"/>
    <w:pPr>
      <w:suppressLineNumbers/>
    </w:pPr>
    <w:rPr>
      <w:rFonts w:ascii="Times New Roman" w:hAnsi="Times New Roman" w:cs="Times New Roman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rPr>
      <w:rFonts w:ascii="Times New Roman" w:eastAsia="Droid Sans Fallback" w:hAnsi="Times New Roman" w:cs="DejaVu Sans Mono"/>
      <w:sz w:val="20"/>
    </w:rPr>
  </w:style>
  <w:style w:type="character" w:customStyle="1" w:styleId="Textoindependiente2Car4">
    <w:name w:val="Texto independiente 2 Car4"/>
    <w:link w:val="Textoindependiente2"/>
    <w:rPr>
      <w:rFonts w:ascii="Arial" w:eastAsia="Times New Roman" w:hAnsi="Arial" w:cs="Arial"/>
      <w:sz w:val="24"/>
      <w:lang w:val="es-ES" w:eastAsia="ar-SA"/>
    </w:rPr>
  </w:style>
  <w:style w:type="paragraph" w:styleId="Textoindependiente2">
    <w:name w:val="Body Text 2"/>
    <w:basedOn w:val="Normal"/>
    <w:link w:val="Textoindependiente2Car4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gd">
    <w:name w:val="gd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customStyle="1" w:styleId="go">
    <w:name w:val="go"/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untodelcomentarioCar">
    <w:name w:val="Asunto del comentario Car"/>
    <w:link w:val="Asuntodelcomentario"/>
    <w:rPr>
      <w:rFonts w:ascii="Arial" w:eastAsia="Times New Roman" w:hAnsi="Arial" w:cs="Arial"/>
      <w:b/>
      <w:bCs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pPr>
      <w:suppressAutoHyphens/>
    </w:pPr>
    <w:rPr>
      <w:rFonts w:ascii="Arial" w:hAnsi="Arial" w:cs="Arial"/>
      <w:b/>
      <w:bCs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unillanos.edu.co/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0F7A1ED0-C27A-430D-BBB3-AB29947FBC57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OOO1</vt:lpstr>
    </vt:vector>
  </TitlesOfParts>
  <Company>Hewlett-Packard Company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OOO1</dc:title>
  <dc:subject/>
  <dc:creator>SECRETARÍA GENERAL</dc:creator>
  <cp:keywords/>
  <cp:lastModifiedBy>Adriana Ramos</cp:lastModifiedBy>
  <cp:revision>8</cp:revision>
  <cp:lastPrinted>2013-05-16T15:21:00Z</cp:lastPrinted>
  <dcterms:created xsi:type="dcterms:W3CDTF">2024-08-05T16:01:00Z</dcterms:created>
  <dcterms:modified xsi:type="dcterms:W3CDTF">2025-12-02T21:00:00Z</dcterms:modified>
</cp:coreProperties>
</file>